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83" w:rsidRDefault="00A20A83" w:rsidP="00A20A83">
      <w:pPr>
        <w:ind w:firstLineChars="100" w:firstLine="281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「大山崎にこにこお店マップ～第2版～」申込書</w:t>
      </w:r>
    </w:p>
    <w:p w:rsidR="00A20A83" w:rsidRDefault="00A20A83" w:rsidP="00A20A83">
      <w:pPr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402625" w:rsidRDefault="00402625" w:rsidP="00A20A83">
      <w:pPr>
        <w:jc w:val="right"/>
        <w:rPr>
          <w:rFonts w:asciiTheme="minorEastAsia" w:eastAsiaTheme="minorEastAsia" w:hAnsiTheme="minorEastAsia" w:hint="eastAsia"/>
          <w:sz w:val="21"/>
          <w:szCs w:val="21"/>
        </w:rPr>
      </w:pPr>
    </w:p>
    <w:p w:rsidR="00402625" w:rsidRDefault="00402625" w:rsidP="00A20A83">
      <w:pPr>
        <w:jc w:val="right"/>
        <w:rPr>
          <w:rFonts w:asciiTheme="minorEastAsia" w:eastAsiaTheme="minorEastAsia" w:hAnsiTheme="minorEastAsia" w:hint="eastAsia"/>
          <w:sz w:val="21"/>
          <w:szCs w:val="21"/>
        </w:rPr>
      </w:pPr>
    </w:p>
    <w:p w:rsidR="00A20A83" w:rsidRDefault="00A20A83" w:rsidP="00A20A83">
      <w:pPr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※マップには１～５を掲載し、６～８は事務局の参考資料とします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940"/>
        <w:gridCol w:w="6841"/>
      </w:tblGrid>
      <w:tr w:rsidR="00A20A83" w:rsidTr="00A20A83">
        <w:trPr>
          <w:trHeight w:val="978"/>
        </w:trPr>
        <w:tc>
          <w:tcPr>
            <w:tcW w:w="29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83" w:rsidRDefault="00A20A83" w:rsidP="00FA1FA7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商店等の名称</w:t>
            </w:r>
          </w:p>
        </w:tc>
        <w:tc>
          <w:tcPr>
            <w:tcW w:w="6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0A83" w:rsidRDefault="00A20A8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（ふりがな）</w:t>
            </w:r>
          </w:p>
          <w:p w:rsidR="00A20A83" w:rsidRDefault="00A20A8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20A83" w:rsidRDefault="00A20A8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20A83" w:rsidTr="00A20A83">
        <w:trPr>
          <w:trHeight w:val="837"/>
        </w:trPr>
        <w:tc>
          <w:tcPr>
            <w:tcW w:w="2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83" w:rsidRDefault="00A20A83" w:rsidP="00FA1FA7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住所・電話番号</w:t>
            </w:r>
          </w:p>
          <w:p w:rsidR="00A20A83" w:rsidRDefault="00A20A83">
            <w:pPr>
              <w:pStyle w:val="a4"/>
              <w:ind w:leftChars="0" w:left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（あればＦＡＸも）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0A83" w:rsidRDefault="00A20A8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20A83" w:rsidRDefault="00A20A83">
            <w:pPr>
              <w:jc w:val="lef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402625" w:rsidRDefault="00402625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20A83" w:rsidRDefault="00A20A83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（Tel/Fax　：　　　　　　　　　　　　/　　　　　　　　　　　　）</w:t>
            </w:r>
          </w:p>
        </w:tc>
      </w:tr>
      <w:tr w:rsidR="00A20A83" w:rsidTr="00A20A83">
        <w:trPr>
          <w:trHeight w:val="880"/>
        </w:trPr>
        <w:tc>
          <w:tcPr>
            <w:tcW w:w="2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83" w:rsidRDefault="00A20A83" w:rsidP="00FA1FA7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営業時間・定休日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0A83" w:rsidRDefault="00A20A8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20A83" w:rsidRDefault="00A20A8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</w:t>
            </w:r>
          </w:p>
          <w:p w:rsidR="00402625" w:rsidRDefault="00A20A83">
            <w:pPr>
              <w:jc w:val="lef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</w:t>
            </w:r>
          </w:p>
          <w:p w:rsidR="00A20A83" w:rsidRDefault="00A20A8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</w:t>
            </w:r>
          </w:p>
        </w:tc>
      </w:tr>
      <w:tr w:rsidR="00A20A83" w:rsidTr="00A20A83">
        <w:trPr>
          <w:trHeight w:val="1481"/>
        </w:trPr>
        <w:tc>
          <w:tcPr>
            <w:tcW w:w="2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83" w:rsidRDefault="00A20A83" w:rsidP="00FA1FA7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業務内容</w:t>
            </w:r>
          </w:p>
          <w:p w:rsidR="00A20A83" w:rsidRDefault="00A20A83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（主な取扱商品など）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0A83" w:rsidRDefault="00A20A8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20A83" w:rsidRDefault="00A20A8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20A83" w:rsidRDefault="00A20A83">
            <w:pPr>
              <w:jc w:val="lef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402625" w:rsidRDefault="00402625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20A83" w:rsidRDefault="00A20A83">
            <w:pPr>
              <w:jc w:val="lef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402625" w:rsidRDefault="00402625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20A83" w:rsidRDefault="00A20A83">
            <w:pPr>
              <w:pStyle w:val="a4"/>
              <w:ind w:leftChars="0" w:left="78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5" w:color="auto" w:fill="FFFFFF"/>
              </w:rPr>
              <w:t>紙面の都合で、一部省略することがあります</w:t>
            </w:r>
          </w:p>
        </w:tc>
      </w:tr>
      <w:tr w:rsidR="00A20A83" w:rsidTr="00A20A83">
        <w:trPr>
          <w:trHeight w:val="1819"/>
        </w:trPr>
        <w:tc>
          <w:tcPr>
            <w:tcW w:w="29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0A83" w:rsidRDefault="00A20A83" w:rsidP="00FA1FA7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お店のＰＲｺﾒﾝﾄ</w:t>
            </w:r>
          </w:p>
          <w:p w:rsidR="00A20A83" w:rsidRDefault="00A20A8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（お得な情報などあれば）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0A83" w:rsidRDefault="00A20A8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例）１００円で、町内どこでも配達します！</w:t>
            </w:r>
          </w:p>
          <w:p w:rsidR="00A20A83" w:rsidRDefault="00A20A8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20A83" w:rsidRDefault="00A20A8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20A83" w:rsidRDefault="00A20A8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02625" w:rsidRDefault="00402625">
            <w:pPr>
              <w:jc w:val="right"/>
              <w:rPr>
                <w:rFonts w:asciiTheme="minorEastAsia" w:eastAsiaTheme="minorEastAsia" w:hAnsiTheme="minorEastAsia" w:hint="eastAsia"/>
                <w:sz w:val="21"/>
                <w:szCs w:val="21"/>
                <w:shd w:val="pct15" w:color="auto" w:fill="FFFFFF"/>
              </w:rPr>
            </w:pPr>
          </w:p>
          <w:p w:rsidR="00402625" w:rsidRDefault="00402625">
            <w:pPr>
              <w:jc w:val="right"/>
              <w:rPr>
                <w:rFonts w:asciiTheme="minorEastAsia" w:eastAsiaTheme="minorEastAsia" w:hAnsiTheme="minorEastAsia" w:hint="eastAsia"/>
                <w:sz w:val="21"/>
                <w:szCs w:val="21"/>
                <w:shd w:val="pct15" w:color="auto" w:fill="FFFFFF"/>
              </w:rPr>
            </w:pPr>
          </w:p>
          <w:p w:rsidR="00A20A83" w:rsidRDefault="00A20A8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5" w:color="auto" w:fill="FFFFFF"/>
              </w:rPr>
              <w:t xml:space="preserve">　紙面の都合で、一部省略することがあります</w:t>
            </w:r>
          </w:p>
        </w:tc>
      </w:tr>
      <w:tr w:rsidR="00A20A83" w:rsidTr="00A20A83">
        <w:trPr>
          <w:trHeight w:val="1628"/>
        </w:trPr>
        <w:tc>
          <w:tcPr>
            <w:tcW w:w="29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83" w:rsidRDefault="00A20A83" w:rsidP="00FA1FA7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前文の①②③以外に</w:t>
            </w:r>
          </w:p>
          <w:p w:rsidR="00A20A83" w:rsidRDefault="00402625" w:rsidP="00402625">
            <w:pPr>
              <w:pStyle w:val="a4"/>
              <w:ind w:leftChars="0" w:left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可能な見守り活動や、これまでにあった出来事など、あれば</w:t>
            </w:r>
            <w:r w:rsidR="00A20A83">
              <w:rPr>
                <w:rFonts w:asciiTheme="minorEastAsia" w:eastAsiaTheme="minorEastAsia" w:hAnsiTheme="minorEastAsia" w:hint="eastAsia"/>
                <w:sz w:val="21"/>
                <w:szCs w:val="21"/>
              </w:rPr>
              <w:t>教えてください</w:t>
            </w:r>
            <w:bookmarkStart w:id="0" w:name="_GoBack"/>
            <w:bookmarkEnd w:id="0"/>
          </w:p>
        </w:tc>
        <w:tc>
          <w:tcPr>
            <w:tcW w:w="6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83" w:rsidRDefault="00A20A8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例）配達において、新聞がたまっている時は近所にきいてみる</w:t>
            </w:r>
          </w:p>
          <w:p w:rsidR="00A20A83" w:rsidRDefault="00402625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例）来店した高齢者の体調がかなり悪そうだったので救急車を呼んだ</w:t>
            </w:r>
          </w:p>
          <w:p w:rsidR="00A20A83" w:rsidRDefault="00A20A8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20A83" w:rsidRDefault="00A20A8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20A83" w:rsidRDefault="00A20A8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20A83" w:rsidTr="00A20A83">
        <w:trPr>
          <w:trHeight w:val="131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83" w:rsidRDefault="00A20A83">
            <w:pPr>
              <w:ind w:left="420" w:hangingChars="200" w:hanging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７．マップづくりに期待すること（あれば）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83" w:rsidRDefault="00A20A8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20A83" w:rsidRDefault="00A20A8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20A83" w:rsidTr="00A20A83">
        <w:trPr>
          <w:trHeight w:val="989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83" w:rsidRDefault="00A20A83" w:rsidP="00FA1FA7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担当者様ご氏名・</w:t>
            </w:r>
          </w:p>
          <w:p w:rsidR="00A20A83" w:rsidRDefault="00A20A83">
            <w:pPr>
              <w:pStyle w:val="a4"/>
              <w:ind w:leftChars="0" w:left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（連絡先）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83" w:rsidRDefault="00A20A8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この用紙を記入された方の氏名をご記入ください。</w:t>
            </w:r>
          </w:p>
          <w:p w:rsidR="00A20A83" w:rsidRDefault="00A20A8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20A83" w:rsidRDefault="00A20A8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</w:t>
            </w:r>
          </w:p>
        </w:tc>
      </w:tr>
    </w:tbl>
    <w:p w:rsidR="00A20A83" w:rsidRDefault="00A20A83" w:rsidP="00A20A83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402625" w:rsidRDefault="00402625" w:rsidP="00A20A83">
      <w:pPr>
        <w:ind w:firstLineChars="100" w:firstLine="210"/>
        <w:jc w:val="left"/>
        <w:rPr>
          <w:rFonts w:asciiTheme="minorEastAsia" w:eastAsiaTheme="minorEastAsia" w:hAnsiTheme="minorEastAsia" w:hint="eastAsia"/>
          <w:sz w:val="21"/>
          <w:szCs w:val="21"/>
          <w:u w:val="single"/>
        </w:rPr>
      </w:pPr>
    </w:p>
    <w:p w:rsidR="00A20A83" w:rsidRDefault="00A20A83" w:rsidP="00A20A83">
      <w:pPr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  <w:u w:val="single"/>
        </w:rPr>
      </w:pP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>１１月３０日（月）までに</w:t>
      </w:r>
      <w:r>
        <w:rPr>
          <w:rFonts w:asciiTheme="minorEastAsia" w:eastAsiaTheme="minorEastAsia" w:hAnsiTheme="minorEastAsia" w:hint="eastAsia"/>
          <w:sz w:val="21"/>
          <w:szCs w:val="21"/>
        </w:rPr>
        <w:t>大山崎町社会福祉協議会　担当：上田まで提出またはＦＡＸ（954－4400）メールでの送付（</w:t>
      </w:r>
      <w:hyperlink r:id="rId6" w:history="1">
        <w:r>
          <w:rPr>
            <w:rStyle w:val="a3"/>
            <w:rFonts w:ascii="Century" w:eastAsia="ＭＳ 明朝"/>
            <w:kern w:val="2"/>
            <w:sz w:val="21"/>
            <w:szCs w:val="21"/>
          </w:rPr>
          <w:t>oyamazakishakyo@s8.dion.ne.jp</w:t>
        </w:r>
      </w:hyperlink>
      <w:r>
        <w:rPr>
          <w:rFonts w:ascii="Century" w:eastAsia="ＭＳ 明朝" w:hint="eastAsia"/>
          <w:kern w:val="2"/>
          <w:sz w:val="21"/>
          <w:szCs w:val="21"/>
        </w:rPr>
        <w:t>）</w:t>
      </w:r>
      <w:r>
        <w:rPr>
          <w:rFonts w:asciiTheme="minorEastAsia" w:eastAsiaTheme="minorEastAsia" w:hAnsiTheme="minorEastAsia" w:hint="eastAsia"/>
          <w:sz w:val="21"/>
          <w:szCs w:val="21"/>
        </w:rPr>
        <w:t>をお願いいたします。</w:t>
      </w:r>
    </w:p>
    <w:p w:rsidR="007240B7" w:rsidRPr="00A20A83" w:rsidRDefault="00402625"/>
    <w:sectPr w:rsidR="007240B7" w:rsidRPr="00A20A83" w:rsidSect="004026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861CB"/>
    <w:multiLevelType w:val="hybridMultilevel"/>
    <w:tmpl w:val="51EEA60C"/>
    <w:lvl w:ilvl="0" w:tplc="AF9A3682">
      <w:start w:val="1"/>
      <w:numFmt w:val="decimalFullWidth"/>
      <w:lvlText w:val="%1．"/>
      <w:lvlJc w:val="left"/>
      <w:pPr>
        <w:ind w:left="420" w:hanging="420"/>
      </w:pPr>
    </w:lvl>
    <w:lvl w:ilvl="1" w:tplc="A0D475C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5084A36"/>
    <w:multiLevelType w:val="hybridMultilevel"/>
    <w:tmpl w:val="F998D65C"/>
    <w:lvl w:ilvl="0" w:tplc="A6D27A9A">
      <w:start w:val="8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BFC"/>
    <w:rsid w:val="001318C5"/>
    <w:rsid w:val="00402625"/>
    <w:rsid w:val="00624BFC"/>
    <w:rsid w:val="00657385"/>
    <w:rsid w:val="0096046C"/>
    <w:rsid w:val="00A20A83"/>
    <w:rsid w:val="00E6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83"/>
    <w:pPr>
      <w:widowControl w:val="0"/>
      <w:snapToGrid w:val="0"/>
      <w:jc w:val="both"/>
    </w:pPr>
    <w:rPr>
      <w:rFonts w:ascii="HG丸ｺﾞｼｯｸM-PRO" w:eastAsia="HG丸ｺﾞｼｯｸM-PR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0A8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20A83"/>
    <w:pPr>
      <w:ind w:leftChars="400" w:left="840"/>
    </w:pPr>
  </w:style>
  <w:style w:type="table" w:styleId="a5">
    <w:name w:val="Table Grid"/>
    <w:basedOn w:val="a1"/>
    <w:uiPriority w:val="59"/>
    <w:rsid w:val="00A20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83"/>
    <w:pPr>
      <w:widowControl w:val="0"/>
      <w:snapToGrid w:val="0"/>
      <w:jc w:val="both"/>
    </w:pPr>
    <w:rPr>
      <w:rFonts w:ascii="HG丸ｺﾞｼｯｸM-PRO" w:eastAsia="HG丸ｺﾞｼｯｸM-PR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0A8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20A83"/>
    <w:pPr>
      <w:ind w:leftChars="400" w:left="840"/>
    </w:pPr>
  </w:style>
  <w:style w:type="table" w:styleId="a5">
    <w:name w:val="Table Grid"/>
    <w:basedOn w:val="a1"/>
    <w:uiPriority w:val="59"/>
    <w:rsid w:val="00A20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3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yamazakishakyo@s8.dion.ne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2015-09-09T23:48:00Z</dcterms:created>
  <dcterms:modified xsi:type="dcterms:W3CDTF">2015-09-09T23:54:00Z</dcterms:modified>
</cp:coreProperties>
</file>