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83" w:rsidRDefault="00A20A83" w:rsidP="00A20A83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「大山崎</w:t>
      </w:r>
      <w:r w:rsidR="00A05657">
        <w:rPr>
          <w:rFonts w:asciiTheme="majorEastAsia" w:eastAsiaTheme="majorEastAsia" w:hAnsiTheme="majorEastAsia" w:hint="eastAsia"/>
          <w:b/>
          <w:sz w:val="28"/>
          <w:szCs w:val="28"/>
        </w:rPr>
        <w:t>高齢者お出かけ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マップ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」申込書</w:t>
      </w:r>
    </w:p>
    <w:p w:rsidR="00A20A83" w:rsidRDefault="00A20A83" w:rsidP="00A20A83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402625" w:rsidRDefault="00402625" w:rsidP="00A20A83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402625" w:rsidRDefault="00402625" w:rsidP="00A20A83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A20A83" w:rsidRDefault="00A20A83" w:rsidP="00A20A83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※マップには１～５を掲載し、６～８は事務局の参考資料とします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40"/>
        <w:gridCol w:w="6841"/>
      </w:tblGrid>
      <w:tr w:rsidR="00A20A83" w:rsidTr="00A20A83">
        <w:trPr>
          <w:trHeight w:val="978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83" w:rsidRDefault="00A20A83" w:rsidP="00FA1FA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商店等の名称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A83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（ふりがな）</w:t>
            </w:r>
          </w:p>
          <w:p w:rsidR="00A20A83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20A83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0A83" w:rsidTr="00A20A83">
        <w:trPr>
          <w:trHeight w:val="837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83" w:rsidRDefault="00A20A83" w:rsidP="00FA1FA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住所・電話番号</w:t>
            </w:r>
          </w:p>
          <w:p w:rsidR="00A20A83" w:rsidRDefault="00A20A83">
            <w:pPr>
              <w:pStyle w:val="a4"/>
              <w:ind w:leftChars="0"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（あればＦＡＸも）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A83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20A83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02625" w:rsidRDefault="0040262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20A83" w:rsidRDefault="00A20A83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（Tel/Fax　：　　　　　　　　　　　　/　　　　　　　　　　　　）</w:t>
            </w:r>
          </w:p>
        </w:tc>
      </w:tr>
      <w:tr w:rsidR="00A20A83" w:rsidTr="00A20A83">
        <w:trPr>
          <w:trHeight w:val="880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83" w:rsidRDefault="00A20A83" w:rsidP="00FA1FA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営業時間・定休日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A83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20A83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</w:p>
          <w:p w:rsidR="00402625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</w:p>
          <w:p w:rsidR="00A20A83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</w:t>
            </w:r>
          </w:p>
        </w:tc>
      </w:tr>
      <w:tr w:rsidR="00A20A83" w:rsidTr="00A20A83">
        <w:trPr>
          <w:trHeight w:val="1481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83" w:rsidRDefault="00A20A83" w:rsidP="00FA1FA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業務内容</w:t>
            </w:r>
          </w:p>
          <w:p w:rsidR="00A20A83" w:rsidRDefault="00A20A83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（主な取扱商品など）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A83" w:rsidRDefault="00A20A8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20A83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20A83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02625" w:rsidRDefault="0040262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20A83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02625" w:rsidRDefault="0040262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20A83" w:rsidRDefault="00A20A83">
            <w:pPr>
              <w:pStyle w:val="a4"/>
              <w:ind w:leftChars="0" w:left="78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shd w:val="pct15" w:color="auto" w:fill="FFFFFF"/>
              </w:rPr>
              <w:t>紙面の都合で、一部省略することがあります</w:t>
            </w:r>
          </w:p>
        </w:tc>
      </w:tr>
      <w:tr w:rsidR="00A20A83" w:rsidTr="00A20A83">
        <w:trPr>
          <w:trHeight w:val="1819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A83" w:rsidRDefault="00A20A83" w:rsidP="00FA1FA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お店のＰＲｺﾒﾝﾄ</w:t>
            </w:r>
          </w:p>
          <w:p w:rsidR="00A20A83" w:rsidRDefault="00A20A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（お得な情報などあれば）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0A83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例）１００円で、町内どこでも配達します！</w:t>
            </w:r>
          </w:p>
          <w:p w:rsidR="00A20A83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20A83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20A83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02625" w:rsidRDefault="0040262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</w:rPr>
            </w:pPr>
          </w:p>
          <w:p w:rsidR="00402625" w:rsidRDefault="0040262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</w:rPr>
            </w:pPr>
          </w:p>
          <w:p w:rsidR="00A20A83" w:rsidRDefault="00A20A8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shd w:val="pct15" w:color="auto" w:fill="FFFFFF"/>
              </w:rPr>
              <w:t xml:space="preserve">　紙面の都合で、一部省略することがあります</w:t>
            </w:r>
          </w:p>
        </w:tc>
      </w:tr>
      <w:tr w:rsidR="00A20A83" w:rsidTr="00A20A83">
        <w:trPr>
          <w:trHeight w:val="1628"/>
        </w:trPr>
        <w:tc>
          <w:tcPr>
            <w:tcW w:w="2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83" w:rsidRDefault="00A20A83" w:rsidP="00FA1FA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前文の①②③以外に</w:t>
            </w:r>
          </w:p>
          <w:p w:rsidR="00A20A83" w:rsidRDefault="00402625" w:rsidP="00402625">
            <w:pPr>
              <w:pStyle w:val="a4"/>
              <w:ind w:leftChars="0"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可能な見守り活動や、これまでにあった出来事など、あれば</w:t>
            </w:r>
            <w:r w:rsidR="00A20A83">
              <w:rPr>
                <w:rFonts w:asciiTheme="minorEastAsia" w:eastAsiaTheme="minorEastAsia" w:hAnsiTheme="minorEastAsia" w:hint="eastAsia"/>
                <w:sz w:val="21"/>
                <w:szCs w:val="21"/>
              </w:rPr>
              <w:t>教えてください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3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例）配達において、新聞がたまっている時は近所にきいてみる</w:t>
            </w:r>
          </w:p>
          <w:p w:rsidR="00A20A83" w:rsidRDefault="0040262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例）来店した高齢者の体調がかなり悪そうだったので救急車を呼んだ</w:t>
            </w:r>
          </w:p>
          <w:p w:rsidR="00A20A83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20A83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20A83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0A83" w:rsidTr="00A20A83">
        <w:trPr>
          <w:trHeight w:val="131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83" w:rsidRDefault="00A20A83">
            <w:pPr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７．マップづくりに期待すること（あれば）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3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20A83" w:rsidRDefault="00A20A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0A83" w:rsidTr="00A20A83">
        <w:trPr>
          <w:trHeight w:val="98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83" w:rsidRDefault="00A20A83" w:rsidP="00FA1FA7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担当者様ご氏名・</w:t>
            </w:r>
          </w:p>
          <w:p w:rsidR="00A20A83" w:rsidRDefault="00A20A83">
            <w:pPr>
              <w:pStyle w:val="a4"/>
              <w:ind w:leftChars="0" w:left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（連絡先）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3" w:rsidRDefault="00A20A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この用紙を記入された方の氏名をご記入ください。</w:t>
            </w:r>
          </w:p>
          <w:p w:rsidR="00A20A83" w:rsidRDefault="00A20A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20A83" w:rsidRDefault="00A20A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</w:t>
            </w:r>
          </w:p>
        </w:tc>
      </w:tr>
    </w:tbl>
    <w:p w:rsidR="00A20A83" w:rsidRDefault="00A20A83" w:rsidP="00A20A83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402625" w:rsidRDefault="00402625" w:rsidP="00A20A83">
      <w:pPr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A20A83" w:rsidRDefault="00CB6015" w:rsidP="00A20A83">
      <w:pPr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１</w:t>
      </w:r>
      <w:r w:rsidR="00A05657">
        <w:rPr>
          <w:rFonts w:asciiTheme="minorEastAsia" w:eastAsiaTheme="minorEastAsia" w:hAnsiTheme="minorEastAsia" w:hint="eastAsia"/>
          <w:sz w:val="21"/>
          <w:szCs w:val="21"/>
          <w:u w:val="single"/>
        </w:rPr>
        <w:t>２月１４日（金</w:t>
      </w:r>
      <w:r w:rsidR="00A20A83">
        <w:rPr>
          <w:rFonts w:asciiTheme="minorEastAsia" w:eastAsiaTheme="minorEastAsia" w:hAnsiTheme="minorEastAsia" w:hint="eastAsia"/>
          <w:sz w:val="21"/>
          <w:szCs w:val="21"/>
          <w:u w:val="single"/>
        </w:rPr>
        <w:t>）までに</w:t>
      </w:r>
      <w:r>
        <w:rPr>
          <w:rFonts w:asciiTheme="minorEastAsia" w:eastAsiaTheme="minorEastAsia" w:hAnsiTheme="minorEastAsia" w:hint="eastAsia"/>
          <w:sz w:val="21"/>
          <w:szCs w:val="21"/>
        </w:rPr>
        <w:t>大山崎町社会福祉協議会　担当：</w:t>
      </w:r>
      <w:r w:rsidR="00A05657">
        <w:rPr>
          <w:rFonts w:asciiTheme="minorEastAsia" w:eastAsiaTheme="minorEastAsia" w:hAnsiTheme="minorEastAsia" w:hint="eastAsia"/>
          <w:sz w:val="21"/>
          <w:szCs w:val="21"/>
        </w:rPr>
        <w:t>沼田</w:t>
      </w:r>
      <w:r w:rsidR="00A20A83">
        <w:rPr>
          <w:rFonts w:asciiTheme="minorEastAsia" w:eastAsiaTheme="minorEastAsia" w:hAnsiTheme="minorEastAsia" w:hint="eastAsia"/>
          <w:sz w:val="21"/>
          <w:szCs w:val="21"/>
        </w:rPr>
        <w:t>まで提出またはＦＡＸ（954－4400）メールでの送付（</w:t>
      </w:r>
      <w:hyperlink r:id="rId8" w:history="1">
        <w:r w:rsidR="00A20A83">
          <w:rPr>
            <w:rStyle w:val="a3"/>
            <w:rFonts w:ascii="Century" w:eastAsia="ＭＳ 明朝"/>
            <w:kern w:val="2"/>
            <w:sz w:val="21"/>
            <w:szCs w:val="21"/>
          </w:rPr>
          <w:t>oyamazakishakyo@s8.dion.ne.jp</w:t>
        </w:r>
      </w:hyperlink>
      <w:r w:rsidR="00A20A83">
        <w:rPr>
          <w:rFonts w:ascii="Century" w:eastAsia="ＭＳ 明朝" w:hint="eastAsia"/>
          <w:kern w:val="2"/>
          <w:sz w:val="21"/>
          <w:szCs w:val="21"/>
        </w:rPr>
        <w:t>）</w:t>
      </w:r>
      <w:r w:rsidR="00A20A83">
        <w:rPr>
          <w:rFonts w:asciiTheme="minorEastAsia" w:eastAsiaTheme="minorEastAsia" w:hAnsiTheme="minorEastAsia" w:hint="eastAsia"/>
          <w:sz w:val="21"/>
          <w:szCs w:val="21"/>
        </w:rPr>
        <w:t>をお願いいたします。</w:t>
      </w:r>
    </w:p>
    <w:p w:rsidR="007240B7" w:rsidRPr="00A20A83" w:rsidRDefault="00A05657"/>
    <w:sectPr w:rsidR="007240B7" w:rsidRPr="00A20A83" w:rsidSect="004026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57" w:rsidRDefault="00A05657" w:rsidP="00A05657">
      <w:r>
        <w:separator/>
      </w:r>
    </w:p>
  </w:endnote>
  <w:endnote w:type="continuationSeparator" w:id="0">
    <w:p w:rsidR="00A05657" w:rsidRDefault="00A05657" w:rsidP="00A0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57" w:rsidRDefault="00A05657" w:rsidP="00A05657">
      <w:r>
        <w:separator/>
      </w:r>
    </w:p>
  </w:footnote>
  <w:footnote w:type="continuationSeparator" w:id="0">
    <w:p w:rsidR="00A05657" w:rsidRDefault="00A05657" w:rsidP="00A0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61CB"/>
    <w:multiLevelType w:val="hybridMultilevel"/>
    <w:tmpl w:val="51EEA60C"/>
    <w:lvl w:ilvl="0" w:tplc="AF9A3682">
      <w:start w:val="1"/>
      <w:numFmt w:val="decimalFullWidth"/>
      <w:lvlText w:val="%1．"/>
      <w:lvlJc w:val="left"/>
      <w:pPr>
        <w:ind w:left="420" w:hanging="420"/>
      </w:pPr>
    </w:lvl>
    <w:lvl w:ilvl="1" w:tplc="A0D475C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5084A36"/>
    <w:multiLevelType w:val="hybridMultilevel"/>
    <w:tmpl w:val="F998D65C"/>
    <w:lvl w:ilvl="0" w:tplc="A6D27A9A">
      <w:start w:val="8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FC"/>
    <w:rsid w:val="001318C5"/>
    <w:rsid w:val="00402625"/>
    <w:rsid w:val="00624BFC"/>
    <w:rsid w:val="00657385"/>
    <w:rsid w:val="0096046C"/>
    <w:rsid w:val="00A05657"/>
    <w:rsid w:val="00A161E2"/>
    <w:rsid w:val="00A20A83"/>
    <w:rsid w:val="00CB6015"/>
    <w:rsid w:val="00E4057F"/>
    <w:rsid w:val="00E61601"/>
    <w:rsid w:val="00E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83"/>
    <w:pPr>
      <w:widowControl w:val="0"/>
      <w:snapToGrid w:val="0"/>
      <w:jc w:val="both"/>
    </w:pPr>
    <w:rPr>
      <w:rFonts w:ascii="HG丸ｺﾞｼｯｸM-PRO" w:eastAsia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A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A83"/>
    <w:pPr>
      <w:ind w:leftChars="400" w:left="840"/>
    </w:pPr>
  </w:style>
  <w:style w:type="table" w:styleId="a5">
    <w:name w:val="Table Grid"/>
    <w:basedOn w:val="a1"/>
    <w:uiPriority w:val="59"/>
    <w:rsid w:val="00A2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5657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A05657"/>
    <w:rPr>
      <w:rFonts w:ascii="HG丸ｺﾞｼｯｸM-PRO" w:eastAsia="HG丸ｺﾞｼｯｸM-PRO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5657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A05657"/>
    <w:rPr>
      <w:rFonts w:ascii="HG丸ｺﾞｼｯｸM-PRO" w:eastAsia="HG丸ｺﾞｼｯｸM-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83"/>
    <w:pPr>
      <w:widowControl w:val="0"/>
      <w:snapToGrid w:val="0"/>
      <w:jc w:val="both"/>
    </w:pPr>
    <w:rPr>
      <w:rFonts w:ascii="HG丸ｺﾞｼｯｸM-PRO" w:eastAsia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A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A83"/>
    <w:pPr>
      <w:ind w:leftChars="400" w:left="840"/>
    </w:pPr>
  </w:style>
  <w:style w:type="table" w:styleId="a5">
    <w:name w:val="Table Grid"/>
    <w:basedOn w:val="a1"/>
    <w:uiPriority w:val="59"/>
    <w:rsid w:val="00A2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5657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A05657"/>
    <w:rPr>
      <w:rFonts w:ascii="HG丸ｺﾞｼｯｸM-PRO" w:eastAsia="HG丸ｺﾞｼｯｸM-PRO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5657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A05657"/>
    <w:rPr>
      <w:rFonts w:ascii="HG丸ｺﾞｼｯｸM-PRO" w:eastAsia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amazakishakyo@s8.dio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2017-09-21T08:02:00Z</cp:lastPrinted>
  <dcterms:created xsi:type="dcterms:W3CDTF">2018-11-07T06:26:00Z</dcterms:created>
  <dcterms:modified xsi:type="dcterms:W3CDTF">2018-11-07T06:26:00Z</dcterms:modified>
</cp:coreProperties>
</file>