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83" w:rsidRDefault="00A20A83" w:rsidP="00A20A83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「大山崎にこにこお店マップ～第</w:t>
      </w:r>
      <w:r w:rsidR="00E4057F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版～」申込書</w:t>
      </w:r>
    </w:p>
    <w:p w:rsidR="00A20A83" w:rsidRDefault="00A20A83" w:rsidP="00A20A83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02625" w:rsidRDefault="00402625" w:rsidP="00A20A83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402625" w:rsidRDefault="00402625" w:rsidP="00A20A83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A20A83" w:rsidRDefault="00A20A83" w:rsidP="00A20A83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※マップには１～５を掲載し、６～８は事務局の参考資料とします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40"/>
        <w:gridCol w:w="6841"/>
      </w:tblGrid>
      <w:tr w:rsidR="00A20A83" w:rsidTr="00A20A83">
        <w:trPr>
          <w:trHeight w:val="978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商店等の名称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837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住所・電話番号</w:t>
            </w:r>
          </w:p>
          <w:p w:rsidR="00A20A83" w:rsidRDefault="00A20A83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（あればＦＡＸも）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（Tel/Fax　：　　　　　　　　　　　　/　　　　　　　　　　　　）</w:t>
            </w:r>
          </w:p>
        </w:tc>
      </w:tr>
      <w:tr w:rsidR="00A20A83" w:rsidTr="00A20A83">
        <w:trPr>
          <w:trHeight w:val="880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営業時間・定休日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  <w:p w:rsidR="00402625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A20A83" w:rsidTr="00A20A83">
        <w:trPr>
          <w:trHeight w:val="1481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  <w:p w:rsidR="00A20A83" w:rsidRDefault="00A20A83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（主な取扱商品など）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A83" w:rsidRDefault="00A20A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25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pStyle w:val="a4"/>
              <w:ind w:leftChars="0" w:left="78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紙面の都合で、一部省略することがあります</w:t>
            </w:r>
          </w:p>
        </w:tc>
      </w:tr>
      <w:tr w:rsidR="00A20A83" w:rsidTr="00A20A83">
        <w:trPr>
          <w:trHeight w:val="1819"/>
        </w:trPr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お店のＰＲｺﾒﾝﾄ</w:t>
            </w: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（お得な情報などあれば）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例）１００円で、町内どこでも配達します！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02625" w:rsidRDefault="0040262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  <w:p w:rsidR="00402625" w:rsidRDefault="0040262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  <w:p w:rsidR="00A20A83" w:rsidRDefault="00A20A8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 xml:space="preserve">　紙面の都合で、一部省略することがあります</w:t>
            </w:r>
          </w:p>
        </w:tc>
      </w:tr>
      <w:tr w:rsidR="00A20A83" w:rsidTr="00A20A83">
        <w:trPr>
          <w:trHeight w:val="1628"/>
        </w:trPr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前文の①②③以外に</w:t>
            </w:r>
          </w:p>
          <w:p w:rsidR="00A20A83" w:rsidRDefault="00402625" w:rsidP="00402625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可能な見守り活動や、これまでにあった出来事など、あれば</w:t>
            </w:r>
            <w:r w:rsidR="00A20A83">
              <w:rPr>
                <w:rFonts w:asciiTheme="minorEastAsia" w:eastAsiaTheme="minorEastAsia" w:hAnsiTheme="minorEastAsia" w:hint="eastAsia"/>
                <w:sz w:val="21"/>
                <w:szCs w:val="21"/>
              </w:rPr>
              <w:t>教えてください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例）配達において、新聞がたまっている時は近所にきいてみる</w:t>
            </w:r>
          </w:p>
          <w:p w:rsidR="00A20A83" w:rsidRDefault="00402625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例）来店した高齢者の体調がかなり悪そうだったので救急車を呼んだ</w:t>
            </w: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131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>
            <w:pPr>
              <w:ind w:left="420" w:hangingChars="200" w:hanging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７．マップづくりに期待すること（あれば）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20A83" w:rsidTr="00A20A83">
        <w:trPr>
          <w:trHeight w:val="98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A83" w:rsidRDefault="00A20A83" w:rsidP="00FA1FA7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担当者様ご氏名・</w:t>
            </w:r>
          </w:p>
          <w:p w:rsidR="00A20A83" w:rsidRDefault="00A20A83">
            <w:pPr>
              <w:pStyle w:val="a4"/>
              <w:ind w:leftChars="0" w:left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（連絡先）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この用紙を記入された方の氏名をご記入ください。</w:t>
            </w: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20A83" w:rsidRDefault="00A20A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</w:p>
        </w:tc>
      </w:tr>
    </w:tbl>
    <w:p w:rsidR="00A20A83" w:rsidRDefault="00A20A83" w:rsidP="00A20A83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02625" w:rsidRDefault="00402625" w:rsidP="00A20A83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A20A83" w:rsidRDefault="00CB6015" w:rsidP="00A20A83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１１月３０日（木</w:t>
      </w:r>
      <w:r w:rsidR="00A20A83">
        <w:rPr>
          <w:rFonts w:asciiTheme="minorEastAsia" w:eastAsiaTheme="minorEastAsia" w:hAnsiTheme="minorEastAsia" w:hint="eastAsia"/>
          <w:sz w:val="21"/>
          <w:szCs w:val="21"/>
          <w:u w:val="single"/>
        </w:rPr>
        <w:t>）までに</w:t>
      </w:r>
      <w:r>
        <w:rPr>
          <w:rFonts w:asciiTheme="minorEastAsia" w:eastAsiaTheme="minorEastAsia" w:hAnsiTheme="minorEastAsia" w:hint="eastAsia"/>
          <w:sz w:val="21"/>
          <w:szCs w:val="21"/>
        </w:rPr>
        <w:t>大山崎町社会福祉協議会　担当：堀田</w:t>
      </w:r>
      <w:r w:rsidR="00A20A83">
        <w:rPr>
          <w:rFonts w:asciiTheme="minorEastAsia" w:eastAsiaTheme="minorEastAsia" w:hAnsiTheme="minorEastAsia" w:hint="eastAsia"/>
          <w:sz w:val="21"/>
          <w:szCs w:val="21"/>
        </w:rPr>
        <w:t>まで提出またはＦＡＸ（954－4400）メールでの送付（</w:t>
      </w:r>
      <w:hyperlink r:id="rId8" w:history="1">
        <w:r w:rsidR="00A20A83">
          <w:rPr>
            <w:rStyle w:val="a3"/>
            <w:rFonts w:ascii="Century" w:eastAsia="ＭＳ 明朝"/>
            <w:kern w:val="2"/>
            <w:sz w:val="21"/>
            <w:szCs w:val="21"/>
          </w:rPr>
          <w:t>oyamazakishakyo@s8.dion.ne.jp</w:t>
        </w:r>
      </w:hyperlink>
      <w:r w:rsidR="00A20A83">
        <w:rPr>
          <w:rFonts w:ascii="Century" w:eastAsia="ＭＳ 明朝" w:hint="eastAsia"/>
          <w:kern w:val="2"/>
          <w:sz w:val="21"/>
          <w:szCs w:val="21"/>
        </w:rPr>
        <w:t>）</w:t>
      </w:r>
      <w:r w:rsidR="00A20A83">
        <w:rPr>
          <w:rFonts w:asciiTheme="minorEastAsia" w:eastAsiaTheme="minorEastAsia" w:hAnsiTheme="minorEastAsia" w:hint="eastAsia"/>
          <w:sz w:val="21"/>
          <w:szCs w:val="21"/>
        </w:rPr>
        <w:t>をお願いいたします。</w:t>
      </w:r>
    </w:p>
    <w:p w:rsidR="007240B7" w:rsidRPr="00A20A83" w:rsidRDefault="00C44F6B"/>
    <w:sectPr w:rsidR="007240B7" w:rsidRPr="00A20A83" w:rsidSect="004026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57" w:rsidRDefault="003D2D57" w:rsidP="003D2D57">
      <w:r>
        <w:separator/>
      </w:r>
    </w:p>
  </w:endnote>
  <w:endnote w:type="continuationSeparator" w:id="0">
    <w:p w:rsidR="003D2D57" w:rsidRDefault="003D2D57" w:rsidP="003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57" w:rsidRDefault="003D2D57" w:rsidP="003D2D57">
      <w:r>
        <w:separator/>
      </w:r>
    </w:p>
  </w:footnote>
  <w:footnote w:type="continuationSeparator" w:id="0">
    <w:p w:rsidR="003D2D57" w:rsidRDefault="003D2D57" w:rsidP="003D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1CB"/>
    <w:multiLevelType w:val="hybridMultilevel"/>
    <w:tmpl w:val="51EEA60C"/>
    <w:lvl w:ilvl="0" w:tplc="AF9A3682">
      <w:start w:val="1"/>
      <w:numFmt w:val="decimalFullWidth"/>
      <w:lvlText w:val="%1．"/>
      <w:lvlJc w:val="left"/>
      <w:pPr>
        <w:ind w:left="420" w:hanging="420"/>
      </w:pPr>
    </w:lvl>
    <w:lvl w:ilvl="1" w:tplc="A0D475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084A36"/>
    <w:multiLevelType w:val="hybridMultilevel"/>
    <w:tmpl w:val="F998D65C"/>
    <w:lvl w:ilvl="0" w:tplc="A6D27A9A">
      <w:start w:val="8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FC"/>
    <w:rsid w:val="001318C5"/>
    <w:rsid w:val="003D2D57"/>
    <w:rsid w:val="00402625"/>
    <w:rsid w:val="00624BFC"/>
    <w:rsid w:val="00657385"/>
    <w:rsid w:val="0096046C"/>
    <w:rsid w:val="00A161E2"/>
    <w:rsid w:val="00A20A83"/>
    <w:rsid w:val="00C44F6B"/>
    <w:rsid w:val="00CB6015"/>
    <w:rsid w:val="00E4057F"/>
    <w:rsid w:val="00E61601"/>
    <w:rsid w:val="00E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3"/>
    <w:pPr>
      <w:widowControl w:val="0"/>
      <w:snapToGrid w:val="0"/>
      <w:jc w:val="both"/>
    </w:pPr>
    <w:rPr>
      <w:rFonts w:ascii="HG丸ｺﾞｼｯｸM-PRO"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A83"/>
    <w:pPr>
      <w:ind w:leftChars="400" w:left="840"/>
    </w:pPr>
  </w:style>
  <w:style w:type="table" w:styleId="a5">
    <w:name w:val="Table Grid"/>
    <w:basedOn w:val="a1"/>
    <w:uiPriority w:val="59"/>
    <w:rsid w:val="00A2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D57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3D2D57"/>
    <w:rPr>
      <w:rFonts w:ascii="HG丸ｺﾞｼｯｸM-PRO" w:eastAsia="HG丸ｺﾞｼｯｸM-PRO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D57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3D2D57"/>
    <w:rPr>
      <w:rFonts w:ascii="HG丸ｺﾞｼｯｸM-PRO" w:eastAsia="HG丸ｺﾞｼｯｸM-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83"/>
    <w:pPr>
      <w:widowControl w:val="0"/>
      <w:snapToGrid w:val="0"/>
      <w:jc w:val="both"/>
    </w:pPr>
    <w:rPr>
      <w:rFonts w:ascii="HG丸ｺﾞｼｯｸM-PRO" w:eastAsia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A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0A83"/>
    <w:pPr>
      <w:ind w:leftChars="400" w:left="840"/>
    </w:pPr>
  </w:style>
  <w:style w:type="table" w:styleId="a5">
    <w:name w:val="Table Grid"/>
    <w:basedOn w:val="a1"/>
    <w:uiPriority w:val="59"/>
    <w:rsid w:val="00A2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D57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3D2D57"/>
    <w:rPr>
      <w:rFonts w:ascii="HG丸ｺﾞｼｯｸM-PRO" w:eastAsia="HG丸ｺﾞｼｯｸM-PRO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D57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3D2D57"/>
    <w:rPr>
      <w:rFonts w:ascii="HG丸ｺﾞｼｯｸM-PRO" w:eastAsia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amazakishakyo@s8.dio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2017-10-04T06:39:00Z</cp:lastPrinted>
  <dcterms:created xsi:type="dcterms:W3CDTF">2017-10-04T06:42:00Z</dcterms:created>
  <dcterms:modified xsi:type="dcterms:W3CDTF">2017-10-04T06:42:00Z</dcterms:modified>
</cp:coreProperties>
</file>