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09E" w:rsidRDefault="00F46CC1">
      <w:pPr>
        <w:rPr>
          <w:sz w:val="48"/>
          <w:szCs w:val="48"/>
        </w:rPr>
      </w:pPr>
      <w:r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686912" behindDoc="0" locked="0" layoutInCell="1" allowOverlap="1" wp14:anchorId="28CDADD1" wp14:editId="7591E85D">
            <wp:simplePos x="0" y="0"/>
            <wp:positionH relativeFrom="column">
              <wp:posOffset>4356735</wp:posOffset>
            </wp:positionH>
            <wp:positionV relativeFrom="paragraph">
              <wp:posOffset>218440</wp:posOffset>
            </wp:positionV>
            <wp:extent cx="820420" cy="735965"/>
            <wp:effectExtent l="0" t="0" r="0" b="6985"/>
            <wp:wrapNone/>
            <wp:docPr id="31" name="図 31" descr="http://msp.c.yimg.jp/yjimage?q=eBeyEG4XyLEycwAfBVIALx5iqiMGIowvXNRnwu0zeWkoNkmaE.pa8K91uiHGgJxeBPOpik6a_KzpMI2UVT_sPVMYOVwGUx8Hg7K2zcyUU1ipkS19j4ypxn_uv2or4NlM8S4EomeDSPqqhJTdlA--&amp;sig=138p4tc1f&amp;x=170&amp;y=152">
              <a:hlinkClick xmlns:a="http://schemas.openxmlformats.org/drawingml/2006/main" r:id="rId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p.c.yimg.jp/yjimage?q=eBeyEG4XyLEycwAfBVIALx5iqiMGIowvXNRnwu0zeWkoNkmaE.pa8K91uiHGgJxeBPOpik6a_KzpMI2UVT_sPVMYOVwGUx8Hg7K2zcyUU1ipkS19j4ypxn_uv2or4NlM8S4EomeDSPqqhJTdlA--&amp;sig=138p4tc1f&amp;x=170&amp;y=152">
                      <a:hlinkClick r:id="rId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685888" behindDoc="0" locked="0" layoutInCell="1" allowOverlap="1" wp14:anchorId="3A7CF674" wp14:editId="67079435">
            <wp:simplePos x="0" y="0"/>
            <wp:positionH relativeFrom="column">
              <wp:posOffset>1117311</wp:posOffset>
            </wp:positionH>
            <wp:positionV relativeFrom="paragraph">
              <wp:posOffset>217615</wp:posOffset>
            </wp:positionV>
            <wp:extent cx="807315" cy="724395"/>
            <wp:effectExtent l="0" t="0" r="0" b="0"/>
            <wp:wrapNone/>
            <wp:docPr id="10" name="図 10" descr="http://msp.c.yimg.jp/yjimage?q=eBeyEG4XyLEycwAfBVIALx5iqiMGIowvXNRnwu0zeWkoNkmaE.pa8K91uiHGgJxeBPOpik6a_KzpMI2UVT_sPVMYOVwGUx8Hg7K2zcyUU1ipkS19j4ypxn_uv2or4NlM8S4EomeDSPqqhJTdlA--&amp;sig=138p4tc1f&amp;x=170&amp;y=152">
              <a:hlinkClick xmlns:a="http://schemas.openxmlformats.org/drawingml/2006/main" r:id="rId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yjimage?q=eBeyEG4XyLEycwAfBVIALx5iqiMGIowvXNRnwu0zeWkoNkmaE.pa8K91uiHGgJxeBPOpik6a_KzpMI2UVT_sPVMYOVwGUx8Hg7K2zcyUU1ipkS19j4ypxn_uv2or4NlM8S4EomeDSPqqhJTdlA--&amp;sig=138p4tc1f&amp;x=170&amp;y=152">
                      <a:hlinkClick r:id="rId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15" cy="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F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7B2C2" wp14:editId="1A01AEE5">
                <wp:simplePos x="0" y="0"/>
                <wp:positionH relativeFrom="column">
                  <wp:posOffset>52374</wp:posOffset>
                </wp:positionH>
                <wp:positionV relativeFrom="paragraph">
                  <wp:posOffset>39931</wp:posOffset>
                </wp:positionV>
                <wp:extent cx="6139543" cy="2257425"/>
                <wp:effectExtent l="0" t="38100" r="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6810" w:rsidRPr="0097500C" w:rsidRDefault="00816810" w:rsidP="0097500C">
                            <w:pPr>
                              <w:jc w:val="center"/>
                              <w:rPr>
                                <w:b/>
                                <w:caps/>
                                <w:color w:val="FF66CC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7500C">
                              <w:rPr>
                                <w:rFonts w:hint="eastAsia"/>
                                <w:b/>
                                <w:caps/>
                                <w:color w:val="FF66CC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大山崎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FF66CC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</w:p>
                          <w:p w:rsidR="00816810" w:rsidRPr="00650D49" w:rsidRDefault="00816810" w:rsidP="00362F52">
                            <w:pPr>
                              <w:jc w:val="center"/>
                              <w:rPr>
                                <w:b/>
                                <w:caps/>
                                <w:color w:val="FF66CC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0D49">
                              <w:rPr>
                                <w:rFonts w:hint="eastAsia"/>
                                <w:b/>
                                <w:caps/>
                                <w:color w:val="FF66CC"/>
                                <w:sz w:val="96"/>
                                <w:szCs w:val="9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にこにこお店マップ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1pt;margin-top:3.15pt;width:483.45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" filled="f" stroked="f">
                <v:textbox inset="5.85pt,.7pt,5.85pt,.7pt">
                  <w:txbxContent>
                    <w:p w:rsidR="00B74484" w:rsidRPr="0097500C" w:rsidRDefault="00B74484" w:rsidP="0097500C">
                      <w:pPr>
                        <w:jc w:val="center"/>
                        <w:rPr>
                          <w:b/>
                          <w:caps/>
                          <w:color w:val="FF66CC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7500C">
                        <w:rPr>
                          <w:rFonts w:hint="eastAsia"/>
                          <w:b/>
                          <w:caps/>
                          <w:color w:val="FF66CC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大山崎</w:t>
                      </w:r>
                      <w:r>
                        <w:rPr>
                          <w:rFonts w:hint="eastAsia"/>
                          <w:b/>
                          <w:caps/>
                          <w:color w:val="FF66CC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</w:p>
                    <w:p w:rsidR="00B74484" w:rsidRPr="00650D49" w:rsidRDefault="00B74484" w:rsidP="00362F52">
                      <w:pPr>
                        <w:jc w:val="center"/>
                        <w:rPr>
                          <w:b/>
                          <w:caps/>
                          <w:color w:val="FF66CC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50D49">
                        <w:rPr>
                          <w:rFonts w:hint="eastAsia"/>
                          <w:b/>
                          <w:caps/>
                          <w:color w:val="FF66CC"/>
                          <w:sz w:val="96"/>
                          <w:szCs w:val="9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にこにこお店マップ</w:t>
                      </w:r>
                    </w:p>
                  </w:txbxContent>
                </v:textbox>
              </v:shape>
            </w:pict>
          </mc:Fallback>
        </mc:AlternateContent>
      </w:r>
      <w:r w:rsidR="006D037E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F48C1" wp14:editId="72B6EB7A">
                <wp:simplePos x="0" y="0"/>
                <wp:positionH relativeFrom="column">
                  <wp:posOffset>-102004</wp:posOffset>
                </wp:positionH>
                <wp:positionV relativeFrom="paragraph">
                  <wp:posOffset>-78823</wp:posOffset>
                </wp:positionV>
                <wp:extent cx="6572250" cy="9357261"/>
                <wp:effectExtent l="0" t="0" r="19050" b="158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9357261"/>
                        </a:xfrm>
                        <a:prstGeom prst="roundRect">
                          <a:avLst>
                            <a:gd name="adj" fmla="val 7101"/>
                          </a:avLst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8.05pt;margin-top:-6.2pt;width:517.5pt;height:73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" filled="f" strokecolor="#92d050" strokeweight="2pt"/>
            </w:pict>
          </mc:Fallback>
        </mc:AlternateContent>
      </w:r>
    </w:p>
    <w:p w:rsidR="00B4662D" w:rsidRDefault="00B4662D">
      <w:pPr>
        <w:rPr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360762" w:rsidRDefault="00360762" w:rsidP="0073509E">
      <w:pPr>
        <w:jc w:val="center"/>
        <w:rPr>
          <w:color w:val="002060"/>
          <w:sz w:val="48"/>
          <w:szCs w:val="48"/>
        </w:rPr>
      </w:pPr>
    </w:p>
    <w:p w:rsidR="00360762" w:rsidRDefault="00360762" w:rsidP="0073509E">
      <w:pPr>
        <w:jc w:val="center"/>
        <w:rPr>
          <w:color w:val="002060"/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73509E" w:rsidRDefault="0097500C" w:rsidP="0073509E">
      <w:pPr>
        <w:jc w:val="center"/>
        <w:rPr>
          <w:sz w:val="48"/>
          <w:szCs w:val="48"/>
        </w:rPr>
      </w:pPr>
      <w:r>
        <w:rPr>
          <w:noProof/>
          <w:snapToGrid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6E749F94" wp14:editId="0B1ADF23">
            <wp:simplePos x="0" y="0"/>
            <wp:positionH relativeFrom="column">
              <wp:posOffset>1229748</wp:posOffset>
            </wp:positionH>
            <wp:positionV relativeFrom="paragraph">
              <wp:posOffset>81280</wp:posOffset>
            </wp:positionV>
            <wp:extent cx="3790950" cy="3028950"/>
            <wp:effectExtent l="0" t="0" r="0" b="0"/>
            <wp:wrapNone/>
            <wp:docPr id="12" name="図 12" descr="Q:\PART2\カラー\11 11月\ye_2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PART2\カラー\11 11月\ye_207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E85" w:rsidRPr="00A647C6" w:rsidRDefault="00224E85" w:rsidP="0073509E">
      <w:pPr>
        <w:jc w:val="center"/>
        <w:rPr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73509E" w:rsidRDefault="0073509E" w:rsidP="0073509E">
      <w:pPr>
        <w:jc w:val="center"/>
        <w:rPr>
          <w:sz w:val="48"/>
          <w:szCs w:val="48"/>
        </w:rPr>
      </w:pPr>
    </w:p>
    <w:p w:rsidR="002A6DC2" w:rsidRPr="00362F52" w:rsidRDefault="002A6DC2" w:rsidP="002A6DC2">
      <w:pPr>
        <w:jc w:val="center"/>
        <w:rPr>
          <w:color w:val="002060"/>
          <w:sz w:val="48"/>
          <w:szCs w:val="48"/>
        </w:rPr>
      </w:pPr>
      <w:r w:rsidRPr="00362F52">
        <w:rPr>
          <w:rFonts w:hint="eastAsia"/>
          <w:color w:val="002060"/>
          <w:sz w:val="48"/>
          <w:szCs w:val="48"/>
        </w:rPr>
        <w:t>～あなたのお役に立つ情報～</w:t>
      </w:r>
    </w:p>
    <w:p w:rsidR="0073509E" w:rsidRPr="002A6DC2" w:rsidRDefault="0073509E" w:rsidP="00714D26">
      <w:pPr>
        <w:jc w:val="center"/>
        <w:rPr>
          <w:sz w:val="48"/>
          <w:szCs w:val="48"/>
        </w:rPr>
      </w:pPr>
    </w:p>
    <w:p w:rsidR="00360762" w:rsidRDefault="00AC6F57" w:rsidP="00171C34">
      <w:pPr>
        <w:jc w:val="center"/>
        <w:rPr>
          <w:color w:val="002060"/>
          <w:sz w:val="32"/>
          <w:szCs w:val="32"/>
        </w:rPr>
      </w:pPr>
      <w:r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683840" behindDoc="0" locked="0" layoutInCell="1" allowOverlap="1" wp14:anchorId="20EF0A9F" wp14:editId="0D77457D">
            <wp:simplePos x="0" y="0"/>
            <wp:positionH relativeFrom="column">
              <wp:posOffset>1667419</wp:posOffset>
            </wp:positionH>
            <wp:positionV relativeFrom="paragraph">
              <wp:posOffset>10242</wp:posOffset>
            </wp:positionV>
            <wp:extent cx="2850078" cy="1089372"/>
            <wp:effectExtent l="0" t="0" r="7620" b="0"/>
            <wp:wrapNone/>
            <wp:docPr id="7" name="図 7" descr="http://msp.c.yimg.jp/yjimage?q=3WpjAHQXyLEOiskzXTNYdFiO1jz3ooLM0jm2KaOa6RyE.AUO2vORTIpNOWArhmVrWPOuqMspi06065YwW3w2a4xb.5YlK0wmFcbkvfTVMG_Mhxtc9BqlaYqtX.qDP55fnRGMDNNg9gu7tQOw9g--&amp;sig=138lo7do7&amp;x=170&amp;y=65">
              <a:hlinkClick xmlns:a="http://schemas.openxmlformats.org/drawingml/2006/main" r:id="rId1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p.c.yimg.jp/yjimage?q=3WpjAHQXyLEOiskzXTNYdFiO1jz3ooLM0jm2KaOa6RyE.AUO2vORTIpNOWArhmVrWPOuqMspi06065YwW3w2a4xb.5YlK0wmFcbkvfTVMG_Mhxtc9BqlaYqtX.qDP55fnRGMDNNg9gu7tQOw9g--&amp;sig=138lo7do7&amp;x=170&amp;y=65">
                      <a:hlinkClick r:id="rId1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56" cy="108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C59" w:rsidRDefault="00BA0C59" w:rsidP="00360762">
      <w:pPr>
        <w:jc w:val="left"/>
        <w:rPr>
          <w:color w:val="002060"/>
          <w:sz w:val="32"/>
          <w:szCs w:val="32"/>
        </w:rPr>
      </w:pPr>
    </w:p>
    <w:p w:rsidR="00714D26" w:rsidRDefault="00714D26" w:rsidP="00360762">
      <w:pPr>
        <w:jc w:val="left"/>
        <w:rPr>
          <w:color w:val="002060"/>
          <w:sz w:val="32"/>
          <w:szCs w:val="32"/>
        </w:rPr>
      </w:pPr>
    </w:p>
    <w:p w:rsidR="00360762" w:rsidRDefault="00360762" w:rsidP="00BA0C59">
      <w:pPr>
        <w:jc w:val="center"/>
        <w:rPr>
          <w:color w:val="002060"/>
          <w:sz w:val="32"/>
          <w:szCs w:val="32"/>
        </w:rPr>
      </w:pPr>
      <w:r w:rsidRPr="00360762">
        <w:rPr>
          <w:rFonts w:hint="eastAsia"/>
          <w:color w:val="002060"/>
          <w:sz w:val="32"/>
          <w:szCs w:val="32"/>
        </w:rPr>
        <w:t xml:space="preserve">発行：大山崎町社会福祉協議会　</w:t>
      </w:r>
      <w:r w:rsidR="00BA0C59">
        <w:rPr>
          <w:rFonts w:hint="eastAsia"/>
          <w:color w:val="002060"/>
          <w:sz w:val="32"/>
          <w:szCs w:val="32"/>
        </w:rPr>
        <w:t xml:space="preserve">　</w:t>
      </w:r>
      <w:r w:rsidRPr="00360762">
        <w:rPr>
          <w:rFonts w:hint="eastAsia"/>
          <w:color w:val="002060"/>
          <w:sz w:val="32"/>
          <w:szCs w:val="32"/>
        </w:rPr>
        <w:t>協力：大山崎町商工会</w:t>
      </w:r>
    </w:p>
    <w:p w:rsidR="004657A0" w:rsidRPr="00360762" w:rsidRDefault="004657A0" w:rsidP="00BA0C59">
      <w:pPr>
        <w:jc w:val="center"/>
        <w:rPr>
          <w:color w:val="002060"/>
          <w:sz w:val="32"/>
          <w:szCs w:val="32"/>
        </w:rPr>
      </w:pPr>
    </w:p>
    <w:p w:rsidR="0073509E" w:rsidRPr="00224E85" w:rsidRDefault="00BA0C59" w:rsidP="0073509E">
      <w:pPr>
        <w:jc w:val="center"/>
        <w:rPr>
          <w:color w:val="002060"/>
          <w:sz w:val="40"/>
          <w:szCs w:val="40"/>
        </w:rPr>
      </w:pPr>
      <w:r w:rsidRPr="00224E85">
        <w:rPr>
          <w:rFonts w:hint="eastAsia"/>
          <w:noProof/>
          <w:snapToGrid/>
          <w:color w:val="00206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06ED3" wp14:editId="27088678">
                <wp:simplePos x="0" y="0"/>
                <wp:positionH relativeFrom="column">
                  <wp:posOffset>-102004</wp:posOffset>
                </wp:positionH>
                <wp:positionV relativeFrom="paragraph">
                  <wp:posOffset>-185700</wp:posOffset>
                </wp:positionV>
                <wp:extent cx="6410325" cy="9476509"/>
                <wp:effectExtent l="0" t="0" r="28575" b="1079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9476509"/>
                        </a:xfrm>
                        <a:prstGeom prst="roundRect">
                          <a:avLst>
                            <a:gd name="adj" fmla="val 9709"/>
                          </a:avLst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-8.05pt;margin-top:-14.6pt;width:504.75pt;height:7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" filled="f" strokecolor="#92d050" strokeweight="2pt"/>
            </w:pict>
          </mc:Fallback>
        </mc:AlternateContent>
      </w:r>
      <w:r w:rsidR="0073509E" w:rsidRPr="00224E85">
        <w:rPr>
          <w:rFonts w:hint="eastAsia"/>
          <w:color w:val="002060"/>
          <w:sz w:val="40"/>
          <w:szCs w:val="40"/>
        </w:rPr>
        <w:t>～はじめに～</w:t>
      </w:r>
    </w:p>
    <w:p w:rsidR="00DE23D2" w:rsidRPr="00224E85" w:rsidRDefault="0073509E" w:rsidP="0073509E">
      <w:pPr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 xml:space="preserve">　</w:t>
      </w:r>
    </w:p>
    <w:p w:rsidR="00E9639F" w:rsidRDefault="00DE23D2" w:rsidP="00BA0C59">
      <w:pPr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 xml:space="preserve">　現在、地域社会でのつながりの希薄化・脆弱化等が背景となり、高齢者</w:t>
      </w:r>
    </w:p>
    <w:p w:rsidR="00823CBB" w:rsidRPr="00224E85" w:rsidRDefault="00DE23D2" w:rsidP="00BA0C59">
      <w:pPr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等の社会的孤立が大きな課題となっております。</w:t>
      </w:r>
    </w:p>
    <w:p w:rsidR="00E9639F" w:rsidRDefault="00DE23D2" w:rsidP="00BA0C59">
      <w:pPr>
        <w:ind w:leftChars="117" w:left="281" w:firstLineChars="100" w:firstLine="280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この「社会的孤立」を防ぐために、</w:t>
      </w:r>
      <w:r w:rsidR="00823CBB" w:rsidRPr="00224E85">
        <w:rPr>
          <w:rFonts w:hint="eastAsia"/>
          <w:color w:val="002060"/>
          <w:sz w:val="28"/>
          <w:szCs w:val="28"/>
        </w:rPr>
        <w:t>大山崎町社会福祉協議会では、高齢</w:t>
      </w:r>
    </w:p>
    <w:p w:rsidR="00E9639F" w:rsidRDefault="00823CBB" w:rsidP="00E9639F">
      <w:pPr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者の見守り事業として</w:t>
      </w:r>
      <w:r w:rsidR="00541B30" w:rsidRPr="00224E85">
        <w:rPr>
          <w:rFonts w:hint="eastAsia"/>
          <w:color w:val="002060"/>
          <w:sz w:val="28"/>
          <w:szCs w:val="28"/>
        </w:rPr>
        <w:t>「ふれあい・見守りサポーター」を推進しており、</w:t>
      </w:r>
    </w:p>
    <w:p w:rsidR="00E9639F" w:rsidRDefault="00541B30" w:rsidP="00E9639F">
      <w:pPr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サポーターの皆様</w:t>
      </w:r>
      <w:r w:rsidR="00823CBB" w:rsidRPr="00224E85">
        <w:rPr>
          <w:rFonts w:hint="eastAsia"/>
          <w:color w:val="002060"/>
          <w:sz w:val="28"/>
          <w:szCs w:val="28"/>
        </w:rPr>
        <w:t>はご近所</w:t>
      </w:r>
      <w:r w:rsidRPr="00224E85">
        <w:rPr>
          <w:rFonts w:hint="eastAsia"/>
          <w:color w:val="002060"/>
          <w:sz w:val="28"/>
          <w:szCs w:val="28"/>
        </w:rPr>
        <w:t>づきあい</w:t>
      </w:r>
      <w:r w:rsidR="00823CBB" w:rsidRPr="00224E85">
        <w:rPr>
          <w:rFonts w:hint="eastAsia"/>
          <w:color w:val="002060"/>
          <w:sz w:val="28"/>
          <w:szCs w:val="28"/>
        </w:rPr>
        <w:t>やボランティア活動の中で常に意識をして</w:t>
      </w:r>
      <w:r w:rsidR="00E9639F">
        <w:rPr>
          <w:rFonts w:hint="eastAsia"/>
          <w:color w:val="002060"/>
          <w:sz w:val="28"/>
          <w:szCs w:val="28"/>
        </w:rPr>
        <w:t>高齢者を見守っています。また、民生委員児童委員におかれましては</w:t>
      </w:r>
    </w:p>
    <w:p w:rsidR="00823CBB" w:rsidRPr="00224E85" w:rsidRDefault="00823CBB" w:rsidP="00E9639F">
      <w:pPr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高齢者だけでなく、障がい者や子育て中の町民の見守りも行っております。</w:t>
      </w:r>
    </w:p>
    <w:p w:rsidR="00E9639F" w:rsidRDefault="00DE23D2" w:rsidP="00BA0C59">
      <w:pPr>
        <w:autoSpaceDE w:val="0"/>
        <w:autoSpaceDN w:val="0"/>
        <w:adjustRightInd w:val="0"/>
        <w:ind w:leftChars="117" w:left="281" w:firstLineChars="100" w:firstLine="280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このたび、大山崎町商工会の協力を得て、商店等にも見守り活動に</w:t>
      </w:r>
      <w:r w:rsidR="000A469E" w:rsidRPr="00224E85">
        <w:rPr>
          <w:rFonts w:hint="eastAsia"/>
          <w:color w:val="002060"/>
          <w:sz w:val="28"/>
          <w:szCs w:val="28"/>
        </w:rPr>
        <w:t>協力</w:t>
      </w:r>
    </w:p>
    <w:p w:rsidR="00406B5F" w:rsidRDefault="000A469E" w:rsidP="00F551C5">
      <w:pPr>
        <w:autoSpaceDE w:val="0"/>
        <w:autoSpaceDN w:val="0"/>
        <w:adjustRightInd w:val="0"/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いただけないか</w:t>
      </w:r>
      <w:r w:rsidR="00406B5F">
        <w:rPr>
          <w:rFonts w:hint="eastAsia"/>
          <w:color w:val="002060"/>
          <w:sz w:val="28"/>
          <w:szCs w:val="28"/>
        </w:rPr>
        <w:t>を呼びかけ、</w:t>
      </w:r>
      <w:r w:rsidR="009625EB">
        <w:rPr>
          <w:rFonts w:hint="eastAsia"/>
          <w:color w:val="002060"/>
          <w:sz w:val="28"/>
          <w:szCs w:val="28"/>
        </w:rPr>
        <w:t>それ</w:t>
      </w:r>
      <w:r w:rsidR="009F7742">
        <w:rPr>
          <w:rFonts w:hint="eastAsia"/>
          <w:color w:val="002060"/>
          <w:sz w:val="28"/>
          <w:szCs w:val="28"/>
        </w:rPr>
        <w:t>に応じてくださったお店の</w:t>
      </w:r>
      <w:r w:rsidR="009625EB">
        <w:rPr>
          <w:rFonts w:hint="eastAsia"/>
          <w:color w:val="002060"/>
          <w:sz w:val="28"/>
          <w:szCs w:val="28"/>
        </w:rPr>
        <w:t>情報を</w:t>
      </w:r>
      <w:r w:rsidR="00406B5F">
        <w:rPr>
          <w:rFonts w:hint="eastAsia"/>
          <w:color w:val="002060"/>
          <w:sz w:val="28"/>
          <w:szCs w:val="28"/>
        </w:rPr>
        <w:t>ここに</w:t>
      </w:r>
    </w:p>
    <w:p w:rsidR="00816810" w:rsidRDefault="009625EB" w:rsidP="00406B5F">
      <w:pPr>
        <w:autoSpaceDE w:val="0"/>
        <w:autoSpaceDN w:val="0"/>
        <w:adjustRightInd w:val="0"/>
        <w:ind w:leftChars="117" w:left="281"/>
        <w:jc w:val="left"/>
        <w:rPr>
          <w:color w:val="002060"/>
          <w:sz w:val="28"/>
          <w:szCs w:val="28"/>
        </w:rPr>
      </w:pPr>
      <w:r>
        <w:rPr>
          <w:rFonts w:hint="eastAsia"/>
          <w:color w:val="002060"/>
          <w:sz w:val="28"/>
          <w:szCs w:val="28"/>
        </w:rPr>
        <w:t>集めました</w:t>
      </w:r>
      <w:r w:rsidR="00553234" w:rsidRPr="00224E85">
        <w:rPr>
          <w:rFonts w:hint="eastAsia"/>
          <w:color w:val="002060"/>
          <w:sz w:val="28"/>
          <w:szCs w:val="28"/>
        </w:rPr>
        <w:t>。</w:t>
      </w:r>
      <w:r w:rsidR="003C1F33">
        <w:rPr>
          <w:rFonts w:hint="eastAsia"/>
          <w:color w:val="002060"/>
          <w:sz w:val="28"/>
          <w:szCs w:val="28"/>
        </w:rPr>
        <w:t>今後</w:t>
      </w:r>
      <w:r w:rsidR="001F4E92">
        <w:rPr>
          <w:rFonts w:hint="eastAsia"/>
          <w:color w:val="002060"/>
          <w:sz w:val="28"/>
          <w:szCs w:val="28"/>
        </w:rPr>
        <w:t>、</w:t>
      </w:r>
      <w:r w:rsidR="003C1F33">
        <w:rPr>
          <w:rFonts w:hint="eastAsia"/>
          <w:color w:val="002060"/>
          <w:sz w:val="28"/>
          <w:szCs w:val="28"/>
        </w:rPr>
        <w:t>第2版</w:t>
      </w:r>
      <w:r w:rsidR="002B662D">
        <w:rPr>
          <w:rFonts w:hint="eastAsia"/>
          <w:color w:val="002060"/>
          <w:sz w:val="28"/>
          <w:szCs w:val="28"/>
        </w:rPr>
        <w:t>に向けてますます広がっていくことを期待して</w:t>
      </w:r>
    </w:p>
    <w:p w:rsidR="00F551C5" w:rsidRDefault="002B662D" w:rsidP="00406B5F">
      <w:pPr>
        <w:autoSpaceDE w:val="0"/>
        <w:autoSpaceDN w:val="0"/>
        <w:adjustRightInd w:val="0"/>
        <w:ind w:leftChars="117" w:left="281"/>
        <w:jc w:val="left"/>
        <w:rPr>
          <w:color w:val="002060"/>
          <w:sz w:val="28"/>
          <w:szCs w:val="28"/>
        </w:rPr>
      </w:pPr>
      <w:r>
        <w:rPr>
          <w:rFonts w:hint="eastAsia"/>
          <w:color w:val="002060"/>
          <w:sz w:val="28"/>
          <w:szCs w:val="28"/>
        </w:rPr>
        <w:t>います。</w:t>
      </w:r>
    </w:p>
    <w:p w:rsidR="003C1F33" w:rsidRDefault="002B662D" w:rsidP="002B662D">
      <w:pPr>
        <w:autoSpaceDE w:val="0"/>
        <w:autoSpaceDN w:val="0"/>
        <w:adjustRightInd w:val="0"/>
        <w:ind w:firstLineChars="200" w:firstLine="560"/>
        <w:jc w:val="left"/>
        <w:rPr>
          <w:color w:val="002060"/>
          <w:sz w:val="28"/>
          <w:szCs w:val="28"/>
        </w:rPr>
      </w:pPr>
      <w:r>
        <w:rPr>
          <w:rFonts w:hint="eastAsia"/>
          <w:color w:val="002060"/>
          <w:sz w:val="28"/>
          <w:szCs w:val="28"/>
        </w:rPr>
        <w:t>ぜひ</w:t>
      </w:r>
      <w:r w:rsidR="009625EB">
        <w:rPr>
          <w:rFonts w:hint="eastAsia"/>
          <w:color w:val="002060"/>
          <w:sz w:val="28"/>
          <w:szCs w:val="28"/>
        </w:rPr>
        <w:t>この冊子を活用して</w:t>
      </w:r>
      <w:r w:rsidR="00A75D09" w:rsidRPr="00224E85">
        <w:rPr>
          <w:rFonts w:hint="eastAsia"/>
          <w:color w:val="002060"/>
          <w:sz w:val="28"/>
          <w:szCs w:val="28"/>
        </w:rPr>
        <w:t>地元のお店を利用していただき、そのあたたかさ</w:t>
      </w:r>
    </w:p>
    <w:p w:rsidR="008E3040" w:rsidRPr="0099225C" w:rsidRDefault="00553234" w:rsidP="003C1F33">
      <w:pPr>
        <w:autoSpaceDE w:val="0"/>
        <w:autoSpaceDN w:val="0"/>
        <w:adjustRightInd w:val="0"/>
        <w:ind w:leftChars="117" w:left="281"/>
        <w:jc w:val="left"/>
        <w:rPr>
          <w:color w:val="002060"/>
          <w:sz w:val="28"/>
          <w:szCs w:val="28"/>
        </w:rPr>
      </w:pPr>
      <w:r w:rsidRPr="00224E85">
        <w:rPr>
          <w:rFonts w:hint="eastAsia"/>
          <w:color w:val="002060"/>
          <w:sz w:val="28"/>
          <w:szCs w:val="28"/>
        </w:rPr>
        <w:t>優しさに触れ</w:t>
      </w:r>
      <w:r w:rsidR="00A75D09" w:rsidRPr="00224E85">
        <w:rPr>
          <w:rFonts w:hint="eastAsia"/>
          <w:color w:val="002060"/>
          <w:sz w:val="28"/>
          <w:szCs w:val="28"/>
        </w:rPr>
        <w:t>て</w:t>
      </w:r>
      <w:r w:rsidR="003C1F33">
        <w:rPr>
          <w:rFonts w:hint="eastAsia"/>
          <w:color w:val="002060"/>
          <w:sz w:val="28"/>
          <w:szCs w:val="28"/>
        </w:rPr>
        <w:t>、</w:t>
      </w:r>
      <w:r w:rsidR="00E8717B">
        <w:rPr>
          <w:rFonts w:hint="eastAsia"/>
          <w:color w:val="002060"/>
          <w:sz w:val="28"/>
          <w:szCs w:val="28"/>
        </w:rPr>
        <w:t>みんなも</w:t>
      </w:r>
      <w:r w:rsidR="00321B23">
        <w:rPr>
          <w:rFonts w:hint="eastAsia"/>
          <w:color w:val="002060"/>
          <w:sz w:val="28"/>
          <w:szCs w:val="28"/>
        </w:rPr>
        <w:t>ニコニコ</w:t>
      </w:r>
      <w:r w:rsidR="00E8717B">
        <w:rPr>
          <w:rFonts w:hint="eastAsia"/>
          <w:color w:val="002060"/>
          <w:sz w:val="28"/>
          <w:szCs w:val="28"/>
        </w:rPr>
        <w:t>、お店も</w:t>
      </w:r>
      <w:r w:rsidR="00AD7A06">
        <w:rPr>
          <w:rFonts w:hint="eastAsia"/>
          <w:color w:val="002060"/>
          <w:sz w:val="28"/>
          <w:szCs w:val="28"/>
        </w:rPr>
        <w:t>ニコニコ、これからも</w:t>
      </w:r>
      <w:r w:rsidR="00E8717B" w:rsidRPr="00224E85">
        <w:rPr>
          <w:rFonts w:hint="eastAsia"/>
          <w:color w:val="002060"/>
          <w:sz w:val="28"/>
          <w:szCs w:val="28"/>
        </w:rPr>
        <w:t>安心して大山崎町に住めることを実感していただけたら幸いです</w:t>
      </w:r>
      <w:r w:rsidR="00E8717B" w:rsidRPr="00321B23">
        <w:rPr>
          <w:rFonts w:hint="eastAsia"/>
          <w:color w:val="D99594" w:themeColor="accent2" w:themeTint="99"/>
          <w:sz w:val="28"/>
          <w:szCs w:val="28"/>
        </w:rPr>
        <w:t>♥</w:t>
      </w:r>
      <w:r w:rsidR="00E8717B">
        <w:rPr>
          <w:rFonts w:hint="eastAsia"/>
          <w:color w:val="002060"/>
          <w:sz w:val="28"/>
          <w:szCs w:val="28"/>
        </w:rPr>
        <w:t xml:space="preserve">　</w:t>
      </w:r>
    </w:p>
    <w:p w:rsidR="00BA0C59" w:rsidRDefault="00690D7C" w:rsidP="00690D7C">
      <w:pPr>
        <w:autoSpaceDE w:val="0"/>
        <w:autoSpaceDN w:val="0"/>
        <w:adjustRightInd w:val="0"/>
        <w:ind w:firstLineChars="100" w:firstLine="161"/>
        <w:jc w:val="left"/>
        <w:rPr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2F5F3C38" wp14:editId="7395F187">
            <wp:simplePos x="0" y="0"/>
            <wp:positionH relativeFrom="column">
              <wp:posOffset>4178935</wp:posOffset>
            </wp:positionH>
            <wp:positionV relativeFrom="paragraph">
              <wp:posOffset>280035</wp:posOffset>
            </wp:positionV>
            <wp:extent cx="1489710" cy="1190625"/>
            <wp:effectExtent l="0" t="0" r="0" b="9525"/>
            <wp:wrapNone/>
            <wp:docPr id="22" name="図 22" descr="Q:\PART2\カラー\09 9月\ye_1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PART2\カラー\09 9月\ye_167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926" w:rsidRDefault="00032926" w:rsidP="00032926">
      <w:pPr>
        <w:autoSpaceDE w:val="0"/>
        <w:autoSpaceDN w:val="0"/>
        <w:adjustRightInd w:val="0"/>
        <w:jc w:val="left"/>
        <w:rPr>
          <w:color w:val="002060"/>
          <w:sz w:val="28"/>
          <w:szCs w:val="28"/>
        </w:rPr>
      </w:pPr>
    </w:p>
    <w:tbl>
      <w:tblPr>
        <w:tblStyle w:val="a3"/>
        <w:tblpPr w:leftFromText="142" w:rightFromText="142" w:tblpY="510"/>
        <w:tblW w:w="9889" w:type="dxa"/>
        <w:tblLook w:val="04A0" w:firstRow="1" w:lastRow="0" w:firstColumn="1" w:lastColumn="0" w:noHBand="0" w:noVBand="1"/>
      </w:tblPr>
      <w:tblGrid>
        <w:gridCol w:w="1418"/>
        <w:gridCol w:w="2977"/>
        <w:gridCol w:w="1701"/>
        <w:gridCol w:w="1809"/>
        <w:gridCol w:w="1984"/>
      </w:tblGrid>
      <w:tr w:rsidR="00BD0706" w:rsidRPr="00BD0706" w:rsidTr="000A222F">
        <w:trPr>
          <w:trHeight w:val="411"/>
        </w:trPr>
        <w:tc>
          <w:tcPr>
            <w:tcW w:w="1418" w:type="dxa"/>
            <w:vAlign w:val="center"/>
          </w:tcPr>
          <w:p w:rsidR="00BD0706" w:rsidRPr="00BD0706" w:rsidRDefault="001935D8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noProof/>
                <w:snapToGrid/>
                <w:color w:val="002060"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5FC94B" wp14:editId="27BA28D3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-819785</wp:posOffset>
                      </wp:positionV>
                      <wp:extent cx="6219825" cy="542925"/>
                      <wp:effectExtent l="0" t="0" r="28575" b="28575"/>
                      <wp:wrapNone/>
                      <wp:docPr id="6" name="角丸四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98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16810" w:rsidRDefault="00816810" w:rsidP="00405E9B">
                                  <w:pPr>
                                    <w:ind w:firstLineChars="100" w:firstLine="402"/>
                                    <w:jc w:val="lef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405E9B">
                                    <w:rPr>
                                      <w:rFonts w:hint="eastAsia"/>
                                      <w:b/>
                                      <w:sz w:val="40"/>
                                      <w:szCs w:val="40"/>
                                    </w:rPr>
                                    <w:t>お買いもの</w:t>
                                  </w:r>
                                </w:p>
                                <w:p w:rsidR="00816810" w:rsidRPr="00405E9B" w:rsidRDefault="00816810" w:rsidP="007D6046">
                                  <w:pPr>
                                    <w:jc w:val="left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" o:spid="_x0000_s1027" style="position:absolute;left:0;text-align:left;margin-left:-3.5pt;margin-top:-64.55pt;width:489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" fillcolor="#d99594 [1941]" strokecolor="#e5b8b7 [1301]" strokeweight="2pt">
                      <v:textbox>
                        <w:txbxContent>
                          <w:p w:rsidR="00B74484" w:rsidRDefault="00B74484" w:rsidP="00405E9B">
                            <w:pPr>
                              <w:ind w:firstLineChars="100" w:firstLine="402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05E9B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お買いもの</w:t>
                            </w:r>
                          </w:p>
                          <w:p w:rsidR="00B74484" w:rsidRPr="00405E9B" w:rsidRDefault="00B74484" w:rsidP="007D6046">
                            <w:pPr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D0706" w:rsidRPr="00BD0706">
              <w:rPr>
                <w:rFonts w:hint="eastAsia"/>
                <w:color w:val="002060"/>
                <w:sz w:val="22"/>
                <w:szCs w:val="22"/>
              </w:rPr>
              <w:t>マップ番号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事業所名</w:t>
            </w:r>
          </w:p>
          <w:p w:rsidR="00BD0706" w:rsidRP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住所・電話番号など</w:t>
            </w:r>
          </w:p>
        </w:tc>
        <w:tc>
          <w:tcPr>
            <w:tcW w:w="1701" w:type="dxa"/>
          </w:tcPr>
          <w:p w:rsid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営業時間</w:t>
            </w:r>
          </w:p>
          <w:p w:rsidR="00BD0706" w:rsidRP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定休日など</w:t>
            </w:r>
          </w:p>
        </w:tc>
        <w:tc>
          <w:tcPr>
            <w:tcW w:w="1809" w:type="dxa"/>
          </w:tcPr>
          <w:p w:rsid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業務内容</w:t>
            </w:r>
          </w:p>
          <w:p w:rsidR="00BD0706" w:rsidRP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（</w:t>
            </w:r>
            <w:r w:rsidR="001935D8">
              <w:rPr>
                <w:rFonts w:hint="eastAsia"/>
                <w:color w:val="002060"/>
                <w:sz w:val="22"/>
                <w:szCs w:val="22"/>
              </w:rPr>
              <w:t>主な商品）</w:t>
            </w:r>
          </w:p>
        </w:tc>
        <w:tc>
          <w:tcPr>
            <w:tcW w:w="1984" w:type="dxa"/>
          </w:tcPr>
          <w:p w:rsidR="00BD0706" w:rsidRDefault="00BD0706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ＰＲ</w:t>
            </w:r>
          </w:p>
          <w:p w:rsidR="008C2E20" w:rsidRPr="00BD0706" w:rsidRDefault="008C2E20" w:rsidP="00360C14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コメント</w:t>
            </w:r>
          </w:p>
        </w:tc>
      </w:tr>
      <w:tr w:rsidR="00BA0C59" w:rsidRPr="00321B23" w:rsidTr="00F8480E">
        <w:tc>
          <w:tcPr>
            <w:tcW w:w="1418" w:type="dxa"/>
          </w:tcPr>
          <w:p w:rsidR="00C7344B" w:rsidRPr="00AC05A7" w:rsidRDefault="00C7344B" w:rsidP="00360C14">
            <w:pPr>
              <w:pStyle w:val="a4"/>
              <w:numPr>
                <w:ilvl w:val="0"/>
                <w:numId w:val="3"/>
              </w:numPr>
              <w:ind w:leftChars="0"/>
              <w:jc w:val="left"/>
              <w:rPr>
                <w:rFonts w:asciiTheme="majorEastAsia" w:eastAsiaTheme="majorEastAsia" w:hAnsiTheme="majorEastAsia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円明寺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7344B" w:rsidRPr="00C44D7B" w:rsidRDefault="000A222F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A222F" w:rsidRPr="000A222F">
                    <w:rPr>
                      <w:rFonts w:ascii="HGP創英角ｺﾞｼｯｸUB" w:eastAsia="HGP創英角ｺﾞｼｯｸUB" w:hAnsi="HGP創英角ｺﾞｼｯｸUB"/>
                      <w:color w:val="000000"/>
                      <w:sz w:val="14"/>
                      <w:szCs w:val="28"/>
                    </w:rPr>
                    <w:t>ココドウ</w:t>
                  </w:r>
                </w:rt>
                <w:rubyBase>
                  <w:r w:rsidR="000A222F">
                    <w:rPr>
                      <w:rFonts w:ascii="HGP創英角ｺﾞｼｯｸUB" w:eastAsia="HGP創英角ｺﾞｼｯｸUB" w:hAnsi="HGP創英角ｺﾞｼｯｸUB"/>
                      <w:color w:val="000000"/>
                      <w:sz w:val="28"/>
                      <w:szCs w:val="28"/>
                    </w:rPr>
                    <w:t>古籠堂</w:t>
                  </w:r>
                </w:rubyBase>
              </w:ruby>
            </w:r>
          </w:p>
          <w:p w:rsidR="00C7344B" w:rsidRPr="00C44D7B" w:rsidRDefault="00C7344B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脇山1－339</w:t>
            </w:r>
          </w:p>
          <w:p w:rsidR="00C7344B" w:rsidRPr="00C44D7B" w:rsidRDefault="00C7344B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電話：956－7033</w:t>
            </w:r>
          </w:p>
          <w:p w:rsidR="00C7344B" w:rsidRPr="00C44D7B" w:rsidRDefault="00C7344B" w:rsidP="00360C14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701" w:type="dxa"/>
            <w:vAlign w:val="center"/>
          </w:tcPr>
          <w:p w:rsidR="00C7344B" w:rsidRPr="003B5C23" w:rsidRDefault="00C7344B" w:rsidP="00360C14">
            <w:pPr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3B5C23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金土日の</w:t>
            </w:r>
          </w:p>
          <w:p w:rsidR="00C7344B" w:rsidRPr="00F8480E" w:rsidRDefault="00C7344B" w:rsidP="00360C14">
            <w:pPr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 w:rsidRPr="00F8480E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11時～17時</w:t>
            </w:r>
            <w:r w:rsidR="00F8480E" w:rsidRPr="00F8480E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営業</w:t>
            </w:r>
          </w:p>
        </w:tc>
        <w:tc>
          <w:tcPr>
            <w:tcW w:w="1809" w:type="dxa"/>
            <w:vAlign w:val="center"/>
          </w:tcPr>
          <w:p w:rsidR="00C7344B" w:rsidRPr="00A97236" w:rsidRDefault="00C7344B" w:rsidP="00F8480E">
            <w:pPr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</w:rPr>
            </w:pPr>
            <w:r w:rsidRPr="00A97236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</w:rPr>
              <w:t>古美術品</w:t>
            </w:r>
          </w:p>
          <w:p w:rsidR="00C7344B" w:rsidRPr="00A97236" w:rsidRDefault="00C7344B" w:rsidP="00F8480E">
            <w:pPr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</w:rPr>
            </w:pPr>
            <w:r w:rsidRPr="00A97236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</w:rPr>
              <w:t>（骨董）</w:t>
            </w:r>
          </w:p>
        </w:tc>
        <w:tc>
          <w:tcPr>
            <w:tcW w:w="1984" w:type="dxa"/>
            <w:vAlign w:val="center"/>
          </w:tcPr>
          <w:p w:rsidR="00C7344B" w:rsidRPr="00321B23" w:rsidRDefault="00321B23" w:rsidP="00F8480E">
            <w:pPr>
              <w:rPr>
                <w:color w:val="002060"/>
                <w:sz w:val="22"/>
                <w:szCs w:val="22"/>
              </w:rPr>
            </w:pPr>
            <w:r w:rsidRPr="00321B23">
              <w:rPr>
                <w:rFonts w:hint="eastAsia"/>
                <w:color w:val="002060"/>
                <w:sz w:val="22"/>
                <w:szCs w:val="22"/>
              </w:rPr>
              <w:t>骨董を日常生活の中に！！</w:t>
            </w:r>
          </w:p>
          <w:p w:rsidR="00321B23" w:rsidRPr="00321B23" w:rsidRDefault="00321B23" w:rsidP="00F8480E">
            <w:pPr>
              <w:rPr>
                <w:color w:val="002060"/>
                <w:sz w:val="22"/>
                <w:szCs w:val="22"/>
              </w:rPr>
            </w:pPr>
            <w:r w:rsidRPr="00321B23">
              <w:rPr>
                <w:rFonts w:hint="eastAsia"/>
                <w:color w:val="002060"/>
                <w:sz w:val="22"/>
                <w:szCs w:val="22"/>
              </w:rPr>
              <w:t>地域のきずなを大切に！！</w:t>
            </w:r>
          </w:p>
        </w:tc>
      </w:tr>
      <w:tr w:rsidR="00C7344B" w:rsidTr="00F8480E">
        <w:tc>
          <w:tcPr>
            <w:tcW w:w="1418" w:type="dxa"/>
          </w:tcPr>
          <w:p w:rsidR="00C7344B" w:rsidRPr="00AC05A7" w:rsidRDefault="00C7344B" w:rsidP="00360C14">
            <w:pPr>
              <w:pStyle w:val="a4"/>
              <w:numPr>
                <w:ilvl w:val="0"/>
                <w:numId w:val="3"/>
              </w:numPr>
              <w:ind w:leftChars="0"/>
              <w:jc w:val="left"/>
              <w:rPr>
                <w:rFonts w:asciiTheme="majorEastAsia" w:eastAsiaTheme="majorEastAsia" w:hAnsiTheme="majorEastAsia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円明寺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7344B" w:rsidRPr="00C44D7B" w:rsidRDefault="00C7344B" w:rsidP="00360C14">
            <w:pPr>
              <w:rPr>
                <w:rFonts w:ascii="HGP創英角ｺﾞｼｯｸUB" w:eastAsia="HGP創英角ｺﾞｼｯｸUB" w:hAnsi="HGP創英角ｺﾞｼｯｸUB"/>
                <w:color w:val="000000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</w:rPr>
              <w:t>ふとん＆ダンスファッションの関口</w:t>
            </w:r>
          </w:p>
          <w:p w:rsidR="00C7344B" w:rsidRPr="00C44D7B" w:rsidRDefault="00C7344B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脇山1－355</w:t>
            </w:r>
          </w:p>
          <w:p w:rsidR="00C7344B" w:rsidRPr="00C44D7B" w:rsidRDefault="00C7344B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電話：957－1619</w:t>
            </w:r>
          </w:p>
          <w:p w:rsidR="00C7344B" w:rsidRPr="00C44D7B" w:rsidRDefault="00C7344B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701" w:type="dxa"/>
            <w:vAlign w:val="center"/>
          </w:tcPr>
          <w:p w:rsidR="008B7F9E" w:rsidRDefault="00C7344B" w:rsidP="00360C14">
            <w:pPr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3B5C23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9時半～18</w:t>
            </w:r>
            <w:r w:rsidR="008B7F9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時</w:t>
            </w:r>
          </w:p>
          <w:p w:rsidR="00C7344B" w:rsidRPr="003B5C23" w:rsidRDefault="008B7F9E" w:rsidP="00360C14">
            <w:pPr>
              <w:rPr>
                <w:rFonts w:ascii="ＭＳ ゴシック" w:eastAsia="ＭＳ ゴシック" w:hAnsi="ＭＳ ゴシック" w:cs="ＭＳ Ｐ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水日</w:t>
            </w:r>
            <w:r w:rsidR="00C7344B" w:rsidRPr="003B5C23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祝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　</w:t>
            </w:r>
            <w:r w:rsidR="00C7344B" w:rsidRPr="003B5C23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休み</w:t>
            </w:r>
          </w:p>
        </w:tc>
        <w:tc>
          <w:tcPr>
            <w:tcW w:w="1809" w:type="dxa"/>
            <w:vAlign w:val="center"/>
          </w:tcPr>
          <w:p w:rsidR="002B3D3E" w:rsidRPr="005779BC" w:rsidRDefault="005779BC" w:rsidP="005779BC">
            <w:pPr>
              <w:rPr>
                <w:rFonts w:ascii="ＭＳ ゴシック" w:eastAsia="ＭＳ ゴシック" w:hAnsi="ＭＳ ゴシック"/>
                <w:color w:val="000000" w:themeColor="text1"/>
                <w:sz w:val="21"/>
                <w:szCs w:val="21"/>
              </w:rPr>
            </w:pPr>
            <w:r w:rsidRPr="005779BC"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ふとん打ち直し仕立替、寝</w:t>
            </w:r>
            <w:r w:rsidR="00C7344B" w:rsidRPr="005779BC">
              <w:rPr>
                <w:rFonts w:ascii="ＭＳ ゴシック" w:eastAsia="ＭＳ ゴシック" w:hAnsi="ＭＳ ゴシック" w:hint="eastAsia"/>
                <w:color w:val="000000" w:themeColor="text1"/>
                <w:sz w:val="21"/>
                <w:szCs w:val="21"/>
              </w:rPr>
              <w:t>具一般、社交ダンス衣装、カラオケ舞台衣装、婦人服一般</w:t>
            </w:r>
          </w:p>
        </w:tc>
        <w:tc>
          <w:tcPr>
            <w:tcW w:w="1984" w:type="dxa"/>
            <w:vAlign w:val="center"/>
          </w:tcPr>
          <w:p w:rsidR="00C7344B" w:rsidRDefault="00321B23" w:rsidP="00F8480E">
            <w:pPr>
              <w:rPr>
                <w:color w:val="002060"/>
                <w:sz w:val="22"/>
                <w:szCs w:val="22"/>
              </w:rPr>
            </w:pPr>
            <w:r w:rsidRPr="00321B23">
              <w:rPr>
                <w:rFonts w:hint="eastAsia"/>
                <w:color w:val="002060"/>
                <w:sz w:val="22"/>
                <w:szCs w:val="22"/>
              </w:rPr>
              <w:t>布団の</w:t>
            </w:r>
            <w:r>
              <w:rPr>
                <w:rFonts w:hint="eastAsia"/>
                <w:color w:val="002060"/>
                <w:sz w:val="22"/>
                <w:szCs w:val="22"/>
              </w:rPr>
              <w:t>こと</w:t>
            </w:r>
            <w:r w:rsidRPr="00321B23">
              <w:rPr>
                <w:rFonts w:hint="eastAsia"/>
                <w:color w:val="002060"/>
                <w:sz w:val="22"/>
                <w:szCs w:val="22"/>
              </w:rPr>
              <w:t>なら</w:t>
            </w:r>
            <w:r>
              <w:rPr>
                <w:rFonts w:hint="eastAsia"/>
                <w:color w:val="002060"/>
                <w:sz w:val="22"/>
                <w:szCs w:val="22"/>
              </w:rPr>
              <w:t>何でも答えられるふとんやさん</w:t>
            </w:r>
          </w:p>
          <w:p w:rsidR="00321B23" w:rsidRPr="00321B23" w:rsidRDefault="00321B23" w:rsidP="00F8480E">
            <w:pPr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※町内一円配達無料</w:t>
            </w:r>
          </w:p>
        </w:tc>
      </w:tr>
      <w:tr w:rsidR="00BA0C59" w:rsidTr="00F8480E">
        <w:tc>
          <w:tcPr>
            <w:tcW w:w="1418" w:type="dxa"/>
          </w:tcPr>
          <w:p w:rsidR="00C7344B" w:rsidRPr="00AC05A7" w:rsidRDefault="00C7344B" w:rsidP="00360C14">
            <w:pPr>
              <w:pStyle w:val="a4"/>
              <w:numPr>
                <w:ilvl w:val="0"/>
                <w:numId w:val="3"/>
              </w:numPr>
              <w:ind w:leftChars="0"/>
              <w:jc w:val="left"/>
              <w:rPr>
                <w:rFonts w:asciiTheme="majorEastAsia" w:eastAsiaTheme="majorEastAsia" w:hAnsiTheme="majorEastAsia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円明寺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7344B" w:rsidRPr="00C44D7B" w:rsidRDefault="00C7344B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西村望心堂薬品</w:t>
            </w:r>
          </w:p>
          <w:p w:rsidR="00C7344B" w:rsidRPr="00C44D7B" w:rsidRDefault="00C7344B" w:rsidP="00360C14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="ＭＳ Ｐゴシック" w:eastAsia="ＭＳ Ｐゴシック" w:hAnsi="ＭＳ Ｐゴシック" w:cs="ＭＳ Ｐゴシック" w:hint="eastAsia"/>
                <w:color w:val="000000"/>
                <w:sz w:val="22"/>
                <w:szCs w:val="22"/>
              </w:rPr>
              <w:t>脇山1－360</w:t>
            </w:r>
          </w:p>
          <w:p w:rsidR="00C7344B" w:rsidRPr="00C44D7B" w:rsidRDefault="00C7344B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電話：957－6419</w:t>
            </w:r>
          </w:p>
          <w:p w:rsidR="00C7344B" w:rsidRPr="00C44D7B" w:rsidRDefault="00C7344B" w:rsidP="00360C14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：957－5593</w:t>
            </w:r>
          </w:p>
        </w:tc>
        <w:tc>
          <w:tcPr>
            <w:tcW w:w="1701" w:type="dxa"/>
            <w:vAlign w:val="center"/>
          </w:tcPr>
          <w:p w:rsidR="008B7F9E" w:rsidRDefault="00C7344B" w:rsidP="00360C14">
            <w:pPr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3B5C23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10時～19時</w:t>
            </w:r>
          </w:p>
          <w:p w:rsidR="00C7344B" w:rsidRPr="003B5C23" w:rsidRDefault="00C7344B" w:rsidP="00360C14">
            <w:pPr>
              <w:rPr>
                <w:rFonts w:ascii="ＭＳ ゴシック" w:eastAsia="ＭＳ ゴシック" w:hAnsi="ＭＳ ゴシック" w:cs="ＭＳ Ｐゴシック"/>
                <w:color w:val="000000"/>
                <w:sz w:val="22"/>
                <w:szCs w:val="22"/>
              </w:rPr>
            </w:pPr>
            <w:r w:rsidRPr="003B5C23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日曜休み</w:t>
            </w:r>
          </w:p>
        </w:tc>
        <w:tc>
          <w:tcPr>
            <w:tcW w:w="1809" w:type="dxa"/>
            <w:vAlign w:val="center"/>
          </w:tcPr>
          <w:p w:rsidR="00C7344B" w:rsidRPr="00A97236" w:rsidRDefault="00C7344B" w:rsidP="00F8480E">
            <w:pPr>
              <w:rPr>
                <w:rFonts w:ascii="ＭＳ ゴシック" w:eastAsia="ＭＳ ゴシック" w:hAnsi="ＭＳ ゴシック"/>
                <w:color w:val="000000" w:themeColor="text1"/>
                <w:sz w:val="22"/>
                <w:szCs w:val="22"/>
              </w:rPr>
            </w:pPr>
            <w:r w:rsidRPr="00A97236">
              <w:rPr>
                <w:rFonts w:ascii="ＭＳ ゴシック" w:eastAsia="ＭＳ ゴシック" w:hAnsi="ＭＳ ゴシック" w:hint="eastAsia"/>
                <w:color w:val="000000" w:themeColor="text1"/>
                <w:sz w:val="22"/>
                <w:szCs w:val="22"/>
              </w:rPr>
              <w:t>漢方薬、ｷｮｰﾚｵﾋﾟﾝ、一般の薬、化粧品、サプリメント</w:t>
            </w:r>
          </w:p>
        </w:tc>
        <w:tc>
          <w:tcPr>
            <w:tcW w:w="1984" w:type="dxa"/>
            <w:vAlign w:val="center"/>
          </w:tcPr>
          <w:p w:rsidR="00C7344B" w:rsidRPr="00321B23" w:rsidRDefault="003B5C23" w:rsidP="00F8480E">
            <w:pPr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お電話でもお薬と健康のご相談が出来る親切をモットーにしているお店です</w:t>
            </w:r>
          </w:p>
        </w:tc>
      </w:tr>
      <w:tr w:rsidR="007D6046" w:rsidTr="00F8480E">
        <w:tc>
          <w:tcPr>
            <w:tcW w:w="1418" w:type="dxa"/>
            <w:vAlign w:val="center"/>
          </w:tcPr>
          <w:p w:rsidR="007D6046" w:rsidRPr="00AC05A7" w:rsidRDefault="007D6046" w:rsidP="00B4662D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⑦円明寺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7D6046" w:rsidRDefault="007D6046" w:rsidP="00B4662D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B644F1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ラブリー円明寺</w:t>
            </w:r>
          </w:p>
          <w:p w:rsidR="007D6046" w:rsidRDefault="007D6046" w:rsidP="00B4662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7F33D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若宮前10－62</w:t>
            </w:r>
          </w:p>
          <w:p w:rsidR="007D6046" w:rsidRDefault="007D6046" w:rsidP="00B4662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7F33D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956－3664</w:t>
            </w:r>
          </w:p>
          <w:p w:rsidR="007D6046" w:rsidRPr="007F33D5" w:rsidRDefault="007D6046" w:rsidP="00B4662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701" w:type="dxa"/>
            <w:vAlign w:val="center"/>
          </w:tcPr>
          <w:p w:rsidR="007D6046" w:rsidRPr="007F33D5" w:rsidRDefault="007D6046" w:rsidP="00B4662D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33D5">
              <w:rPr>
                <w:rFonts w:asciiTheme="majorEastAsia" w:eastAsiaTheme="majorEastAsia" w:hAnsiTheme="majorEastAsia" w:hint="eastAsia"/>
                <w:sz w:val="22"/>
                <w:szCs w:val="22"/>
              </w:rPr>
              <w:t>10時～20時</w:t>
            </w:r>
          </w:p>
          <w:p w:rsidR="007D6046" w:rsidRPr="007F33D5" w:rsidRDefault="007D6046" w:rsidP="00B4662D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33D5">
              <w:rPr>
                <w:rFonts w:asciiTheme="majorEastAsia" w:eastAsiaTheme="majorEastAsia" w:hAnsiTheme="majorEastAsia" w:hint="eastAsia"/>
                <w:sz w:val="22"/>
                <w:szCs w:val="22"/>
              </w:rPr>
              <w:t>日曜日休み</w:t>
            </w:r>
          </w:p>
        </w:tc>
        <w:tc>
          <w:tcPr>
            <w:tcW w:w="1809" w:type="dxa"/>
            <w:vAlign w:val="center"/>
          </w:tcPr>
          <w:p w:rsidR="0099225C" w:rsidRDefault="007D6046" w:rsidP="00F8480E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スーパー</w:t>
            </w:r>
          </w:p>
          <w:p w:rsidR="007D6046" w:rsidRPr="007F33D5" w:rsidRDefault="007D6046" w:rsidP="00F8480E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マーケット</w:t>
            </w:r>
          </w:p>
        </w:tc>
        <w:tc>
          <w:tcPr>
            <w:tcW w:w="1984" w:type="dxa"/>
            <w:vAlign w:val="center"/>
          </w:tcPr>
          <w:p w:rsidR="007D6046" w:rsidRDefault="007D6046" w:rsidP="00F8480E">
            <w:pPr>
              <w:rPr>
                <w:color w:val="002060"/>
                <w:sz w:val="22"/>
                <w:szCs w:val="22"/>
              </w:rPr>
            </w:pPr>
            <w:r w:rsidRPr="007F33D5">
              <w:rPr>
                <w:rFonts w:hint="eastAsia"/>
                <w:color w:val="002060"/>
                <w:sz w:val="22"/>
                <w:szCs w:val="22"/>
              </w:rPr>
              <w:t>3000</w:t>
            </w:r>
            <w:r>
              <w:rPr>
                <w:rFonts w:hint="eastAsia"/>
                <w:color w:val="002060"/>
                <w:sz w:val="22"/>
                <w:szCs w:val="22"/>
              </w:rPr>
              <w:t>円</w:t>
            </w:r>
            <w:r w:rsidRPr="007F33D5">
              <w:rPr>
                <w:rFonts w:hint="eastAsia"/>
                <w:color w:val="002060"/>
                <w:sz w:val="22"/>
                <w:szCs w:val="22"/>
              </w:rPr>
              <w:t>（税込）</w:t>
            </w:r>
            <w:r>
              <w:rPr>
                <w:rFonts w:hint="eastAsia"/>
                <w:color w:val="002060"/>
                <w:sz w:val="22"/>
                <w:szCs w:val="22"/>
              </w:rPr>
              <w:t>以上お買い上げで町内無料配達</w:t>
            </w:r>
          </w:p>
          <w:p w:rsidR="007D6046" w:rsidRDefault="007D6046" w:rsidP="00F8480E">
            <w:pPr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2000円（税込）以上なら100円で配達いたします</w:t>
            </w:r>
          </w:p>
          <w:p w:rsidR="007D6046" w:rsidRPr="007F33D5" w:rsidRDefault="007D6046" w:rsidP="00F8480E">
            <w:pPr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※非冷凍品のみ</w:t>
            </w:r>
          </w:p>
        </w:tc>
      </w:tr>
      <w:tr w:rsidR="00C440CE" w:rsidTr="00F8480E">
        <w:tc>
          <w:tcPr>
            <w:tcW w:w="1418" w:type="dxa"/>
            <w:vAlign w:val="center"/>
          </w:tcPr>
          <w:p w:rsidR="00C440CE" w:rsidRPr="00AC05A7" w:rsidRDefault="00C440CE" w:rsidP="00360C14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cs="ＭＳ Ｐゴシック" w:hint="eastAsia"/>
                <w:color w:val="002060"/>
                <w:sz w:val="28"/>
                <w:szCs w:val="28"/>
              </w:rPr>
              <w:t>⑪大山崎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440CE" w:rsidRPr="00C44D7B" w:rsidRDefault="00C440CE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京都新聞　</w:t>
            </w: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</w:rPr>
              <w:t>大山崎販売所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尻江34－1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電話：956－5297</w:t>
            </w:r>
          </w:p>
          <w:p w:rsidR="00C440CE" w:rsidRPr="00C44D7B" w:rsidRDefault="00C440CE" w:rsidP="00360C14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：956－7221</w:t>
            </w:r>
          </w:p>
        </w:tc>
        <w:tc>
          <w:tcPr>
            <w:tcW w:w="1701" w:type="dxa"/>
            <w:vAlign w:val="center"/>
          </w:tcPr>
          <w:p w:rsidR="00C440CE" w:rsidRPr="008B7F9E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8B7F9E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2時～20時</w:t>
            </w:r>
          </w:p>
        </w:tc>
        <w:tc>
          <w:tcPr>
            <w:tcW w:w="1809" w:type="dxa"/>
            <w:vAlign w:val="center"/>
          </w:tcPr>
          <w:p w:rsidR="00C440CE" w:rsidRPr="00A97236" w:rsidRDefault="00C440CE" w:rsidP="00F8480E">
            <w:pPr>
              <w:rPr>
                <w:rFonts w:asciiTheme="majorEastAsia" w:eastAsiaTheme="majorEastAsia" w:hAnsiTheme="majorEastAsia"/>
                <w:color w:val="000000" w:themeColor="text1"/>
                <w:sz w:val="22"/>
                <w:szCs w:val="22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京都新聞</w:t>
            </w:r>
          </w:p>
          <w:p w:rsidR="00C440CE" w:rsidRPr="00A97236" w:rsidRDefault="00C440CE" w:rsidP="00F8480E">
            <w:pP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デイリースポーツ</w:t>
            </w:r>
          </w:p>
          <w:p w:rsidR="00C440CE" w:rsidRPr="00A97236" w:rsidRDefault="00C440CE" w:rsidP="00F8480E">
            <w:pP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・旅行センター</w:t>
            </w:r>
          </w:p>
          <w:p w:rsidR="00C440CE" w:rsidRPr="00A97236" w:rsidRDefault="00C440CE" w:rsidP="00F8480E">
            <w:pP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・トマト倶楽部</w:t>
            </w:r>
          </w:p>
          <w:p w:rsidR="00C440CE" w:rsidRPr="00A97236" w:rsidRDefault="00C440CE" w:rsidP="00F8480E">
            <w:pP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・ツムグハグ</w:t>
            </w:r>
          </w:p>
          <w:p w:rsidR="00C440CE" w:rsidRPr="00A97236" w:rsidRDefault="00C440CE" w:rsidP="00F8480E">
            <w:pPr>
              <w:rPr>
                <w:rFonts w:asciiTheme="majorEastAsia" w:eastAsiaTheme="majorEastAsia" w:hAnsiTheme="majorEastAsia"/>
                <w:color w:val="000000" w:themeColor="text1"/>
                <w:sz w:val="18"/>
                <w:szCs w:val="18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・出版センター</w:t>
            </w:r>
          </w:p>
        </w:tc>
        <w:tc>
          <w:tcPr>
            <w:tcW w:w="1984" w:type="dxa"/>
            <w:vAlign w:val="center"/>
          </w:tcPr>
          <w:p w:rsidR="00C440CE" w:rsidRPr="00C440CE" w:rsidRDefault="006609E1" w:rsidP="00F8480E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大山崎町民の必読紙。地元の暮らしの視点から報道を行う「地元密着地方紙」です！！</w:t>
            </w:r>
          </w:p>
        </w:tc>
      </w:tr>
      <w:tr w:rsidR="00BA0C59" w:rsidTr="00F8480E">
        <w:tc>
          <w:tcPr>
            <w:tcW w:w="1418" w:type="dxa"/>
            <w:vAlign w:val="center"/>
          </w:tcPr>
          <w:p w:rsidR="00C440CE" w:rsidRPr="00AC05A7" w:rsidRDefault="00C440CE" w:rsidP="00360C14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⑫大山崎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440CE" w:rsidRPr="00C44D7B" w:rsidRDefault="00C440CE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鳴門屋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茶屋前23－32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電話：956－2074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701" w:type="dxa"/>
            <w:vAlign w:val="center"/>
          </w:tcPr>
          <w:p w:rsidR="00C440CE" w:rsidRDefault="00C440CE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8B7F9E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10時～19</w:t>
            </w: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時</w:t>
            </w:r>
          </w:p>
          <w:p w:rsidR="00C440CE" w:rsidRPr="008B7F9E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日曜休み</w:t>
            </w:r>
          </w:p>
        </w:tc>
        <w:tc>
          <w:tcPr>
            <w:tcW w:w="1809" w:type="dxa"/>
            <w:vAlign w:val="center"/>
          </w:tcPr>
          <w:p w:rsidR="00C440CE" w:rsidRPr="00A97236" w:rsidRDefault="00C440CE" w:rsidP="00F8480E">
            <w:pPr>
              <w:rPr>
                <w:rFonts w:asciiTheme="majorEastAsia" w:eastAsiaTheme="majorEastAsia" w:hAnsiTheme="majorEastAsia" w:cs="ＭＳ Ｐゴシック"/>
                <w:color w:val="000000" w:themeColor="text1"/>
                <w:sz w:val="22"/>
                <w:szCs w:val="22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豆腐、あげ</w:t>
            </w:r>
            <w:r w:rsidR="005779BC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、生ゆば、高級ひろうす、オニザキのつきごま、黒ごまトースト</w:t>
            </w:r>
          </w:p>
        </w:tc>
        <w:tc>
          <w:tcPr>
            <w:tcW w:w="1984" w:type="dxa"/>
            <w:vAlign w:val="center"/>
          </w:tcPr>
          <w:p w:rsidR="00C440CE" w:rsidRPr="006609E1" w:rsidRDefault="006609E1" w:rsidP="00F8480E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自家商品500円以上お買い上げで町内どこでも無料配達します</w:t>
            </w:r>
          </w:p>
        </w:tc>
      </w:tr>
      <w:tr w:rsidR="00C440CE" w:rsidTr="00F8480E">
        <w:tc>
          <w:tcPr>
            <w:tcW w:w="1418" w:type="dxa"/>
            <w:vAlign w:val="center"/>
          </w:tcPr>
          <w:p w:rsidR="00C440CE" w:rsidRPr="00AC05A7" w:rsidRDefault="00C440CE" w:rsidP="00360C14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⑬大山崎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440CE" w:rsidRPr="00C44D7B" w:rsidRDefault="00C440CE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西田本店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西谷3－3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電話：956－0527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：956－5307</w:t>
            </w:r>
          </w:p>
        </w:tc>
        <w:tc>
          <w:tcPr>
            <w:tcW w:w="1701" w:type="dxa"/>
            <w:vAlign w:val="center"/>
          </w:tcPr>
          <w:p w:rsidR="00C440CE" w:rsidRDefault="00C440CE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8B7F9E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10時～17</w:t>
            </w: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時</w:t>
            </w:r>
          </w:p>
          <w:p w:rsidR="00C440CE" w:rsidRPr="008B7F9E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月火休み</w:t>
            </w:r>
          </w:p>
        </w:tc>
        <w:tc>
          <w:tcPr>
            <w:tcW w:w="1809" w:type="dxa"/>
            <w:vAlign w:val="center"/>
          </w:tcPr>
          <w:p w:rsidR="00C440CE" w:rsidRPr="00A97236" w:rsidRDefault="00C440CE" w:rsidP="00F8480E">
            <w:pPr>
              <w:rPr>
                <w:rFonts w:asciiTheme="majorEastAsia" w:eastAsiaTheme="majorEastAsia" w:hAnsiTheme="majorEastAsia" w:cs="ＭＳ Ｐゴシック"/>
                <w:color w:val="000000" w:themeColor="text1"/>
                <w:sz w:val="20"/>
                <w:szCs w:val="20"/>
              </w:rPr>
            </w:pPr>
            <w:r w:rsidRPr="00521D8F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京都大山崎物語、</w:t>
            </w: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天王山しぐれ、山崎張り子、天王山竹製品、絵ハガキなど</w:t>
            </w:r>
          </w:p>
        </w:tc>
        <w:tc>
          <w:tcPr>
            <w:tcW w:w="1984" w:type="dxa"/>
            <w:vAlign w:val="center"/>
          </w:tcPr>
          <w:p w:rsidR="000477D2" w:rsidRDefault="000477D2" w:rsidP="00F8480E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大山崎の</w:t>
            </w:r>
          </w:p>
          <w:p w:rsidR="000477D2" w:rsidRDefault="000477D2" w:rsidP="00F8480E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おみやげに</w:t>
            </w:r>
          </w:p>
          <w:p w:rsidR="00C440CE" w:rsidRPr="000477D2" w:rsidRDefault="000477D2" w:rsidP="00F8480E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是非どうぞ。</w:t>
            </w:r>
          </w:p>
        </w:tc>
      </w:tr>
      <w:tr w:rsidR="00C440CE" w:rsidTr="000A222F">
        <w:tc>
          <w:tcPr>
            <w:tcW w:w="1418" w:type="dxa"/>
            <w:vAlign w:val="center"/>
          </w:tcPr>
          <w:p w:rsidR="00C440CE" w:rsidRPr="00AC05A7" w:rsidRDefault="00C440CE" w:rsidP="00360C14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lastRenderedPageBreak/>
              <w:t>⑭大山崎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C440CE" w:rsidRPr="00C44D7B" w:rsidRDefault="00C440CE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有限会社　中河乳業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茶屋前2－6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電話：956－5673</w:t>
            </w:r>
          </w:p>
          <w:p w:rsidR="00C440CE" w:rsidRPr="00C44D7B" w:rsidRDefault="00C440CE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：956－0323</w:t>
            </w:r>
          </w:p>
        </w:tc>
        <w:tc>
          <w:tcPr>
            <w:tcW w:w="1701" w:type="dxa"/>
            <w:vAlign w:val="center"/>
          </w:tcPr>
          <w:p w:rsidR="00F673F0" w:rsidRDefault="00F67F6D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事務所</w:t>
            </w:r>
          </w:p>
          <w:p w:rsidR="00C440CE" w:rsidRDefault="00C440CE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8B7F9E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8時半～14</w:t>
            </w:r>
            <w:r w:rsidR="00F67F6D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時</w:t>
            </w:r>
          </w:p>
          <w:p w:rsidR="00F673F0" w:rsidRPr="008B7F9E" w:rsidRDefault="00F673F0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</w:p>
        </w:tc>
        <w:tc>
          <w:tcPr>
            <w:tcW w:w="1809" w:type="dxa"/>
            <w:vAlign w:val="center"/>
          </w:tcPr>
          <w:p w:rsidR="00C440CE" w:rsidRDefault="00C440CE" w:rsidP="00360C14">
            <w:pPr>
              <w:rPr>
                <w:rFonts w:asciiTheme="majorEastAsia" w:eastAsiaTheme="majorEastAsia" w:hAnsiTheme="majorEastAsia"/>
                <w:color w:val="000000" w:themeColor="text1"/>
                <w:sz w:val="22"/>
                <w:szCs w:val="22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牛乳配達</w:t>
            </w:r>
          </w:p>
          <w:p w:rsidR="00F673F0" w:rsidRDefault="00F673F0" w:rsidP="00F673F0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家庭0:00～5:30</w:t>
            </w:r>
          </w:p>
          <w:p w:rsidR="00F673F0" w:rsidRPr="00A97236" w:rsidRDefault="00F673F0" w:rsidP="00F673F0">
            <w:pPr>
              <w:rPr>
                <w:rFonts w:asciiTheme="majorEastAsia" w:eastAsiaTheme="majorEastAsia" w:hAnsiTheme="majorEastAsia" w:cs="ＭＳ Ｐゴシック"/>
                <w:color w:val="000000" w:themeColor="text1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卸</w:t>
            </w:r>
            <w:r w:rsidR="004C3183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5:00～13:00</w:t>
            </w:r>
          </w:p>
        </w:tc>
        <w:tc>
          <w:tcPr>
            <w:tcW w:w="1984" w:type="dxa"/>
            <w:vAlign w:val="center"/>
          </w:tcPr>
          <w:p w:rsidR="00C440CE" w:rsidRPr="000477D2" w:rsidRDefault="000477D2" w:rsidP="00D56B72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牛乳配達をとおして、皆様の健康にご奉仕しています</w:t>
            </w:r>
          </w:p>
        </w:tc>
      </w:tr>
      <w:tr w:rsidR="00BA0C59" w:rsidTr="009C16E4">
        <w:tc>
          <w:tcPr>
            <w:tcW w:w="1418" w:type="dxa"/>
            <w:vAlign w:val="center"/>
          </w:tcPr>
          <w:p w:rsidR="00BA0C59" w:rsidRPr="00AC05A7" w:rsidRDefault="00BA0C59" w:rsidP="00360C14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㉓下植野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BA0C59" w:rsidRPr="00C44D7B" w:rsidRDefault="00BA0C59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ウエシン酒店</w:t>
            </w:r>
          </w:p>
          <w:p w:rsidR="00BA0C59" w:rsidRPr="00C44D7B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宮脇92</w:t>
            </w:r>
          </w:p>
          <w:p w:rsidR="00BA0C59" w:rsidRPr="00C44D7B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電話：956－2906</w:t>
            </w:r>
          </w:p>
          <w:p w:rsidR="00BA0C59" w:rsidRPr="00C44D7B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：957－4747</w:t>
            </w:r>
          </w:p>
        </w:tc>
        <w:tc>
          <w:tcPr>
            <w:tcW w:w="1701" w:type="dxa"/>
            <w:vAlign w:val="center"/>
          </w:tcPr>
          <w:p w:rsidR="00BA0C59" w:rsidRDefault="00BA0C59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BA0C59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9時～18</w:t>
            </w: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時半</w:t>
            </w:r>
          </w:p>
          <w:p w:rsidR="00BA0C59" w:rsidRPr="00BA0C59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日祝休み</w:t>
            </w:r>
          </w:p>
        </w:tc>
        <w:tc>
          <w:tcPr>
            <w:tcW w:w="1809" w:type="dxa"/>
            <w:vAlign w:val="center"/>
          </w:tcPr>
          <w:p w:rsidR="00BA0C59" w:rsidRPr="00A97236" w:rsidRDefault="00BA0C59" w:rsidP="00360C14">
            <w:pPr>
              <w:rPr>
                <w:rFonts w:asciiTheme="majorEastAsia" w:eastAsiaTheme="majorEastAsia" w:hAnsiTheme="majorEastAsia"/>
                <w:color w:val="000000" w:themeColor="text1"/>
                <w:sz w:val="22"/>
                <w:szCs w:val="22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酒類、飲料、</w:t>
            </w:r>
          </w:p>
          <w:p w:rsidR="006E4310" w:rsidRDefault="00BA0C59" w:rsidP="00360C14">
            <w:pPr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調味料</w:t>
            </w:r>
          </w:p>
          <w:p w:rsidR="009C16E4" w:rsidRDefault="009C16E4" w:rsidP="00360C14">
            <w:pPr>
              <w:rPr>
                <w:rFonts w:asciiTheme="majorEastAsia" w:eastAsiaTheme="majorEastAsia" w:hAnsiTheme="majorEastAsia"/>
                <w:color w:val="000000" w:themeColor="text1"/>
                <w:sz w:val="22"/>
                <w:szCs w:val="22"/>
              </w:rPr>
            </w:pPr>
            <w:bookmarkStart w:id="0" w:name="_GoBack"/>
            <w:bookmarkEnd w:id="0"/>
            <w:r w:rsidRPr="006E4310">
              <w:rPr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（ご注文は15時までにお願いします）</w:t>
            </w:r>
          </w:p>
          <w:p w:rsidR="009C16E4" w:rsidRDefault="009C16E4" w:rsidP="00360C14">
            <w:pPr>
              <w:rPr>
                <w:rFonts w:asciiTheme="majorEastAsia" w:eastAsiaTheme="majorEastAsia" w:hAnsiTheme="majorEastAsia"/>
                <w:color w:val="000000" w:themeColor="text1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※クロネコ</w:t>
            </w:r>
          </w:p>
          <w:p w:rsidR="009C16E4" w:rsidRPr="009C16E4" w:rsidRDefault="009C16E4" w:rsidP="009C16E4">
            <w:pPr>
              <w:ind w:firstLineChars="100" w:firstLine="220"/>
              <w:rPr>
                <w:rFonts w:asciiTheme="majorEastAsia" w:eastAsiaTheme="majorEastAsia" w:hAnsiTheme="majorEastAsia"/>
                <w:color w:val="000000" w:themeColor="text1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宅急便取扱店</w:t>
            </w:r>
          </w:p>
        </w:tc>
        <w:tc>
          <w:tcPr>
            <w:tcW w:w="1984" w:type="dxa"/>
            <w:vAlign w:val="center"/>
          </w:tcPr>
          <w:p w:rsidR="00521D8F" w:rsidRPr="009C16E4" w:rsidRDefault="009C16E4" w:rsidP="009C16E4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 xml:space="preserve">純米酒 </w:t>
            </w:r>
            <w:r w:rsidR="00BA0C59" w:rsidRPr="00521D8F">
              <w:rPr>
                <w:rFonts w:hint="eastAsia"/>
                <w:color w:val="002060"/>
              </w:rPr>
              <w:t>天王山、</w:t>
            </w:r>
            <w:r w:rsidRPr="00521D8F">
              <w:rPr>
                <w:rFonts w:hint="eastAsia"/>
                <w:color w:val="002060"/>
              </w:rPr>
              <w:t>清酒 天引、</w:t>
            </w:r>
          </w:p>
          <w:p w:rsidR="00BA0C59" w:rsidRPr="00521D8F" w:rsidRDefault="00BA0C59" w:rsidP="009C16E4">
            <w:pPr>
              <w:rPr>
                <w:color w:val="002060"/>
              </w:rPr>
            </w:pPr>
            <w:r w:rsidRPr="00521D8F">
              <w:rPr>
                <w:rFonts w:hint="eastAsia"/>
                <w:color w:val="002060"/>
              </w:rPr>
              <w:t>天王山しぐれ</w:t>
            </w:r>
          </w:p>
          <w:p w:rsidR="009C16E4" w:rsidRDefault="00BA0C59" w:rsidP="009C16E4">
            <w:pPr>
              <w:ind w:firstLineChars="100" w:firstLine="240"/>
              <w:rPr>
                <w:color w:val="002060"/>
              </w:rPr>
            </w:pPr>
            <w:r w:rsidRPr="00521D8F">
              <w:rPr>
                <w:rFonts w:hint="eastAsia"/>
                <w:color w:val="002060"/>
              </w:rPr>
              <w:t>おみやげに</w:t>
            </w:r>
          </w:p>
          <w:p w:rsidR="00BA0C59" w:rsidRPr="00521D8F" w:rsidRDefault="00BA0C59" w:rsidP="009C16E4">
            <w:pPr>
              <w:jc w:val="right"/>
              <w:rPr>
                <w:color w:val="002060"/>
              </w:rPr>
            </w:pPr>
            <w:r w:rsidRPr="00521D8F">
              <w:rPr>
                <w:rFonts w:hint="eastAsia"/>
                <w:color w:val="002060"/>
              </w:rPr>
              <w:t>どう</w:t>
            </w:r>
            <w:r w:rsidR="009C16E4">
              <w:rPr>
                <w:rFonts w:hint="eastAsia"/>
                <w:color w:val="002060"/>
              </w:rPr>
              <w:t>ぞ！！</w:t>
            </w:r>
          </w:p>
        </w:tc>
      </w:tr>
      <w:tr w:rsidR="00BA0C59" w:rsidTr="004C3183">
        <w:tc>
          <w:tcPr>
            <w:tcW w:w="1418" w:type="dxa"/>
            <w:vAlign w:val="center"/>
          </w:tcPr>
          <w:p w:rsidR="00BA0C59" w:rsidRPr="00AC05A7" w:rsidRDefault="00BA0C59" w:rsidP="00360C14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㉔下植野</w:t>
            </w:r>
          </w:p>
        </w:tc>
        <w:tc>
          <w:tcPr>
            <w:tcW w:w="2977" w:type="dxa"/>
            <w:shd w:val="clear" w:color="auto" w:fill="F2DBDB" w:themeFill="accent2" w:themeFillTint="33"/>
            <w:vAlign w:val="center"/>
          </w:tcPr>
          <w:p w:rsidR="00BA0C59" w:rsidRPr="00C44D7B" w:rsidRDefault="00BA0C59" w:rsidP="00360C14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44D7B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平井商店</w:t>
            </w:r>
          </w:p>
          <w:p w:rsidR="00BA0C59" w:rsidRPr="00C44D7B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宮脇38－2</w:t>
            </w:r>
          </w:p>
          <w:p w:rsidR="00BA0C59" w:rsidRPr="00C44D7B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電話：956－2188</w:t>
            </w:r>
          </w:p>
          <w:p w:rsidR="00BA0C59" w:rsidRPr="00C44D7B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：951－6188</w:t>
            </w:r>
          </w:p>
        </w:tc>
        <w:tc>
          <w:tcPr>
            <w:tcW w:w="1701" w:type="dxa"/>
            <w:vAlign w:val="center"/>
          </w:tcPr>
          <w:p w:rsidR="00BA0C59" w:rsidRDefault="00BA0C59" w:rsidP="00360C14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BA0C59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8時～17</w:t>
            </w: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時半</w:t>
            </w:r>
          </w:p>
          <w:p w:rsidR="00BA0C59" w:rsidRPr="00BA0C59" w:rsidRDefault="00BA0C59" w:rsidP="00360C1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日祝休み</w:t>
            </w:r>
          </w:p>
        </w:tc>
        <w:tc>
          <w:tcPr>
            <w:tcW w:w="1809" w:type="dxa"/>
            <w:vAlign w:val="center"/>
          </w:tcPr>
          <w:p w:rsidR="00BA0C59" w:rsidRPr="00A97236" w:rsidRDefault="00BA0C59" w:rsidP="00360C14">
            <w:pPr>
              <w:rPr>
                <w:rFonts w:asciiTheme="majorEastAsia" w:eastAsiaTheme="majorEastAsia" w:hAnsiTheme="majorEastAsia" w:cs="ＭＳ Ｐゴシック"/>
                <w:color w:val="000000" w:themeColor="text1"/>
                <w:sz w:val="22"/>
                <w:szCs w:val="22"/>
              </w:rPr>
            </w:pPr>
            <w:r w:rsidRPr="00A97236">
              <w:rPr>
                <w:rFonts w:asciiTheme="majorEastAsia" w:eastAsiaTheme="majorEastAsia" w:hAnsiTheme="majorEastAsia" w:hint="eastAsia"/>
                <w:color w:val="000000" w:themeColor="text1"/>
                <w:sz w:val="22"/>
                <w:szCs w:val="22"/>
              </w:rPr>
              <w:t>事務用品、文具、日用品</w:t>
            </w:r>
          </w:p>
        </w:tc>
        <w:tc>
          <w:tcPr>
            <w:tcW w:w="1984" w:type="dxa"/>
            <w:vAlign w:val="center"/>
          </w:tcPr>
          <w:p w:rsidR="00BA0C59" w:rsidRDefault="004C3183" w:rsidP="004C3183">
            <w:pPr>
              <w:jc w:val="center"/>
              <w:rPr>
                <w:color w:val="002060"/>
              </w:rPr>
            </w:pPr>
            <w:r>
              <w:rPr>
                <w:rFonts w:hint="eastAsia"/>
                <w:noProof/>
                <w:snapToGrid/>
                <w:color w:val="002060"/>
              </w:rPr>
              <w:t>文房具の事なら何でもお気軽にお問合せ下さい</w:t>
            </w:r>
          </w:p>
        </w:tc>
      </w:tr>
    </w:tbl>
    <w:p w:rsidR="008436FC" w:rsidRDefault="008436FC" w:rsidP="0073509E">
      <w:pPr>
        <w:jc w:val="left"/>
        <w:rPr>
          <w:b/>
          <w:color w:val="002060"/>
        </w:rPr>
      </w:pPr>
    </w:p>
    <w:p w:rsidR="004657A0" w:rsidRDefault="004657A0" w:rsidP="0073509E">
      <w:pPr>
        <w:jc w:val="left"/>
        <w:rPr>
          <w:b/>
          <w:color w:val="002060"/>
        </w:rPr>
      </w:pPr>
    </w:p>
    <w:p w:rsidR="00A3198D" w:rsidRDefault="005F1FD8" w:rsidP="0073509E">
      <w:pPr>
        <w:jc w:val="left"/>
        <w:rPr>
          <w:b/>
          <w:color w:val="002060"/>
        </w:rPr>
      </w:pPr>
      <w:r>
        <w:rPr>
          <w:rFonts w:hint="eastAsia"/>
          <w:b/>
          <w:noProof/>
          <w:snapToGrid/>
          <w:color w:val="0020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294C9" wp14:editId="0842BA9D">
                <wp:simplePos x="0" y="0"/>
                <wp:positionH relativeFrom="column">
                  <wp:posOffset>-123825</wp:posOffset>
                </wp:positionH>
                <wp:positionV relativeFrom="paragraph">
                  <wp:posOffset>152400</wp:posOffset>
                </wp:positionV>
                <wp:extent cx="6343650" cy="59055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5905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810" w:rsidRPr="008C7570" w:rsidRDefault="00816810" w:rsidP="008C7570">
                            <w:pPr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コンビニエンスストア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8" style="position:absolute;margin-left:-9.75pt;margin-top:12pt;width:499.5pt;height:4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" fillcolor="#ffc000" strokecolor="#ffc000" strokeweight="2pt">
                <v:textbox>
                  <w:txbxContent>
                    <w:p w:rsidR="0058162F" w:rsidRPr="008C7570" w:rsidRDefault="0058162F" w:rsidP="008C7570">
                      <w:pPr>
                        <w:jc w:val="left"/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sz w:val="40"/>
                          <w:szCs w:val="40"/>
                        </w:rPr>
                        <w:t xml:space="preserve">　コンビニエンスストア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B644F1" w:rsidRDefault="00B644F1" w:rsidP="0073509E">
      <w:pPr>
        <w:jc w:val="left"/>
        <w:rPr>
          <w:b/>
          <w:color w:val="002060"/>
        </w:rPr>
      </w:pPr>
    </w:p>
    <w:p w:rsidR="00B644F1" w:rsidRDefault="00B644F1" w:rsidP="0073509E">
      <w:pPr>
        <w:jc w:val="left"/>
        <w:rPr>
          <w:b/>
          <w:color w:val="002060"/>
        </w:rPr>
      </w:pPr>
    </w:p>
    <w:p w:rsidR="00B644F1" w:rsidRDefault="00B644F1" w:rsidP="0073509E">
      <w:pPr>
        <w:jc w:val="left"/>
        <w:rPr>
          <w:b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977"/>
        <w:gridCol w:w="1701"/>
        <w:gridCol w:w="1893"/>
        <w:gridCol w:w="1989"/>
      </w:tblGrid>
      <w:tr w:rsidR="008C7570" w:rsidTr="00F135B2">
        <w:tc>
          <w:tcPr>
            <w:tcW w:w="1384" w:type="dxa"/>
            <w:vAlign w:val="center"/>
          </w:tcPr>
          <w:p w:rsidR="008C7570" w:rsidRPr="00BD0706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 w:rsidRPr="00BD0706">
              <w:rPr>
                <w:rFonts w:hint="eastAsia"/>
                <w:color w:val="002060"/>
                <w:sz w:val="22"/>
                <w:szCs w:val="22"/>
              </w:rPr>
              <w:t>マップ番号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C7570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事業所名</w:t>
            </w:r>
          </w:p>
          <w:p w:rsidR="008C7570" w:rsidRPr="00BD0706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住所・電話番号など</w:t>
            </w:r>
          </w:p>
        </w:tc>
        <w:tc>
          <w:tcPr>
            <w:tcW w:w="1701" w:type="dxa"/>
          </w:tcPr>
          <w:p w:rsidR="008C7570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営業時間</w:t>
            </w:r>
          </w:p>
          <w:p w:rsidR="008C7570" w:rsidRPr="00BD0706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定休日など</w:t>
            </w:r>
          </w:p>
        </w:tc>
        <w:tc>
          <w:tcPr>
            <w:tcW w:w="1893" w:type="dxa"/>
          </w:tcPr>
          <w:p w:rsidR="008C7570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業務内容</w:t>
            </w:r>
          </w:p>
          <w:p w:rsidR="008C7570" w:rsidRPr="00BD0706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（主な商品）</w:t>
            </w:r>
          </w:p>
        </w:tc>
        <w:tc>
          <w:tcPr>
            <w:tcW w:w="1989" w:type="dxa"/>
          </w:tcPr>
          <w:p w:rsidR="008C7570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ＰＲ</w:t>
            </w:r>
          </w:p>
          <w:p w:rsidR="008C7570" w:rsidRPr="00BD0706" w:rsidRDefault="008C7570" w:rsidP="008C7570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コメント</w:t>
            </w:r>
          </w:p>
        </w:tc>
      </w:tr>
      <w:tr w:rsidR="00B644F1" w:rsidRPr="008C7570" w:rsidTr="00F135B2">
        <w:tc>
          <w:tcPr>
            <w:tcW w:w="1384" w:type="dxa"/>
            <w:vAlign w:val="center"/>
          </w:tcPr>
          <w:p w:rsidR="00B644F1" w:rsidRPr="00AC05A7" w:rsidRDefault="00B644F1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⑥円明寺</w:t>
            </w:r>
          </w:p>
        </w:tc>
        <w:tc>
          <w:tcPr>
            <w:tcW w:w="2977" w:type="dxa"/>
            <w:shd w:val="clear" w:color="auto" w:fill="FFFF66"/>
            <w:vAlign w:val="center"/>
          </w:tcPr>
          <w:p w:rsidR="00B644F1" w:rsidRPr="008C7570" w:rsidRDefault="008C7570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サークルＫ</w:t>
            </w:r>
            <w:r w:rsidR="008436FC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　</w:t>
            </w:r>
            <w:r w:rsidR="00B644F1" w:rsidRPr="008C7570">
              <w:rPr>
                <w:rFonts w:ascii="HGP創英角ｺﾞｼｯｸUB" w:eastAsia="HGP創英角ｺﾞｼｯｸUB" w:hAnsi="HGP創英角ｺﾞｼｯｸUB" w:hint="eastAsia"/>
                <w:color w:val="000000"/>
                <w:sz w:val="16"/>
                <w:szCs w:val="16"/>
              </w:rPr>
              <w:t>大山崎円明寺店</w:t>
            </w:r>
          </w:p>
          <w:p w:rsidR="008C7570" w:rsidRDefault="008C7570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8C7570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鳥居前5－7</w:t>
            </w:r>
          </w:p>
          <w:p w:rsidR="008C7570" w:rsidRDefault="008C7570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8C7570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953－1141</w:t>
            </w:r>
          </w:p>
          <w:p w:rsidR="005F1FD8" w:rsidRPr="008C7570" w:rsidRDefault="005F1FD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（FAXなし）</w:t>
            </w:r>
          </w:p>
        </w:tc>
        <w:tc>
          <w:tcPr>
            <w:tcW w:w="1701" w:type="dxa"/>
            <w:vAlign w:val="center"/>
          </w:tcPr>
          <w:p w:rsidR="008C7570" w:rsidRPr="007F33D5" w:rsidRDefault="008C7570" w:rsidP="00B644F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33D5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年中無休　</w:t>
            </w:r>
          </w:p>
          <w:p w:rsidR="00B644F1" w:rsidRPr="007F33D5" w:rsidRDefault="008C7570" w:rsidP="00B644F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33D5">
              <w:rPr>
                <w:rFonts w:asciiTheme="majorEastAsia" w:eastAsiaTheme="majorEastAsia" w:hAnsiTheme="majorEastAsia" w:hint="eastAsia"/>
                <w:sz w:val="22"/>
                <w:szCs w:val="22"/>
              </w:rPr>
              <w:t>24時間営業</w:t>
            </w:r>
          </w:p>
        </w:tc>
        <w:tc>
          <w:tcPr>
            <w:tcW w:w="1893" w:type="dxa"/>
            <w:vAlign w:val="center"/>
          </w:tcPr>
          <w:p w:rsidR="00B644F1" w:rsidRPr="007F33D5" w:rsidRDefault="008C7570" w:rsidP="00B644F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33D5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コンビニエンスストア</w:t>
            </w:r>
          </w:p>
        </w:tc>
        <w:tc>
          <w:tcPr>
            <w:tcW w:w="1989" w:type="dxa"/>
            <w:vAlign w:val="center"/>
          </w:tcPr>
          <w:p w:rsidR="00B644F1" w:rsidRPr="008C7570" w:rsidRDefault="008C7570" w:rsidP="00B644F1">
            <w:pPr>
              <w:rPr>
                <w:color w:val="002060"/>
              </w:rPr>
            </w:pPr>
            <w:r w:rsidRPr="008C7570">
              <w:rPr>
                <w:rFonts w:hint="eastAsia"/>
                <w:color w:val="002060"/>
              </w:rPr>
              <w:t>地域密着を重んじ、日々努力しています</w:t>
            </w:r>
          </w:p>
        </w:tc>
      </w:tr>
      <w:tr w:rsidR="00B644F1" w:rsidRPr="008C7570" w:rsidTr="00F135B2">
        <w:trPr>
          <w:trHeight w:val="2255"/>
        </w:trPr>
        <w:tc>
          <w:tcPr>
            <w:tcW w:w="1384" w:type="dxa"/>
            <w:vAlign w:val="center"/>
          </w:tcPr>
          <w:p w:rsidR="00B644F1" w:rsidRPr="00AC05A7" w:rsidRDefault="00B644F1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⑰大山崎</w:t>
            </w:r>
          </w:p>
        </w:tc>
        <w:tc>
          <w:tcPr>
            <w:tcW w:w="2977" w:type="dxa"/>
            <w:shd w:val="clear" w:color="auto" w:fill="FFFF66"/>
            <w:vAlign w:val="center"/>
          </w:tcPr>
          <w:p w:rsidR="00A647C6" w:rsidRPr="00A647C6" w:rsidRDefault="008C7570" w:rsidP="007F33D5">
            <w:pPr>
              <w:rPr>
                <w:rFonts w:ascii="HGP創英角ｺﾞｼｯｸUB" w:eastAsia="HGP創英角ｺﾞｼｯｸUB" w:hAnsi="HGP創英角ｺﾞｼｯｸUB"/>
                <w:b/>
                <w:color w:val="000000"/>
              </w:rPr>
            </w:pPr>
            <w:r w:rsidRPr="00A647C6">
              <w:rPr>
                <w:rFonts w:ascii="HGP創英角ｺﾞｼｯｸUB" w:eastAsia="HGP創英角ｺﾞｼｯｸUB" w:hAnsi="HGP創英角ｺﾞｼｯｸUB" w:hint="eastAsia"/>
                <w:b/>
                <w:color w:val="000000"/>
              </w:rPr>
              <w:t>デイリーヤマザ</w:t>
            </w:r>
            <w:r w:rsidR="007F33D5" w:rsidRPr="00A647C6">
              <w:rPr>
                <w:rFonts w:ascii="HGP創英角ｺﾞｼｯｸUB" w:eastAsia="HGP創英角ｺﾞｼｯｸUB" w:hAnsi="HGP創英角ｺﾞｼｯｸUB" w:hint="eastAsia"/>
                <w:b/>
                <w:color w:val="000000"/>
              </w:rPr>
              <w:t>キ</w:t>
            </w:r>
          </w:p>
          <w:p w:rsidR="00B644F1" w:rsidRDefault="008436FC" w:rsidP="00A647C6">
            <w:pPr>
              <w:jc w:val="right"/>
              <w:rPr>
                <w:rFonts w:ascii="HGP創英角ｺﾞｼｯｸUB" w:eastAsia="HGP創英角ｺﾞｼｯｸUB" w:hAnsi="HGP創英角ｺﾞｼｯｸUB"/>
                <w:color w:val="000000"/>
                <w:sz w:val="16"/>
                <w:szCs w:val="1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/>
                <w:sz w:val="16"/>
                <w:szCs w:val="16"/>
              </w:rPr>
              <w:t>JR</w:t>
            </w:r>
            <w:r w:rsidR="00B644F1" w:rsidRPr="008C7570">
              <w:rPr>
                <w:rFonts w:ascii="HGP創英角ｺﾞｼｯｸUB" w:eastAsia="HGP創英角ｺﾞｼｯｸUB" w:hAnsi="HGP創英角ｺﾞｼｯｸUB" w:hint="eastAsia"/>
                <w:color w:val="000000"/>
                <w:sz w:val="16"/>
                <w:szCs w:val="16"/>
              </w:rPr>
              <w:t>山崎駅前店</w:t>
            </w:r>
          </w:p>
          <w:p w:rsidR="004F502E" w:rsidRDefault="004F502E" w:rsidP="007F33D5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4F502E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西谷23－1</w:t>
            </w:r>
          </w:p>
          <w:p w:rsidR="004F502E" w:rsidRDefault="004F502E" w:rsidP="007F33D5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電話：</w:t>
            </w:r>
            <w:r w:rsidRPr="004F502E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957－5068</w:t>
            </w:r>
          </w:p>
          <w:p w:rsidR="004F502E" w:rsidRPr="004F502E" w:rsidRDefault="004F502E" w:rsidP="007F33D5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701" w:type="dxa"/>
            <w:vAlign w:val="center"/>
          </w:tcPr>
          <w:p w:rsidR="004F502E" w:rsidRDefault="004F502E" w:rsidP="00B644F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4F502E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年中無休　</w:t>
            </w:r>
          </w:p>
          <w:p w:rsidR="00B644F1" w:rsidRPr="007F33D5" w:rsidRDefault="004F502E" w:rsidP="00B644F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4F502E">
              <w:rPr>
                <w:rFonts w:asciiTheme="majorEastAsia" w:eastAsiaTheme="majorEastAsia" w:hAnsiTheme="majorEastAsia" w:hint="eastAsia"/>
                <w:sz w:val="22"/>
                <w:szCs w:val="22"/>
              </w:rPr>
              <w:t>24時間営業</w:t>
            </w:r>
          </w:p>
        </w:tc>
        <w:tc>
          <w:tcPr>
            <w:tcW w:w="1893" w:type="dxa"/>
            <w:vAlign w:val="center"/>
          </w:tcPr>
          <w:p w:rsidR="00B644F1" w:rsidRPr="007F33D5" w:rsidRDefault="004F502E" w:rsidP="00B644F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4F502E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コンビニエンスストア</w:t>
            </w:r>
          </w:p>
        </w:tc>
        <w:tc>
          <w:tcPr>
            <w:tcW w:w="1989" w:type="dxa"/>
            <w:vAlign w:val="center"/>
          </w:tcPr>
          <w:p w:rsidR="00B644F1" w:rsidRDefault="00EB58B0" w:rsidP="00B644F1">
            <w:pPr>
              <w:rPr>
                <w:noProof/>
                <w:snapToGrid/>
                <w:color w:val="002060"/>
              </w:rPr>
            </w:pPr>
            <w:r>
              <w:rPr>
                <w:rFonts w:hint="eastAsia"/>
                <w:noProof/>
                <w:snapToGrid/>
                <w:color w:val="002060"/>
              </w:rPr>
              <w:t>お年寄りには</w:t>
            </w:r>
          </w:p>
          <w:p w:rsidR="00EB58B0" w:rsidRPr="008C7570" w:rsidRDefault="00EB58B0" w:rsidP="00B644F1">
            <w:pPr>
              <w:rPr>
                <w:color w:val="002060"/>
              </w:rPr>
            </w:pPr>
            <w:r>
              <w:rPr>
                <w:rFonts w:hint="eastAsia"/>
                <w:noProof/>
                <w:snapToGrid/>
                <w:color w:val="002060"/>
              </w:rPr>
              <w:t>特に親切にしております</w:t>
            </w:r>
          </w:p>
        </w:tc>
      </w:tr>
    </w:tbl>
    <w:p w:rsidR="004657A0" w:rsidRDefault="00B74484" w:rsidP="0073509E">
      <w:pPr>
        <w:jc w:val="left"/>
        <w:rPr>
          <w:b/>
          <w:color w:val="002060"/>
          <w:sz w:val="32"/>
          <w:szCs w:val="28"/>
        </w:rPr>
      </w:pPr>
      <w:r>
        <w:rPr>
          <w:b/>
          <w:noProof/>
          <w:snapToGrid/>
          <w:color w:val="002060"/>
          <w:sz w:val="32"/>
          <w:szCs w:val="28"/>
        </w:rPr>
        <w:drawing>
          <wp:anchor distT="0" distB="0" distL="114300" distR="114300" simplePos="0" relativeHeight="251777024" behindDoc="0" locked="0" layoutInCell="1" allowOverlap="1" wp14:anchorId="74481A23" wp14:editId="0D1F97E5">
            <wp:simplePos x="0" y="0"/>
            <wp:positionH relativeFrom="column">
              <wp:posOffset>289560</wp:posOffset>
            </wp:positionH>
            <wp:positionV relativeFrom="paragraph">
              <wp:posOffset>170180</wp:posOffset>
            </wp:positionV>
            <wp:extent cx="1095375" cy="1370965"/>
            <wp:effectExtent l="0" t="0" r="9525" b="635"/>
            <wp:wrapNone/>
            <wp:docPr id="96" name="図 96" descr="Q:\PART3\カラー\07 家族3\pe_1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:\PART3\カラー\07 家族3\pe_12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ED">
        <w:rPr>
          <w:b/>
          <w:noProof/>
          <w:snapToGrid/>
          <w:color w:val="002060"/>
          <w:sz w:val="32"/>
          <w:szCs w:val="28"/>
        </w:rPr>
        <w:drawing>
          <wp:anchor distT="0" distB="0" distL="114300" distR="114300" simplePos="0" relativeHeight="251671552" behindDoc="0" locked="0" layoutInCell="1" allowOverlap="1" wp14:anchorId="1012E451" wp14:editId="3FCDACC6">
            <wp:simplePos x="0" y="0"/>
            <wp:positionH relativeFrom="column">
              <wp:posOffset>2641600</wp:posOffset>
            </wp:positionH>
            <wp:positionV relativeFrom="paragraph">
              <wp:posOffset>318770</wp:posOffset>
            </wp:positionV>
            <wp:extent cx="934720" cy="1166495"/>
            <wp:effectExtent l="0" t="0" r="0" b="0"/>
            <wp:wrapNone/>
            <wp:docPr id="16" name="図 16" descr="Q:\PART3\カラー\07 家族3\pe_1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PART3\カラー\07 家族3\pe_12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ED">
        <w:rPr>
          <w:b/>
          <w:noProof/>
          <w:snapToGrid/>
          <w:color w:val="002060"/>
          <w:sz w:val="32"/>
          <w:szCs w:val="28"/>
        </w:rPr>
        <w:drawing>
          <wp:anchor distT="0" distB="0" distL="114300" distR="114300" simplePos="0" relativeHeight="251778048" behindDoc="0" locked="0" layoutInCell="1" allowOverlap="1" wp14:anchorId="3C581CFF" wp14:editId="1B5D33C9">
            <wp:simplePos x="0" y="0"/>
            <wp:positionH relativeFrom="column">
              <wp:posOffset>4592955</wp:posOffset>
            </wp:positionH>
            <wp:positionV relativeFrom="paragraph">
              <wp:posOffset>330667</wp:posOffset>
            </wp:positionV>
            <wp:extent cx="1438275" cy="1149355"/>
            <wp:effectExtent l="0" t="0" r="0" b="0"/>
            <wp:wrapNone/>
            <wp:docPr id="97" name="図 97" descr="Q:\PART3\カラー\02 赤ちゃん2\pe_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:\PART3\カラー\02 赤ちゃん2\pe_018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4657A0" w:rsidP="0073509E">
      <w:pPr>
        <w:jc w:val="left"/>
        <w:rPr>
          <w:b/>
          <w:color w:val="002060"/>
          <w:sz w:val="32"/>
          <w:szCs w:val="28"/>
        </w:rPr>
      </w:pPr>
    </w:p>
    <w:p w:rsidR="00405E9B" w:rsidRPr="00BB5073" w:rsidRDefault="00405E9B" w:rsidP="0073509E">
      <w:pPr>
        <w:jc w:val="left"/>
        <w:rPr>
          <w:b/>
          <w:color w:val="002060"/>
          <w:sz w:val="32"/>
          <w:szCs w:val="28"/>
        </w:rPr>
      </w:pPr>
      <w:r w:rsidRPr="00BB5073">
        <w:rPr>
          <w:b/>
          <w:noProof/>
          <w:snapToGrid/>
          <w:color w:val="00206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125A0" wp14:editId="540D578C">
                <wp:simplePos x="0" y="0"/>
                <wp:positionH relativeFrom="column">
                  <wp:posOffset>-76200</wp:posOffset>
                </wp:positionH>
                <wp:positionV relativeFrom="paragraph">
                  <wp:posOffset>-238125</wp:posOffset>
                </wp:positionV>
                <wp:extent cx="6296025" cy="54292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5429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810" w:rsidRPr="00405E9B" w:rsidRDefault="00816810" w:rsidP="00405E9B">
                            <w:pPr>
                              <w:ind w:firstLineChars="100" w:firstLine="402"/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05E9B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住まい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9" style="position:absolute;margin-left:-6pt;margin-top:-18.75pt;width:495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" fillcolor="#92d050" strokecolor="#92d050" strokeweight="2pt">
                <v:textbox>
                  <w:txbxContent>
                    <w:p w:rsidR="00B74484" w:rsidRPr="00405E9B" w:rsidRDefault="00B74484" w:rsidP="00405E9B">
                      <w:pPr>
                        <w:ind w:firstLineChars="100" w:firstLine="402"/>
                        <w:jc w:val="left"/>
                        <w:rPr>
                          <w:b/>
                          <w:sz w:val="40"/>
                          <w:szCs w:val="40"/>
                        </w:rPr>
                      </w:pPr>
                      <w:r w:rsidRPr="00405E9B">
                        <w:rPr>
                          <w:rFonts w:hint="eastAsia"/>
                          <w:b/>
                          <w:sz w:val="40"/>
                          <w:szCs w:val="40"/>
                        </w:rPr>
                        <w:t>住まい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418"/>
        <w:gridCol w:w="2977"/>
        <w:gridCol w:w="1701"/>
        <w:gridCol w:w="1809"/>
        <w:gridCol w:w="1984"/>
      </w:tblGrid>
      <w:tr w:rsidR="00405E9B" w:rsidRPr="00BD0706" w:rsidTr="000A222F">
        <w:trPr>
          <w:trHeight w:val="411"/>
        </w:trPr>
        <w:tc>
          <w:tcPr>
            <w:tcW w:w="1418" w:type="dxa"/>
            <w:vAlign w:val="center"/>
          </w:tcPr>
          <w:p w:rsidR="00405E9B" w:rsidRPr="00BD0706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 w:rsidRPr="00BD0706">
              <w:rPr>
                <w:rFonts w:hint="eastAsia"/>
                <w:color w:val="002060"/>
                <w:sz w:val="22"/>
                <w:szCs w:val="22"/>
              </w:rPr>
              <w:t>マップ番号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05E9B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事業所名</w:t>
            </w:r>
          </w:p>
          <w:p w:rsidR="00405E9B" w:rsidRPr="00BD0706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住所・電話番号など</w:t>
            </w:r>
          </w:p>
        </w:tc>
        <w:tc>
          <w:tcPr>
            <w:tcW w:w="1701" w:type="dxa"/>
          </w:tcPr>
          <w:p w:rsidR="00405E9B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営業時間</w:t>
            </w:r>
          </w:p>
          <w:p w:rsidR="00405E9B" w:rsidRPr="00BD0706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定休日など</w:t>
            </w:r>
          </w:p>
        </w:tc>
        <w:tc>
          <w:tcPr>
            <w:tcW w:w="1809" w:type="dxa"/>
          </w:tcPr>
          <w:p w:rsidR="00405E9B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業務内容</w:t>
            </w:r>
          </w:p>
          <w:p w:rsidR="00405E9B" w:rsidRPr="00BD0706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（主な商品）</w:t>
            </w:r>
          </w:p>
        </w:tc>
        <w:tc>
          <w:tcPr>
            <w:tcW w:w="1984" w:type="dxa"/>
          </w:tcPr>
          <w:p w:rsidR="00405E9B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ＰＲ</w:t>
            </w:r>
          </w:p>
          <w:p w:rsidR="00405E9B" w:rsidRPr="00BD0706" w:rsidRDefault="00405E9B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コメント</w:t>
            </w:r>
          </w:p>
        </w:tc>
      </w:tr>
      <w:tr w:rsidR="00CB4BFD" w:rsidTr="000A222F">
        <w:tc>
          <w:tcPr>
            <w:tcW w:w="1418" w:type="dxa"/>
            <w:vAlign w:val="center"/>
          </w:tcPr>
          <w:p w:rsidR="00CB4BFD" w:rsidRPr="00AC05A7" w:rsidRDefault="00CB4BFD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⑧円明寺</w:t>
            </w:r>
          </w:p>
        </w:tc>
        <w:tc>
          <w:tcPr>
            <w:tcW w:w="2977" w:type="dxa"/>
            <w:shd w:val="clear" w:color="auto" w:fill="CBF57F"/>
            <w:vAlign w:val="center"/>
          </w:tcPr>
          <w:p w:rsidR="00CB4BFD" w:rsidRDefault="00CB4BFD">
            <w:pPr>
              <w:rPr>
                <w:rFonts w:ascii="HGP創英角ｺﾞｼｯｸUB" w:eastAsia="HGP創英角ｺﾞｼｯｸUB" w:hAnsi="HGP創英角ｺﾞｼｯｸUB"/>
                <w:color w:val="000000"/>
              </w:rPr>
            </w:pP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島田工務　</w:t>
            </w: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</w:rPr>
              <w:t>株式会社</w:t>
            </w:r>
          </w:p>
          <w:p w:rsidR="00CB4BFD" w:rsidRDefault="00CB4BF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B4BFD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小倉口25－4</w:t>
            </w:r>
          </w:p>
          <w:p w:rsidR="00D00606" w:rsidRDefault="00D00606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D00606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956－5840</w:t>
            </w:r>
          </w:p>
          <w:p w:rsidR="00CB4BFD" w:rsidRPr="00CB4BFD" w:rsidRDefault="00D00606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</w:t>
            </w:r>
            <w:r w:rsidRPr="00D00606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957－8512</w:t>
            </w:r>
          </w:p>
        </w:tc>
        <w:tc>
          <w:tcPr>
            <w:tcW w:w="1701" w:type="dxa"/>
            <w:vAlign w:val="center"/>
          </w:tcPr>
          <w:p w:rsidR="00D00606" w:rsidRPr="00D00606" w:rsidRDefault="00D00606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D00606">
              <w:rPr>
                <w:rFonts w:asciiTheme="majorEastAsia" w:eastAsiaTheme="majorEastAsia" w:hAnsiTheme="majorEastAsia" w:hint="eastAsia"/>
                <w:sz w:val="22"/>
                <w:szCs w:val="22"/>
              </w:rPr>
              <w:t>8時～17時</w:t>
            </w:r>
          </w:p>
          <w:p w:rsidR="00CB4BFD" w:rsidRPr="00D00606" w:rsidRDefault="00D00606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D00606">
              <w:rPr>
                <w:rFonts w:asciiTheme="majorEastAsia" w:eastAsiaTheme="majorEastAsia" w:hAnsiTheme="majorEastAsia" w:hint="eastAsia"/>
                <w:sz w:val="22"/>
                <w:szCs w:val="22"/>
              </w:rPr>
              <w:t>日曜休み</w:t>
            </w:r>
          </w:p>
        </w:tc>
        <w:tc>
          <w:tcPr>
            <w:tcW w:w="1809" w:type="dxa"/>
            <w:vAlign w:val="center"/>
          </w:tcPr>
          <w:p w:rsidR="00BB5073" w:rsidRPr="00B644F1" w:rsidRDefault="00D00606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建築業</w:t>
            </w:r>
          </w:p>
          <w:p w:rsidR="00CB4BFD" w:rsidRPr="00B644F1" w:rsidRDefault="00D00606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（住宅リフォーム）</w:t>
            </w:r>
          </w:p>
        </w:tc>
        <w:tc>
          <w:tcPr>
            <w:tcW w:w="1984" w:type="dxa"/>
          </w:tcPr>
          <w:p w:rsidR="00CB4BFD" w:rsidRPr="00A3198D" w:rsidRDefault="00D00606" w:rsidP="0073509E">
            <w:pPr>
              <w:jc w:val="left"/>
              <w:rPr>
                <w:rFonts w:hAnsi="HG丸ｺﾞｼｯｸM-PRO"/>
                <w:color w:val="002060"/>
              </w:rPr>
            </w:pPr>
            <w:r w:rsidRPr="00A3198D">
              <w:rPr>
                <w:rFonts w:hAnsi="HG丸ｺﾞｼｯｸM-PRO" w:hint="eastAsia"/>
                <w:color w:val="002060"/>
              </w:rPr>
              <w:t>住む人に優しい住まいづくり</w:t>
            </w:r>
          </w:p>
          <w:p w:rsidR="00D00606" w:rsidRPr="00A3198D" w:rsidRDefault="00D00606" w:rsidP="0073509E">
            <w:pPr>
              <w:jc w:val="left"/>
              <w:rPr>
                <w:rFonts w:hAnsi="HG丸ｺﾞｼｯｸM-PRO"/>
                <w:color w:val="002060"/>
              </w:rPr>
            </w:pPr>
            <w:r w:rsidRPr="00A3198D">
              <w:rPr>
                <w:rFonts w:hAnsi="HG丸ｺﾞｼｯｸM-PRO" w:hint="eastAsia"/>
                <w:color w:val="002060"/>
              </w:rPr>
              <w:t>・手摺の取付</w:t>
            </w:r>
          </w:p>
          <w:p w:rsidR="00D00606" w:rsidRPr="00BB5073" w:rsidRDefault="00D00606" w:rsidP="0073509E">
            <w:pPr>
              <w:jc w:val="left"/>
              <w:rPr>
                <w:rFonts w:hAnsi="HG丸ｺﾞｼｯｸM-PRO"/>
                <w:color w:val="002060"/>
              </w:rPr>
            </w:pPr>
            <w:r w:rsidRPr="00A3198D">
              <w:rPr>
                <w:rFonts w:hAnsi="HG丸ｺﾞｼｯｸM-PRO" w:hint="eastAsia"/>
                <w:color w:val="002060"/>
              </w:rPr>
              <w:t>・省エネ・エコ改修が得意です</w:t>
            </w:r>
          </w:p>
        </w:tc>
      </w:tr>
      <w:tr w:rsidR="00CB4BFD" w:rsidRPr="00BB5073" w:rsidTr="000A222F">
        <w:tc>
          <w:tcPr>
            <w:tcW w:w="1418" w:type="dxa"/>
            <w:vAlign w:val="center"/>
          </w:tcPr>
          <w:p w:rsidR="00CB4BFD" w:rsidRPr="00AC05A7" w:rsidRDefault="00CB4BFD" w:rsidP="00CB4BFD">
            <w:pPr>
              <w:jc w:val="right"/>
              <w:rPr>
                <w:rFonts w:asciiTheme="majorEastAsia" w:eastAsiaTheme="majorEastAsia" w:hAnsiTheme="majorEastAsia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⑱大山崎</w:t>
            </w:r>
          </w:p>
        </w:tc>
        <w:tc>
          <w:tcPr>
            <w:tcW w:w="2977" w:type="dxa"/>
            <w:shd w:val="clear" w:color="auto" w:fill="CBF57F"/>
            <w:vAlign w:val="center"/>
          </w:tcPr>
          <w:p w:rsidR="00CB4BFD" w:rsidRDefault="00380800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80800" w:rsidRPr="00380800">
                    <w:rPr>
                      <w:rFonts w:ascii="HGP創英角ｺﾞｼｯｸUB" w:eastAsia="HGP創英角ｺﾞｼｯｸUB" w:hAnsi="HGP創英角ｺﾞｼｯｸUB"/>
                      <w:color w:val="000000"/>
                      <w:sz w:val="14"/>
                      <w:szCs w:val="28"/>
                    </w:rPr>
                    <w:t>ダイトウ</w:t>
                  </w:r>
                </w:rt>
                <w:rubyBase>
                  <w:r w:rsidR="00380800">
                    <w:rPr>
                      <w:rFonts w:ascii="HGP創英角ｺﾞｼｯｸUB" w:eastAsia="HGP創英角ｺﾞｼｯｸUB" w:hAnsi="HGP創英角ｺﾞｼｯｸUB"/>
                      <w:color w:val="000000"/>
                      <w:sz w:val="28"/>
                      <w:szCs w:val="28"/>
                    </w:rPr>
                    <w:t>夲</w:t>
                  </w:r>
                </w:rubyBase>
              </w:ruby>
            </w:r>
            <w:r w:rsidR="00CB4BFD" w:rsidRPr="00CB4BFD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　建工店</w:t>
            </w:r>
          </w:p>
          <w:p w:rsidR="00BB5073" w:rsidRDefault="00BB5073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BB5073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茶屋前18－1</w:t>
            </w:r>
          </w:p>
          <w:p w:rsidR="00BB5073" w:rsidRDefault="00BB5073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BB5073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956－3688</w:t>
            </w:r>
          </w:p>
          <w:p w:rsidR="00BB5073" w:rsidRPr="00BB5073" w:rsidRDefault="00BB5073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701" w:type="dxa"/>
            <w:vAlign w:val="center"/>
          </w:tcPr>
          <w:p w:rsidR="00BB5073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B5073">
              <w:rPr>
                <w:rFonts w:asciiTheme="majorEastAsia" w:eastAsiaTheme="majorEastAsia" w:hAnsiTheme="majorEastAsia" w:hint="eastAsia"/>
                <w:sz w:val="22"/>
                <w:szCs w:val="22"/>
              </w:rPr>
              <w:t>8時～18時</w:t>
            </w:r>
          </w:p>
          <w:p w:rsidR="00CB4BFD" w:rsidRPr="00BB5073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日祝休み</w:t>
            </w:r>
          </w:p>
        </w:tc>
        <w:tc>
          <w:tcPr>
            <w:tcW w:w="1809" w:type="dxa"/>
            <w:vAlign w:val="center"/>
          </w:tcPr>
          <w:p w:rsidR="00BB5073" w:rsidRPr="00B644F1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建築業</w:t>
            </w:r>
          </w:p>
          <w:p w:rsidR="00CB4BFD" w:rsidRPr="00B644F1" w:rsidRDefault="00BB5073" w:rsidP="00BB5073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0"/>
                <w:szCs w:val="20"/>
              </w:rPr>
              <w:t>（介護リフォーム工事、エクステリア工事、水回り工事）</w:t>
            </w:r>
          </w:p>
        </w:tc>
        <w:tc>
          <w:tcPr>
            <w:tcW w:w="1984" w:type="dxa"/>
            <w:vAlign w:val="center"/>
          </w:tcPr>
          <w:p w:rsidR="00CB4BFD" w:rsidRPr="00BB5073" w:rsidRDefault="00BB5073" w:rsidP="00BB5073">
            <w:pPr>
              <w:rPr>
                <w:color w:val="002060"/>
              </w:rPr>
            </w:pPr>
            <w:r w:rsidRPr="00BB5073">
              <w:rPr>
                <w:rFonts w:hint="eastAsia"/>
                <w:color w:val="002060"/>
              </w:rPr>
              <w:t>お住まいの事ならお気軽にご相談ください</w:t>
            </w:r>
          </w:p>
        </w:tc>
      </w:tr>
      <w:tr w:rsidR="00CB4BFD" w:rsidTr="000A222F">
        <w:tc>
          <w:tcPr>
            <w:tcW w:w="1418" w:type="dxa"/>
            <w:vAlign w:val="center"/>
          </w:tcPr>
          <w:p w:rsidR="00CB4BFD" w:rsidRPr="00AC05A7" w:rsidRDefault="00CB4BFD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⑲大山崎</w:t>
            </w:r>
          </w:p>
        </w:tc>
        <w:tc>
          <w:tcPr>
            <w:tcW w:w="2977" w:type="dxa"/>
            <w:shd w:val="clear" w:color="auto" w:fill="CBF57F"/>
            <w:vAlign w:val="center"/>
          </w:tcPr>
          <w:p w:rsidR="00CB4BFD" w:rsidRDefault="00CB4BFD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</w:rPr>
              <w:t>株式会社</w:t>
            </w: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　エステート響</w:t>
            </w:r>
          </w:p>
          <w:p w:rsidR="00BB5073" w:rsidRDefault="00BB5073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BB5073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藤井畑68－5</w:t>
            </w:r>
          </w:p>
          <w:p w:rsidR="00BB5073" w:rsidRDefault="00BB5073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BB5073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955－3055</w:t>
            </w:r>
          </w:p>
          <w:p w:rsidR="00BB5073" w:rsidRPr="00BB5073" w:rsidRDefault="00BB5073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</w:t>
            </w:r>
            <w:r w:rsidRPr="00BB5073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955－3044</w:t>
            </w:r>
          </w:p>
        </w:tc>
        <w:tc>
          <w:tcPr>
            <w:tcW w:w="1701" w:type="dxa"/>
            <w:vAlign w:val="center"/>
          </w:tcPr>
          <w:p w:rsidR="00BB5073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B5073">
              <w:rPr>
                <w:rFonts w:asciiTheme="majorEastAsia" w:eastAsiaTheme="majorEastAsia" w:hAnsiTheme="majorEastAsia" w:hint="eastAsia"/>
                <w:sz w:val="22"/>
                <w:szCs w:val="22"/>
              </w:rPr>
              <w:t>9時半～18時</w:t>
            </w:r>
          </w:p>
          <w:p w:rsidR="00CB4BFD" w:rsidRPr="00BB5073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水曜休み</w:t>
            </w:r>
          </w:p>
        </w:tc>
        <w:tc>
          <w:tcPr>
            <w:tcW w:w="1809" w:type="dxa"/>
            <w:vAlign w:val="center"/>
          </w:tcPr>
          <w:p w:rsidR="00BB5073" w:rsidRPr="00B644F1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不動産</w:t>
            </w:r>
          </w:p>
          <w:p w:rsidR="00CB4BFD" w:rsidRPr="00B644F1" w:rsidRDefault="00BB5073" w:rsidP="00D00606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リフォーム</w:t>
            </w:r>
          </w:p>
        </w:tc>
        <w:tc>
          <w:tcPr>
            <w:tcW w:w="1984" w:type="dxa"/>
            <w:vAlign w:val="center"/>
          </w:tcPr>
          <w:p w:rsidR="00CB4BFD" w:rsidRPr="00BB5073" w:rsidRDefault="00BB5073" w:rsidP="00BB5073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住まいに関する事は、どんな事でもご相談ください</w:t>
            </w:r>
          </w:p>
        </w:tc>
      </w:tr>
      <w:tr w:rsidR="00CB4BFD" w:rsidTr="000A222F">
        <w:tc>
          <w:tcPr>
            <w:tcW w:w="1418" w:type="dxa"/>
            <w:vAlign w:val="center"/>
          </w:tcPr>
          <w:p w:rsidR="00CB4BFD" w:rsidRPr="00AC05A7" w:rsidRDefault="00CB4BFD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⑳大山崎</w:t>
            </w:r>
          </w:p>
        </w:tc>
        <w:tc>
          <w:tcPr>
            <w:tcW w:w="2977" w:type="dxa"/>
            <w:shd w:val="clear" w:color="auto" w:fill="CBF57F"/>
            <w:vAlign w:val="center"/>
          </w:tcPr>
          <w:p w:rsidR="00CB4BFD" w:rsidRDefault="00CB4BFD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ツタヤ兄弟商会</w:t>
            </w:r>
          </w:p>
          <w:p w:rsidR="007F1704" w:rsidRDefault="007F170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7F1704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藤井畑43－2</w:t>
            </w:r>
          </w:p>
          <w:p w:rsidR="007F1704" w:rsidRDefault="007F170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7F1704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956－3321</w:t>
            </w:r>
          </w:p>
          <w:p w:rsidR="007F1704" w:rsidRPr="007F1704" w:rsidRDefault="007F170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</w:t>
            </w:r>
            <w:r w:rsidRPr="007F1704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956－3322</w:t>
            </w:r>
          </w:p>
        </w:tc>
        <w:tc>
          <w:tcPr>
            <w:tcW w:w="1701" w:type="dxa"/>
            <w:vAlign w:val="center"/>
          </w:tcPr>
          <w:p w:rsidR="007F1704" w:rsidRDefault="007F1704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1704">
              <w:rPr>
                <w:rFonts w:asciiTheme="majorEastAsia" w:eastAsiaTheme="majorEastAsia" w:hAnsiTheme="majorEastAsia" w:hint="eastAsia"/>
                <w:sz w:val="22"/>
                <w:szCs w:val="22"/>
              </w:rPr>
              <w:t>8時～17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時</w:t>
            </w:r>
          </w:p>
          <w:p w:rsidR="00CB4BFD" w:rsidRPr="007F1704" w:rsidRDefault="007F1704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土日祝休み</w:t>
            </w:r>
          </w:p>
        </w:tc>
        <w:tc>
          <w:tcPr>
            <w:tcW w:w="1809" w:type="dxa"/>
            <w:vAlign w:val="center"/>
          </w:tcPr>
          <w:p w:rsidR="00CB4BFD" w:rsidRPr="00B644F1" w:rsidRDefault="007F1704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給排水衛生工事・水回り専門店（水洗便所・風呂・流し台・給湯器）</w:t>
            </w:r>
          </w:p>
        </w:tc>
        <w:tc>
          <w:tcPr>
            <w:tcW w:w="1984" w:type="dxa"/>
            <w:vAlign w:val="center"/>
          </w:tcPr>
          <w:p w:rsidR="00CB4BFD" w:rsidRPr="007F1704" w:rsidRDefault="007F1704" w:rsidP="007F1704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町内業者でアフターサービスが安心</w:t>
            </w:r>
          </w:p>
        </w:tc>
      </w:tr>
      <w:tr w:rsidR="00CB4BFD" w:rsidRPr="007F1704" w:rsidTr="000A222F">
        <w:tc>
          <w:tcPr>
            <w:tcW w:w="1418" w:type="dxa"/>
            <w:vAlign w:val="center"/>
          </w:tcPr>
          <w:p w:rsidR="00CB4BFD" w:rsidRPr="00AC05A7" w:rsidRDefault="00CB4BFD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㉑大山崎</w:t>
            </w:r>
          </w:p>
        </w:tc>
        <w:tc>
          <w:tcPr>
            <w:tcW w:w="2977" w:type="dxa"/>
            <w:shd w:val="clear" w:color="auto" w:fill="CBF57F"/>
            <w:vAlign w:val="center"/>
          </w:tcPr>
          <w:p w:rsidR="00CB4BFD" w:rsidRDefault="007F1704">
            <w:pPr>
              <w:rPr>
                <w:rFonts w:ascii="HGP創英角ｺﾞｼｯｸUB" w:eastAsia="HGP創英角ｺﾞｼｯｸUB" w:hAnsi="HGP創英角ｺﾞｼｯｸUB"/>
                <w:color w:val="000000"/>
              </w:rPr>
            </w:pPr>
            <w: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F1704" w:rsidRPr="007F1704">
                    <w:rPr>
                      <w:rFonts w:ascii="HGP創英角ｺﾞｼｯｸUB" w:eastAsia="HGP創英角ｺﾞｼｯｸUB" w:hAnsi="HGP創英角ｺﾞｼｯｸUB"/>
                      <w:color w:val="000000"/>
                      <w:sz w:val="14"/>
                      <w:szCs w:val="28"/>
                    </w:rPr>
                    <w:t>ゴトウ</w:t>
                  </w:r>
                </w:rt>
                <w:rubyBase>
                  <w:r w:rsidR="007F1704">
                    <w:rPr>
                      <w:rFonts w:ascii="HGP創英角ｺﾞｼｯｸUB" w:eastAsia="HGP創英角ｺﾞｼｯｸUB" w:hAnsi="HGP創英角ｺﾞｼｯｸUB"/>
                      <w:color w:val="000000"/>
                      <w:sz w:val="28"/>
                      <w:szCs w:val="28"/>
                    </w:rPr>
                    <w:t>五島</w:t>
                  </w:r>
                </w:rubyBase>
              </w:ruby>
            </w:r>
            <w:r w:rsidR="00CB4BFD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電気建設</w:t>
            </w:r>
            <w:r w:rsidR="00CB4BFD">
              <w:rPr>
                <w:rFonts w:ascii="HGP創英角ｺﾞｼｯｸUB" w:eastAsia="HGP創英角ｺﾞｼｯｸUB" w:hAnsi="HGP創英角ｺﾞｼｯｸUB" w:hint="eastAsia"/>
                <w:color w:val="000000"/>
                <w:sz w:val="18"/>
                <w:szCs w:val="18"/>
              </w:rPr>
              <w:t xml:space="preserve">　</w:t>
            </w:r>
            <w:r w:rsidR="00CB4BFD" w:rsidRPr="00CB4BFD">
              <w:rPr>
                <w:rFonts w:ascii="HGP創英角ｺﾞｼｯｸUB" w:eastAsia="HGP創英角ｺﾞｼｯｸUB" w:hAnsi="HGP創英角ｺﾞｼｯｸUB" w:hint="eastAsia"/>
                <w:color w:val="000000"/>
              </w:rPr>
              <w:t>株式会社</w:t>
            </w:r>
          </w:p>
          <w:p w:rsidR="007F1704" w:rsidRDefault="007F170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7F1704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鏡田45-98</w:t>
            </w:r>
          </w:p>
          <w:p w:rsidR="007F1704" w:rsidRDefault="007F170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7F1704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957－3800</w:t>
            </w:r>
          </w:p>
          <w:p w:rsidR="007F1704" w:rsidRPr="007F1704" w:rsidRDefault="007F1704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</w:t>
            </w:r>
            <w:r w:rsidRPr="007F1704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955－2640</w:t>
            </w:r>
          </w:p>
        </w:tc>
        <w:tc>
          <w:tcPr>
            <w:tcW w:w="1701" w:type="dxa"/>
            <w:vAlign w:val="center"/>
          </w:tcPr>
          <w:p w:rsidR="007F1704" w:rsidRDefault="007F1704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7F1704">
              <w:rPr>
                <w:rFonts w:asciiTheme="majorEastAsia" w:eastAsiaTheme="majorEastAsia" w:hAnsiTheme="majorEastAsia" w:hint="eastAsia"/>
                <w:sz w:val="22"/>
                <w:szCs w:val="22"/>
              </w:rPr>
              <w:t>9時～17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時</w:t>
            </w:r>
          </w:p>
          <w:p w:rsidR="00CB4BFD" w:rsidRPr="007F1704" w:rsidRDefault="007F1704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土日祝休み</w:t>
            </w:r>
          </w:p>
        </w:tc>
        <w:tc>
          <w:tcPr>
            <w:tcW w:w="1809" w:type="dxa"/>
            <w:vAlign w:val="center"/>
          </w:tcPr>
          <w:p w:rsidR="00CB4BFD" w:rsidRPr="00B644F1" w:rsidRDefault="007F1704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電気設備工事</w:t>
            </w:r>
          </w:p>
        </w:tc>
        <w:tc>
          <w:tcPr>
            <w:tcW w:w="1984" w:type="dxa"/>
            <w:vAlign w:val="center"/>
          </w:tcPr>
          <w:p w:rsidR="00CB4BFD" w:rsidRPr="00A3198D" w:rsidRDefault="007F1704" w:rsidP="007F1704">
            <w:pPr>
              <w:rPr>
                <w:color w:val="002060"/>
              </w:rPr>
            </w:pPr>
            <w:r w:rsidRPr="00A3198D">
              <w:rPr>
                <w:rFonts w:hint="eastAsia"/>
                <w:color w:val="002060"/>
              </w:rPr>
              <w:t>家電商品は量販店の方が安いです。電気が点かない、使えない時は</w:t>
            </w:r>
            <w:r w:rsidR="00A3198D">
              <w:rPr>
                <w:rFonts w:hint="eastAsia"/>
                <w:color w:val="002060"/>
              </w:rPr>
              <w:t>ご</w:t>
            </w:r>
            <w:r w:rsidRPr="00A3198D">
              <w:rPr>
                <w:rFonts w:hint="eastAsia"/>
                <w:color w:val="002060"/>
              </w:rPr>
              <w:t>連絡くだ</w:t>
            </w:r>
            <w:r w:rsidR="00A3198D" w:rsidRPr="00A3198D">
              <w:rPr>
                <w:rFonts w:hint="eastAsia"/>
                <w:color w:val="002060"/>
              </w:rPr>
              <w:t>さい</w:t>
            </w:r>
          </w:p>
        </w:tc>
      </w:tr>
      <w:tr w:rsidR="00CB4BFD" w:rsidRPr="007F1704" w:rsidTr="000A222F">
        <w:tc>
          <w:tcPr>
            <w:tcW w:w="1418" w:type="dxa"/>
            <w:vAlign w:val="center"/>
          </w:tcPr>
          <w:p w:rsidR="00CB4BFD" w:rsidRPr="00AC05A7" w:rsidRDefault="00CB4BFD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㉒大山崎</w:t>
            </w:r>
          </w:p>
        </w:tc>
        <w:tc>
          <w:tcPr>
            <w:tcW w:w="2977" w:type="dxa"/>
            <w:shd w:val="clear" w:color="auto" w:fill="CBF57F"/>
            <w:vAlign w:val="center"/>
          </w:tcPr>
          <w:p w:rsidR="00CB4BFD" w:rsidRDefault="00CB4BFD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</w:rPr>
              <w:t>株式会社</w:t>
            </w:r>
            <w:r w:rsidRPr="00CB4BFD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　大生緑建</w:t>
            </w:r>
          </w:p>
          <w:p w:rsidR="00A3198D" w:rsidRDefault="00A3198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永福寺12－4</w:t>
            </w:r>
          </w:p>
          <w:p w:rsidR="00A3198D" w:rsidRDefault="00A3198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A3198D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956－3833</w:t>
            </w:r>
          </w:p>
          <w:p w:rsidR="00A3198D" w:rsidRPr="00A3198D" w:rsidRDefault="00A3198D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</w:t>
            </w:r>
            <w:r w:rsidRPr="00A3198D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956－3813</w:t>
            </w:r>
          </w:p>
        </w:tc>
        <w:tc>
          <w:tcPr>
            <w:tcW w:w="1701" w:type="dxa"/>
            <w:vAlign w:val="center"/>
          </w:tcPr>
          <w:p w:rsidR="00A3198D" w:rsidRDefault="00A3198D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A3198D">
              <w:rPr>
                <w:rFonts w:asciiTheme="majorEastAsia" w:eastAsiaTheme="majorEastAsia" w:hAnsiTheme="majorEastAsia" w:hint="eastAsia"/>
                <w:sz w:val="22"/>
                <w:szCs w:val="22"/>
              </w:rPr>
              <w:t>8時～17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時</w:t>
            </w:r>
          </w:p>
          <w:p w:rsidR="00CB4BFD" w:rsidRPr="007F1704" w:rsidRDefault="00A3198D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日祝休み</w:t>
            </w:r>
          </w:p>
        </w:tc>
        <w:tc>
          <w:tcPr>
            <w:tcW w:w="1809" w:type="dxa"/>
            <w:vAlign w:val="center"/>
          </w:tcPr>
          <w:p w:rsidR="00F8480E" w:rsidRDefault="00A3198D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造園・土木・</w:t>
            </w:r>
          </w:p>
          <w:p w:rsidR="00CB4BFD" w:rsidRPr="00B644F1" w:rsidRDefault="00A3198D" w:rsidP="007F1704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B644F1">
              <w:rPr>
                <w:rFonts w:asciiTheme="majorEastAsia" w:eastAsiaTheme="majorEastAsia" w:hAnsiTheme="majorEastAsia" w:hint="eastAsia"/>
                <w:sz w:val="22"/>
                <w:szCs w:val="22"/>
              </w:rPr>
              <w:t>建築</w:t>
            </w:r>
          </w:p>
        </w:tc>
        <w:tc>
          <w:tcPr>
            <w:tcW w:w="1984" w:type="dxa"/>
            <w:vAlign w:val="center"/>
          </w:tcPr>
          <w:p w:rsidR="00CB4BFD" w:rsidRPr="00A3198D" w:rsidRDefault="00A3198D" w:rsidP="007F1704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お庭のお手入れから建築まで、</w:t>
            </w:r>
            <w:r w:rsidR="00684B82">
              <w:rPr>
                <w:rFonts w:hint="eastAsia"/>
                <w:color w:val="002060"/>
              </w:rPr>
              <w:t>家に関する全て</w:t>
            </w:r>
            <w:r w:rsidR="00B644F1">
              <w:rPr>
                <w:rFonts w:hint="eastAsia"/>
                <w:color w:val="002060"/>
              </w:rPr>
              <w:t>の仕事を取り扱っています</w:t>
            </w:r>
          </w:p>
        </w:tc>
      </w:tr>
    </w:tbl>
    <w:p w:rsidR="00BD0706" w:rsidRDefault="006744ED" w:rsidP="0073509E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EFE4F5A" wp14:editId="1D36E2B9">
            <wp:simplePos x="0" y="0"/>
            <wp:positionH relativeFrom="column">
              <wp:posOffset>871855</wp:posOffset>
            </wp:positionH>
            <wp:positionV relativeFrom="paragraph">
              <wp:posOffset>97285</wp:posOffset>
            </wp:positionV>
            <wp:extent cx="1793240" cy="1437005"/>
            <wp:effectExtent l="0" t="0" r="0" b="0"/>
            <wp:wrapNone/>
            <wp:docPr id="15" name="図 15" descr="Q:\PART10\カラー\01 街並・住居・施設\bu_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PART10\カラー\01 街並・住居・施設\bu_00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FC" w:rsidRDefault="008436FC" w:rsidP="0073509E">
      <w:pPr>
        <w:jc w:val="left"/>
        <w:rPr>
          <w:b/>
          <w:color w:val="002060"/>
          <w:sz w:val="28"/>
          <w:szCs w:val="28"/>
        </w:rPr>
      </w:pPr>
    </w:p>
    <w:p w:rsidR="00AC05A7" w:rsidRDefault="00AC05A7" w:rsidP="0073509E">
      <w:pPr>
        <w:jc w:val="left"/>
        <w:rPr>
          <w:b/>
          <w:color w:val="002060"/>
          <w:sz w:val="16"/>
          <w:szCs w:val="16"/>
        </w:rPr>
      </w:pPr>
    </w:p>
    <w:p w:rsidR="00AC05A7" w:rsidRPr="00AC05A7" w:rsidRDefault="00AC05A7" w:rsidP="0073509E">
      <w:pPr>
        <w:jc w:val="left"/>
        <w:rPr>
          <w:b/>
          <w:color w:val="002060"/>
          <w:sz w:val="16"/>
          <w:szCs w:val="16"/>
        </w:rPr>
      </w:pPr>
      <w:r w:rsidRPr="00BB5073">
        <w:rPr>
          <w:b/>
          <w:noProof/>
          <w:snapToGrid/>
          <w:color w:val="00206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159B6B" wp14:editId="77F81862">
                <wp:simplePos x="0" y="0"/>
                <wp:positionH relativeFrom="column">
                  <wp:posOffset>-69850</wp:posOffset>
                </wp:positionH>
                <wp:positionV relativeFrom="paragraph">
                  <wp:posOffset>-427355</wp:posOffset>
                </wp:positionV>
                <wp:extent cx="6296025" cy="542925"/>
                <wp:effectExtent l="0" t="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54292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6810" w:rsidRPr="009413B8" w:rsidRDefault="00816810" w:rsidP="008436FC">
                            <w:pPr>
                              <w:ind w:firstLineChars="100" w:firstLine="402"/>
                              <w:jc w:val="left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飲食・サービス・その他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0" style="position:absolute;margin-left:-5.5pt;margin-top:-33.65pt;width:495.7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" fillcolor="#4bacc6 [3208]" strokecolor="#31849b [2408]" strokeweight="2pt">
                <v:textbox>
                  <w:txbxContent>
                    <w:p w:rsidR="0058162F" w:rsidRPr="009413B8" w:rsidRDefault="0058162F" w:rsidP="008436FC">
                      <w:pPr>
                        <w:ind w:firstLineChars="100" w:firstLine="402"/>
                        <w:jc w:val="left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飲食・サービス・その他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418"/>
        <w:gridCol w:w="2801"/>
        <w:gridCol w:w="1877"/>
        <w:gridCol w:w="1809"/>
        <w:gridCol w:w="1984"/>
      </w:tblGrid>
      <w:tr w:rsidR="009413B8" w:rsidRPr="00BD0706" w:rsidTr="005B1384">
        <w:trPr>
          <w:trHeight w:val="411"/>
        </w:trPr>
        <w:tc>
          <w:tcPr>
            <w:tcW w:w="1418" w:type="dxa"/>
            <w:vAlign w:val="center"/>
          </w:tcPr>
          <w:p w:rsidR="00AC05A7" w:rsidRDefault="00AC05A7" w:rsidP="00B4662D">
            <w:pPr>
              <w:jc w:val="center"/>
              <w:rPr>
                <w:color w:val="002060"/>
                <w:sz w:val="22"/>
                <w:szCs w:val="22"/>
              </w:rPr>
            </w:pPr>
          </w:p>
          <w:p w:rsidR="008436FC" w:rsidRPr="00BD0706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 w:rsidRPr="00BD0706">
              <w:rPr>
                <w:rFonts w:hint="eastAsia"/>
                <w:color w:val="002060"/>
                <w:sz w:val="22"/>
                <w:szCs w:val="22"/>
              </w:rPr>
              <w:t>マップ番号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8436FC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事業所名</w:t>
            </w:r>
          </w:p>
          <w:p w:rsidR="008436FC" w:rsidRPr="00BD0706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住所・電話番号など</w:t>
            </w:r>
          </w:p>
        </w:tc>
        <w:tc>
          <w:tcPr>
            <w:tcW w:w="1877" w:type="dxa"/>
          </w:tcPr>
          <w:p w:rsidR="008436FC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営業時間</w:t>
            </w:r>
          </w:p>
          <w:p w:rsidR="008436FC" w:rsidRPr="00BD0706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定休日など</w:t>
            </w:r>
          </w:p>
        </w:tc>
        <w:tc>
          <w:tcPr>
            <w:tcW w:w="1809" w:type="dxa"/>
          </w:tcPr>
          <w:p w:rsidR="008436FC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業務内容</w:t>
            </w:r>
          </w:p>
          <w:p w:rsidR="008436FC" w:rsidRPr="00BD0706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（主な商品）</w:t>
            </w:r>
          </w:p>
        </w:tc>
        <w:tc>
          <w:tcPr>
            <w:tcW w:w="1984" w:type="dxa"/>
          </w:tcPr>
          <w:p w:rsidR="008436FC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ＰＲ</w:t>
            </w:r>
          </w:p>
          <w:p w:rsidR="008436FC" w:rsidRPr="00BD0706" w:rsidRDefault="008436FC" w:rsidP="00B4662D">
            <w:pPr>
              <w:jc w:val="center"/>
              <w:rPr>
                <w:color w:val="002060"/>
                <w:sz w:val="22"/>
                <w:szCs w:val="22"/>
              </w:rPr>
            </w:pPr>
            <w:r>
              <w:rPr>
                <w:rFonts w:hint="eastAsia"/>
                <w:color w:val="002060"/>
                <w:sz w:val="22"/>
                <w:szCs w:val="22"/>
              </w:rPr>
              <w:t>コメント</w:t>
            </w:r>
          </w:p>
        </w:tc>
      </w:tr>
      <w:tr w:rsidR="009413B8" w:rsidTr="00A65522">
        <w:tc>
          <w:tcPr>
            <w:tcW w:w="1418" w:type="dxa"/>
            <w:vAlign w:val="center"/>
          </w:tcPr>
          <w:p w:rsidR="009413B8" w:rsidRPr="00AC05A7" w:rsidRDefault="009413B8" w:rsidP="009413B8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ajorEastAsia" w:eastAsiaTheme="majorEastAsia" w:hAnsiTheme="majorEastAsia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円明寺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9413B8" w:rsidRDefault="009413B8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ボン美容室</w:t>
            </w:r>
          </w:p>
          <w:p w:rsidR="007B3465" w:rsidRDefault="007B346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7B346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横林32－5</w:t>
            </w:r>
          </w:p>
          <w:p w:rsidR="007B3465" w:rsidRDefault="007B346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7B346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957－5145</w:t>
            </w:r>
          </w:p>
          <w:p w:rsidR="00AC05A7" w:rsidRPr="007B3465" w:rsidRDefault="00AC05A7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</w:t>
            </w:r>
            <w:r w:rsidR="005779BC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なし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1877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8時半～18時</w:t>
            </w:r>
          </w:p>
          <w:p w:rsidR="009413B8" w:rsidRPr="005F1FD8" w:rsidRDefault="007B3465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毎週月曜、</w:t>
            </w:r>
            <w:r w:rsidR="009413B8"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第2日曜、第3火曜休み</w:t>
            </w:r>
          </w:p>
        </w:tc>
        <w:tc>
          <w:tcPr>
            <w:tcW w:w="1809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美容全般、着付けなど（ご予約優先です）</w:t>
            </w:r>
          </w:p>
        </w:tc>
        <w:tc>
          <w:tcPr>
            <w:tcW w:w="1984" w:type="dxa"/>
            <w:vAlign w:val="center"/>
          </w:tcPr>
          <w:p w:rsidR="009413B8" w:rsidRDefault="007B3465" w:rsidP="00A65522">
            <w:pPr>
              <w:rPr>
                <w:rFonts w:hAnsi="HG丸ｺﾞｼｯｸM-PRO"/>
                <w:color w:val="002060"/>
              </w:rPr>
            </w:pPr>
            <w:r>
              <w:rPr>
                <w:rFonts w:hAnsi="HG丸ｺﾞｼｯｸM-PRO" w:hint="eastAsia"/>
                <w:color w:val="002060"/>
              </w:rPr>
              <w:t>送迎・出張</w:t>
            </w:r>
          </w:p>
          <w:p w:rsidR="007B3465" w:rsidRPr="00BB5073" w:rsidRDefault="007B3465" w:rsidP="00A65522">
            <w:pPr>
              <w:rPr>
                <w:rFonts w:hAnsi="HG丸ｺﾞｼｯｸM-PRO"/>
                <w:color w:val="002060"/>
              </w:rPr>
            </w:pPr>
            <w:r>
              <w:rPr>
                <w:rFonts w:hAnsi="HG丸ｺﾞｼｯｸM-PRO" w:hint="eastAsia"/>
                <w:color w:val="002060"/>
              </w:rPr>
              <w:t>着付けも承ります</w:t>
            </w:r>
          </w:p>
        </w:tc>
      </w:tr>
      <w:tr w:rsidR="009413B8" w:rsidRPr="00BB5073" w:rsidTr="005B1384">
        <w:tc>
          <w:tcPr>
            <w:tcW w:w="1418" w:type="dxa"/>
            <w:vAlign w:val="center"/>
          </w:tcPr>
          <w:p w:rsidR="009413B8" w:rsidRPr="00AC05A7" w:rsidRDefault="009413B8" w:rsidP="007B3465">
            <w:pPr>
              <w:pStyle w:val="a4"/>
              <w:numPr>
                <w:ilvl w:val="0"/>
                <w:numId w:val="3"/>
              </w:numPr>
              <w:ind w:leftChars="0"/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円明寺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9413B8" w:rsidRDefault="009413B8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</w:rPr>
              <w:t>株式会社</w:t>
            </w: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　みのる印刷</w:t>
            </w:r>
          </w:p>
          <w:p w:rsidR="007B3465" w:rsidRPr="007B3465" w:rsidRDefault="007B3465" w:rsidP="007B3465">
            <w:pPr>
              <w:jc w:val="right"/>
              <w:rPr>
                <w:rFonts w:ascii="HGP創英角ｺﾞｼｯｸUB" w:eastAsia="HGP創英角ｺﾞｼｯｸUB" w:hAnsi="HGP創英角ｺﾞｼｯｸUB"/>
                <w:color w:val="000000"/>
                <w:sz w:val="16"/>
                <w:szCs w:val="16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/>
                <w:sz w:val="16"/>
                <w:szCs w:val="16"/>
              </w:rPr>
              <w:t>大山崎営業所</w:t>
            </w:r>
          </w:p>
          <w:p w:rsidR="007B3465" w:rsidRDefault="007B346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7B346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金蔵9－11</w:t>
            </w:r>
          </w:p>
          <w:p w:rsidR="007B3465" w:rsidRDefault="007B346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7B346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956－4570</w:t>
            </w:r>
          </w:p>
          <w:p w:rsidR="007B3465" w:rsidRPr="007B3465" w:rsidRDefault="007B346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877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8時15分～17時</w:t>
            </w:r>
          </w:p>
          <w:p w:rsidR="009413B8" w:rsidRPr="005F1FD8" w:rsidRDefault="009413B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日祝休み</w:t>
            </w:r>
          </w:p>
        </w:tc>
        <w:tc>
          <w:tcPr>
            <w:tcW w:w="1809" w:type="dxa"/>
            <w:vAlign w:val="center"/>
          </w:tcPr>
          <w:p w:rsidR="009413B8" w:rsidRDefault="005779BC">
            <w:pPr>
              <w:rPr>
                <w:rFonts w:asciiTheme="majorEastAsia" w:eastAsiaTheme="majorEastAsia" w:hAnsiTheme="majorEastAsia"/>
                <w:color w:val="000000"/>
                <w:sz w:val="18"/>
                <w:szCs w:val="18"/>
              </w:rPr>
            </w:pPr>
            <w:r w:rsidRPr="005779BC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情報誌、会報誌作成</w:t>
            </w:r>
          </w:p>
          <w:p w:rsidR="005779BC" w:rsidRPr="005779BC" w:rsidRDefault="005779BC">
            <w:pPr>
              <w:rPr>
                <w:rFonts w:asciiTheme="majorEastAsia" w:eastAsiaTheme="majorEastAsia" w:hAnsiTheme="majorEastAsia"/>
                <w:color w:val="000000"/>
                <w:sz w:val="20"/>
                <w:szCs w:val="20"/>
              </w:rPr>
            </w:pPr>
            <w:r w:rsidRPr="005779BC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図書印刷（自分史など）</w:t>
            </w:r>
          </w:p>
          <w:p w:rsidR="005779BC" w:rsidRPr="005779BC" w:rsidRDefault="005779BC">
            <w:pPr>
              <w:rPr>
                <w:rFonts w:asciiTheme="majorEastAsia" w:eastAsiaTheme="majorEastAsia" w:hAnsiTheme="majorEastAsia"/>
                <w:color w:val="000000"/>
                <w:sz w:val="20"/>
                <w:szCs w:val="20"/>
              </w:rPr>
            </w:pPr>
            <w:r w:rsidRPr="005779BC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事務用印刷</w:t>
            </w:r>
          </w:p>
          <w:p w:rsidR="005779BC" w:rsidRPr="005779BC" w:rsidRDefault="005779BC">
            <w:pPr>
              <w:rPr>
                <w:rFonts w:asciiTheme="majorEastAsia" w:eastAsiaTheme="majorEastAsia" w:hAnsiTheme="majorEastAsia" w:cs="ＭＳ Ｐゴシック"/>
                <w:color w:val="000000"/>
                <w:sz w:val="18"/>
                <w:szCs w:val="18"/>
              </w:rPr>
            </w:pPr>
            <w:r w:rsidRPr="005779BC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その他</w:t>
            </w:r>
          </w:p>
        </w:tc>
        <w:tc>
          <w:tcPr>
            <w:tcW w:w="1984" w:type="dxa"/>
            <w:vAlign w:val="center"/>
          </w:tcPr>
          <w:p w:rsidR="005779BC" w:rsidRPr="005779BC" w:rsidRDefault="005779BC" w:rsidP="00B4662D">
            <w:pPr>
              <w:rPr>
                <w:color w:val="002060"/>
                <w:sz w:val="22"/>
                <w:szCs w:val="22"/>
              </w:rPr>
            </w:pPr>
            <w:r w:rsidRPr="005779BC">
              <w:rPr>
                <w:rFonts w:hint="eastAsia"/>
                <w:color w:val="002060"/>
                <w:sz w:val="22"/>
                <w:szCs w:val="22"/>
              </w:rPr>
              <w:t>アナログからデジタルデータまで</w:t>
            </w:r>
          </w:p>
          <w:p w:rsidR="009413B8" w:rsidRPr="00BB5073" w:rsidRDefault="007B3465" w:rsidP="00B4662D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大きなものから</w:t>
            </w:r>
            <w:r w:rsidR="00C44D7B">
              <w:rPr>
                <w:rFonts w:hint="eastAsia"/>
                <w:color w:val="002060"/>
              </w:rPr>
              <w:t>小さなものまで</w:t>
            </w:r>
          </w:p>
        </w:tc>
      </w:tr>
      <w:tr w:rsidR="00CC2AD5" w:rsidTr="005B1384">
        <w:tc>
          <w:tcPr>
            <w:tcW w:w="1418" w:type="dxa"/>
            <w:vAlign w:val="center"/>
          </w:tcPr>
          <w:p w:rsidR="00CC2AD5" w:rsidRPr="00AC05A7" w:rsidRDefault="00CC2AD5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⑨大山崎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CC2AD5" w:rsidRDefault="00CC2AD5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C2AD5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レストラン　タガミ</w:t>
            </w:r>
          </w:p>
          <w:p w:rsidR="00CC2AD5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C2AD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竜光53－1</w:t>
            </w:r>
          </w:p>
          <w:p w:rsidR="00CC2AD5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CC2AD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951－5081</w:t>
            </w:r>
          </w:p>
          <w:p w:rsidR="00AC05A7" w:rsidRPr="00CC2AD5" w:rsidRDefault="00AC05A7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877" w:type="dxa"/>
            <w:vAlign w:val="center"/>
          </w:tcPr>
          <w:p w:rsidR="00CC2AD5" w:rsidRPr="005F1FD8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0"/>
                <w:szCs w:val="20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11時半～15時　18時～22時（月火ディナー休み）</w:t>
            </w:r>
          </w:p>
        </w:tc>
        <w:tc>
          <w:tcPr>
            <w:tcW w:w="1809" w:type="dxa"/>
            <w:vAlign w:val="center"/>
          </w:tcPr>
          <w:p w:rsidR="00CC2AD5" w:rsidRPr="005F1FD8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カジュアルイタリアン</w:t>
            </w:r>
          </w:p>
        </w:tc>
        <w:tc>
          <w:tcPr>
            <w:tcW w:w="1984" w:type="dxa"/>
            <w:vAlign w:val="center"/>
          </w:tcPr>
          <w:p w:rsidR="00CC2AD5" w:rsidRDefault="003F1CAD" w:rsidP="00B4662D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お誕生日、</w:t>
            </w:r>
            <w:r w:rsidR="004657A0">
              <w:rPr>
                <w:rFonts w:hint="eastAsia"/>
                <w:color w:val="002060"/>
              </w:rPr>
              <w:t>七五三、その他お祝い事、法事など是非ご利用ください</w:t>
            </w:r>
          </w:p>
        </w:tc>
      </w:tr>
      <w:tr w:rsidR="00CC2AD5" w:rsidTr="005B1384">
        <w:tc>
          <w:tcPr>
            <w:tcW w:w="1418" w:type="dxa"/>
            <w:vAlign w:val="center"/>
          </w:tcPr>
          <w:p w:rsidR="00CC2AD5" w:rsidRPr="00AC05A7" w:rsidRDefault="00CC2AD5" w:rsidP="00CC2AD5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⑩大山崎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CC2AD5" w:rsidRDefault="00CC2AD5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CC2AD5">
              <w:rPr>
                <w:rFonts w:ascii="HGP創英角ｺﾞｼｯｸUB" w:eastAsia="HGP創英角ｺﾞｼｯｸUB" w:hAnsi="HGP創英角ｺﾞｼｯｸUB" w:hint="eastAsia"/>
                <w:color w:val="000000"/>
                <w:sz w:val="20"/>
                <w:szCs w:val="20"/>
              </w:rPr>
              <w:t>キッチンカフェ</w:t>
            </w:r>
            <w:r w:rsidRPr="00CC2AD5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まーがれっと</w:t>
            </w:r>
          </w:p>
          <w:p w:rsidR="00CC2AD5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C2AD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藤井畑23－2</w:t>
            </w:r>
          </w:p>
          <w:p w:rsidR="00CC2AD5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="00CE405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</w:t>
            </w:r>
            <w:r w:rsidRPr="00CC2AD5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1－8739</w:t>
            </w:r>
          </w:p>
          <w:p w:rsidR="00AC05A7" w:rsidRPr="00CC2AD5" w:rsidRDefault="00AC05A7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877" w:type="dxa"/>
            <w:vAlign w:val="center"/>
          </w:tcPr>
          <w:p w:rsidR="005F1FD8" w:rsidRDefault="00CC2AD5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11時半～19時ラストオーダー（夏季20時）</w:t>
            </w:r>
          </w:p>
          <w:p w:rsidR="00CC2AD5" w:rsidRPr="005F1FD8" w:rsidRDefault="00CC2AD5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火曜休み</w:t>
            </w:r>
          </w:p>
        </w:tc>
        <w:tc>
          <w:tcPr>
            <w:tcW w:w="1809" w:type="dxa"/>
            <w:vAlign w:val="center"/>
          </w:tcPr>
          <w:p w:rsidR="00CC2AD5" w:rsidRPr="005F1FD8" w:rsidRDefault="00CC2AD5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日替わりランチ</w:t>
            </w:r>
          </w:p>
          <w:p w:rsidR="00FA44F7" w:rsidRPr="005F1FD8" w:rsidRDefault="00FA44F7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京風</w:t>
            </w:r>
            <w:r w:rsidR="004657A0"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カレー、オムライスなど</w:t>
            </w: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の洋食他</w:t>
            </w:r>
          </w:p>
          <w:p w:rsidR="00CC2AD5" w:rsidRPr="005F1FD8" w:rsidRDefault="00FA44F7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スイーツ各種</w:t>
            </w:r>
          </w:p>
        </w:tc>
        <w:tc>
          <w:tcPr>
            <w:tcW w:w="1984" w:type="dxa"/>
            <w:vAlign w:val="center"/>
          </w:tcPr>
          <w:p w:rsidR="00CC2AD5" w:rsidRDefault="00CC2AD5" w:rsidP="00B4662D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地元素材で作った“ほっこり”ごはん！</w:t>
            </w:r>
          </w:p>
        </w:tc>
      </w:tr>
      <w:tr w:rsidR="009413B8" w:rsidTr="005B1384">
        <w:tc>
          <w:tcPr>
            <w:tcW w:w="1418" w:type="dxa"/>
            <w:vAlign w:val="center"/>
          </w:tcPr>
          <w:p w:rsidR="009413B8" w:rsidRPr="00AC05A7" w:rsidRDefault="009413B8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⑮大山崎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9413B8" w:rsidRDefault="009413B8">
            <w:pPr>
              <w:rPr>
                <w:rFonts w:ascii="HGP創英角ｺﾞｼｯｸUB" w:eastAsia="HGP創英角ｺﾞｼｯｸUB" w:hAnsi="HGP創英角ｺﾞｼｯｸUB"/>
                <w:color w:val="000000"/>
              </w:rPr>
            </w:pP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 xml:space="preserve">都タクシー　</w:t>
            </w: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</w:rPr>
              <w:t>株式会社</w:t>
            </w:r>
          </w:p>
          <w:p w:rsid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藤井畑3－2</w:t>
            </w:r>
          </w:p>
          <w:p w:rsidR="00C44D7B" w:rsidRDefault="00C44D7B" w:rsidP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タクシーのご用命は</w:t>
            </w:r>
          </w:p>
          <w:p w:rsidR="00C44D7B" w:rsidRDefault="00C44D7B" w:rsidP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コールセンターまで</w:t>
            </w:r>
          </w:p>
          <w:p w:rsidR="00C44D7B" w:rsidRPr="00C44D7B" w:rsidRDefault="00C44D7B" w:rsidP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→電話：</w:t>
            </w: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661－6611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1877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24時間</w:t>
            </w:r>
          </w:p>
          <w:p w:rsidR="009413B8" w:rsidRPr="005F1FD8" w:rsidRDefault="009413B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365日対応</w:t>
            </w:r>
          </w:p>
        </w:tc>
        <w:tc>
          <w:tcPr>
            <w:tcW w:w="1809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無線配車による通常のタクシー・観光貸切タクシー・空港への定額タクシー等</w:t>
            </w:r>
          </w:p>
        </w:tc>
        <w:tc>
          <w:tcPr>
            <w:tcW w:w="1984" w:type="dxa"/>
            <w:vAlign w:val="center"/>
          </w:tcPr>
          <w:p w:rsidR="009413B8" w:rsidRPr="00BB5073" w:rsidRDefault="00C44D7B" w:rsidP="00B4662D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安全</w:t>
            </w:r>
            <w:r>
              <w:rPr>
                <w:rFonts w:hAnsi="HG丸ｺﾞｼｯｸM-PRO" w:cs="ＭＳ 明朝" w:hint="eastAsia"/>
                <w:color w:val="002060"/>
              </w:rPr>
              <w:t>・</w:t>
            </w:r>
            <w:r>
              <w:rPr>
                <w:rFonts w:hint="eastAsia"/>
                <w:color w:val="002060"/>
              </w:rPr>
              <w:t>安心・信頼をモットーに今日も走っています</w:t>
            </w:r>
          </w:p>
        </w:tc>
      </w:tr>
      <w:tr w:rsidR="009413B8" w:rsidTr="005B1384">
        <w:tc>
          <w:tcPr>
            <w:tcW w:w="1418" w:type="dxa"/>
            <w:vAlign w:val="center"/>
          </w:tcPr>
          <w:p w:rsidR="009413B8" w:rsidRPr="00AC05A7" w:rsidRDefault="009413B8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⑯大山崎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9413B8" w:rsidRDefault="009413B8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ホテルデュー大山崎</w:t>
            </w:r>
          </w:p>
          <w:p w:rsid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西谷4－5</w:t>
            </w:r>
          </w:p>
          <w:p w:rsid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956－4500</w:t>
            </w:r>
          </w:p>
          <w:p w:rsidR="00C44D7B" w:rsidRP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FAX ：</w:t>
            </w: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956－4522</w:t>
            </w:r>
          </w:p>
        </w:tc>
        <w:tc>
          <w:tcPr>
            <w:tcW w:w="1877" w:type="dxa"/>
            <w:vAlign w:val="center"/>
          </w:tcPr>
          <w:p w:rsidR="009413B8" w:rsidRDefault="00A65522">
            <w:pPr>
              <w:rPr>
                <w:rFonts w:asciiTheme="majorEastAsia" w:eastAsiaTheme="majorEastAsia" w:hAnsiTheme="majorEastAsia"/>
                <w:color w:val="000000"/>
                <w:sz w:val="20"/>
                <w:szCs w:val="20"/>
              </w:rPr>
            </w:pPr>
            <w:r w:rsidRPr="00A65522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チェックイン</w:t>
            </w:r>
          </w:p>
          <w:p w:rsidR="00A65522" w:rsidRDefault="00A65522">
            <w:pPr>
              <w:rPr>
                <w:rFonts w:asciiTheme="majorEastAsia" w:eastAsiaTheme="majorEastAsia" w:hAnsiTheme="majorEastAsia"/>
                <w:color w:val="000000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平日16時～22時</w:t>
            </w:r>
          </w:p>
          <w:p w:rsidR="00A65522" w:rsidRDefault="00A65522">
            <w:pPr>
              <w:rPr>
                <w:rFonts w:asciiTheme="majorEastAsia" w:eastAsiaTheme="majorEastAsia" w:hAnsiTheme="majorEastAsia"/>
                <w:color w:val="000000"/>
                <w:sz w:val="20"/>
                <w:szCs w:val="20"/>
              </w:rPr>
            </w:pPr>
            <w:r w:rsidRPr="00A65522">
              <w:rPr>
                <w:rFonts w:asciiTheme="majorEastAsia" w:eastAsiaTheme="majorEastAsia" w:hAnsiTheme="majorEastAsia" w:hint="eastAsia"/>
                <w:color w:val="000000"/>
                <w:sz w:val="18"/>
                <w:szCs w:val="18"/>
              </w:rPr>
              <w:t>土日祝</w:t>
            </w:r>
            <w:r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15時～21時</w:t>
            </w:r>
          </w:p>
          <w:p w:rsidR="00E15086" w:rsidRDefault="00BF3219">
            <w:pPr>
              <w:rPr>
                <w:rFonts w:asciiTheme="majorEastAsia" w:eastAsiaTheme="majorEastAsia" w:hAnsiTheme="majorEastAsia"/>
                <w:color w:val="000000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↑</w:t>
            </w:r>
            <w:r w:rsidR="00A65522"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上記時間帯に</w:t>
            </w:r>
          </w:p>
          <w:p w:rsidR="00A65522" w:rsidRPr="00A65522" w:rsidRDefault="00A65522" w:rsidP="00E15086">
            <w:pPr>
              <w:ind w:firstLineChars="100" w:firstLine="200"/>
              <w:rPr>
                <w:rFonts w:asciiTheme="majorEastAsia" w:eastAsiaTheme="majorEastAsia" w:hAnsiTheme="majorEastAsia" w:cs="ＭＳ Ｐゴシック"/>
                <w:color w:val="000000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 w:val="20"/>
                <w:szCs w:val="20"/>
              </w:rPr>
              <w:t>お電話ください</w:t>
            </w:r>
          </w:p>
        </w:tc>
        <w:tc>
          <w:tcPr>
            <w:tcW w:w="1809" w:type="dxa"/>
            <w:vAlign w:val="center"/>
          </w:tcPr>
          <w:p w:rsidR="009413B8" w:rsidRPr="005F1FD8" w:rsidRDefault="00A65522" w:rsidP="00A65522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noProof/>
                <w:snapToGrid/>
                <w:color w:val="002060"/>
              </w:rPr>
              <w:drawing>
                <wp:anchor distT="0" distB="0" distL="114300" distR="114300" simplePos="0" relativeHeight="251674624" behindDoc="0" locked="0" layoutInCell="1" allowOverlap="1" wp14:anchorId="35C4E592" wp14:editId="5DA7EEB9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97155</wp:posOffset>
                  </wp:positionV>
                  <wp:extent cx="748665" cy="933450"/>
                  <wp:effectExtent l="0" t="0" r="0" b="0"/>
                  <wp:wrapNone/>
                  <wp:docPr id="19" name="図 19" descr="Q:\PART4\カラー\04 職業4\jo_07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:\PART4\カラー\04 職業4\jo_07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vAlign w:val="center"/>
          </w:tcPr>
          <w:p w:rsidR="009413B8" w:rsidRPr="007F1704" w:rsidRDefault="00A65522" w:rsidP="00B4662D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防火基準適合ホテルで、安心・安全に泊まっていただけます</w:t>
            </w:r>
          </w:p>
        </w:tc>
      </w:tr>
      <w:tr w:rsidR="009413B8" w:rsidRPr="007F1704" w:rsidTr="005B1384">
        <w:tc>
          <w:tcPr>
            <w:tcW w:w="1418" w:type="dxa"/>
            <w:vAlign w:val="center"/>
          </w:tcPr>
          <w:p w:rsidR="009413B8" w:rsidRPr="00AC05A7" w:rsidRDefault="009413B8">
            <w:pPr>
              <w:jc w:val="right"/>
              <w:rPr>
                <w:rFonts w:asciiTheme="majorEastAsia" w:eastAsiaTheme="majorEastAsia" w:hAnsiTheme="majorEastAsia" w:cs="ＭＳ Ｐゴシック"/>
                <w:color w:val="002060"/>
                <w:sz w:val="28"/>
                <w:szCs w:val="28"/>
              </w:rPr>
            </w:pPr>
            <w:r w:rsidRPr="00AC05A7">
              <w:rPr>
                <w:rFonts w:asciiTheme="majorEastAsia" w:eastAsiaTheme="majorEastAsia" w:hAnsiTheme="majorEastAsia" w:hint="eastAsia"/>
                <w:color w:val="002060"/>
                <w:sz w:val="28"/>
                <w:szCs w:val="28"/>
              </w:rPr>
              <w:t>㉕下植野</w:t>
            </w:r>
          </w:p>
        </w:tc>
        <w:tc>
          <w:tcPr>
            <w:tcW w:w="2801" w:type="dxa"/>
            <w:shd w:val="clear" w:color="auto" w:fill="DBE5F1" w:themeFill="accent1" w:themeFillTint="33"/>
            <w:vAlign w:val="center"/>
          </w:tcPr>
          <w:p w:rsidR="009413B8" w:rsidRDefault="009413B8">
            <w:pPr>
              <w:rPr>
                <w:rFonts w:ascii="HGP創英角ｺﾞｼｯｸUB" w:eastAsia="HGP創英角ｺﾞｼｯｸUB" w:hAnsi="HGP創英角ｺﾞｼｯｸUB"/>
                <w:color w:val="000000"/>
                <w:sz w:val="28"/>
                <w:szCs w:val="28"/>
              </w:rPr>
            </w:pPr>
            <w:r w:rsidRPr="009413B8">
              <w:rPr>
                <w:rFonts w:ascii="HGP創英角ｺﾞｼｯｸUB" w:eastAsia="HGP創英角ｺﾞｼｯｸUB" w:hAnsi="HGP創英角ｺﾞｼｯｸUB" w:hint="eastAsia"/>
                <w:color w:val="000000"/>
                <w:sz w:val="28"/>
                <w:szCs w:val="28"/>
              </w:rPr>
              <w:t>お琴教室</w:t>
            </w:r>
          </w:p>
          <w:p w:rsid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竜頭15</w:t>
            </w:r>
          </w:p>
          <w:p w:rsid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電話：</w:t>
            </w:r>
            <w:r w:rsidRPr="00C44D7B"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956－1906</w:t>
            </w:r>
          </w:p>
          <w:p w:rsidR="00C44D7B" w:rsidRPr="00C44D7B" w:rsidRDefault="00C44D7B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 w:val="22"/>
                <w:szCs w:val="22"/>
              </w:rPr>
              <w:t>（FAX共通）</w:t>
            </w:r>
          </w:p>
        </w:tc>
        <w:tc>
          <w:tcPr>
            <w:tcW w:w="1877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10時～21時</w:t>
            </w:r>
          </w:p>
          <w:p w:rsidR="009413B8" w:rsidRPr="005F1FD8" w:rsidRDefault="009413B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日祝休み</w:t>
            </w:r>
          </w:p>
        </w:tc>
        <w:tc>
          <w:tcPr>
            <w:tcW w:w="1809" w:type="dxa"/>
            <w:vAlign w:val="center"/>
          </w:tcPr>
          <w:p w:rsidR="009413B8" w:rsidRPr="005F1FD8" w:rsidRDefault="009413B8">
            <w:pPr>
              <w:rPr>
                <w:rFonts w:asciiTheme="majorEastAsia" w:eastAsiaTheme="majorEastAsia" w:hAnsiTheme="majorEastAsia" w:cs="ＭＳ Ｐゴシック"/>
                <w:color w:val="000000"/>
                <w:sz w:val="22"/>
                <w:szCs w:val="22"/>
              </w:rPr>
            </w:pPr>
            <w:r w:rsidRPr="005F1FD8">
              <w:rPr>
                <w:rFonts w:asciiTheme="majorEastAsia" w:eastAsiaTheme="majorEastAsia" w:hAnsiTheme="majorEastAsia" w:hint="eastAsia"/>
                <w:color w:val="000000"/>
                <w:sz w:val="22"/>
                <w:szCs w:val="22"/>
              </w:rPr>
              <w:t>お琴指導</w:t>
            </w:r>
          </w:p>
        </w:tc>
        <w:tc>
          <w:tcPr>
            <w:tcW w:w="1984" w:type="dxa"/>
            <w:vAlign w:val="center"/>
          </w:tcPr>
          <w:p w:rsidR="009413B8" w:rsidRPr="00A3198D" w:rsidRDefault="002B3D3E" w:rsidP="008E02FE">
            <w:pPr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出張レッスン可ボランティアで琴の音色届けます！</w:t>
            </w:r>
          </w:p>
        </w:tc>
      </w:tr>
    </w:tbl>
    <w:p w:rsidR="008436FC" w:rsidRDefault="00F446EA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E25EB4" wp14:editId="2557E9A6">
                <wp:simplePos x="0" y="0"/>
                <wp:positionH relativeFrom="column">
                  <wp:posOffset>5678805</wp:posOffset>
                </wp:positionH>
                <wp:positionV relativeFrom="paragraph">
                  <wp:posOffset>89535</wp:posOffset>
                </wp:positionV>
                <wp:extent cx="419100" cy="140970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F446EA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F446E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阪急西山天王山駅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31" type="#_x0000_t202" style="position:absolute;left:0;text-align:left;margin-left:447.15pt;margin-top:7.05pt;width:33pt;height:111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" filled="f" stroked="f" strokeweight=".5pt">
                <v:textbox style="layout-flow:vertical-ideographic">
                  <w:txbxContent>
                    <w:p w:rsidR="00B74484" w:rsidRPr="00F446EA" w:rsidRDefault="00B7448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F446EA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阪急西山天王山駅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38AB3902" wp14:editId="1BB6C1F1">
            <wp:simplePos x="0" y="0"/>
            <wp:positionH relativeFrom="column">
              <wp:posOffset>4857750</wp:posOffset>
            </wp:positionH>
            <wp:positionV relativeFrom="paragraph">
              <wp:posOffset>34925</wp:posOffset>
            </wp:positionV>
            <wp:extent cx="819150" cy="654079"/>
            <wp:effectExtent l="0" t="0" r="0" b="0"/>
            <wp:wrapNone/>
            <wp:docPr id="56" name="図 56" descr="Q:\PART10\カラー\01 街並・住居・施設\bu_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ART10\カラー\01 街並・住居・施設\bu_008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7B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3B0794" wp14:editId="6C9E881D">
                <wp:simplePos x="0" y="0"/>
                <wp:positionH relativeFrom="column">
                  <wp:posOffset>2840355</wp:posOffset>
                </wp:positionH>
                <wp:positionV relativeFrom="paragraph">
                  <wp:posOffset>451486</wp:posOffset>
                </wp:positionV>
                <wp:extent cx="438150" cy="81153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115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223.65pt;margin-top:35.55pt;width:34.5pt;height:63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" fillcolor="#938953 [1614]" strokecolor="#938953 [1614]" strokeweight="2pt"/>
            </w:pict>
          </mc:Fallback>
        </mc:AlternateContent>
      </w:r>
      <w:r w:rsidR="006B023A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D8A817" wp14:editId="4AB52EE1">
                <wp:simplePos x="0" y="0"/>
                <wp:positionH relativeFrom="column">
                  <wp:posOffset>-188594</wp:posOffset>
                </wp:positionH>
                <wp:positionV relativeFrom="paragraph">
                  <wp:posOffset>-24765</wp:posOffset>
                </wp:positionV>
                <wp:extent cx="6572250" cy="9391650"/>
                <wp:effectExtent l="0" t="0" r="19050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9391650"/>
                        </a:xfrm>
                        <a:prstGeom prst="roundRect">
                          <a:avLst>
                            <a:gd name="adj" fmla="val 7101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" o:spid="_x0000_s1026" style="position:absolute;left:0;text-align:left;margin-left:-14.85pt;margin-top:-1.95pt;width:517.5pt;height:73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" filled="f" strokecolor="#92d050" strokeweight="2pt"/>
            </w:pict>
          </mc:Fallback>
        </mc:AlternateContent>
      </w:r>
      <w:r w:rsidR="00991195">
        <w:rPr>
          <w:rFonts w:hint="eastAsia"/>
          <w:b/>
          <w:color w:val="002060"/>
          <w:sz w:val="28"/>
          <w:szCs w:val="28"/>
        </w:rPr>
        <w:t>マップ円明寺</w:t>
      </w:r>
      <w:r w:rsidR="004657A0">
        <w:rPr>
          <w:rFonts w:hint="eastAsia"/>
          <w:b/>
          <w:color w:val="002060"/>
          <w:sz w:val="28"/>
          <w:szCs w:val="28"/>
        </w:rPr>
        <w:t>地区</w:t>
      </w:r>
    </w:p>
    <w:p w:rsidR="004657A0" w:rsidRDefault="0069627B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D4543E" wp14:editId="23B09495">
                <wp:simplePos x="0" y="0"/>
                <wp:positionH relativeFrom="column">
                  <wp:posOffset>4773930</wp:posOffset>
                </wp:positionH>
                <wp:positionV relativeFrom="paragraph">
                  <wp:posOffset>394335</wp:posOffset>
                </wp:positionV>
                <wp:extent cx="285750" cy="5267325"/>
                <wp:effectExtent l="0" t="0" r="19050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267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26" style="position:absolute;left:0;text-align:left;margin-left:375.9pt;margin-top:31.05pt;width:22.5pt;height:41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" fillcolor="#938953 [1614]" strokecolor="#938953 [1614]" strokeweight="2pt"/>
            </w:pict>
          </mc:Fallback>
        </mc:AlternateContent>
      </w:r>
      <w:r w:rsidR="005E1351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40EB99" wp14:editId="7D9B33C1">
                <wp:simplePos x="0" y="0"/>
                <wp:positionH relativeFrom="column">
                  <wp:posOffset>158750</wp:posOffset>
                </wp:positionH>
                <wp:positionV relativeFrom="paragraph">
                  <wp:posOffset>394335</wp:posOffset>
                </wp:positionV>
                <wp:extent cx="4705350" cy="30480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26" style="position:absolute;left:0;text-align:left;margin-left:12.5pt;margin-top:31.05pt;width:370.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" fillcolor="#938953 [1614]" strokecolor="#938953 [1614]" strokeweight="2pt"/>
            </w:pict>
          </mc:Fallback>
        </mc:AlternateContent>
      </w:r>
    </w:p>
    <w:p w:rsidR="004657A0" w:rsidRDefault="005E1351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1D77E3" wp14:editId="738D1435">
                <wp:simplePos x="0" y="0"/>
                <wp:positionH relativeFrom="column">
                  <wp:posOffset>3259455</wp:posOffset>
                </wp:positionH>
                <wp:positionV relativeFrom="paragraph">
                  <wp:posOffset>260350</wp:posOffset>
                </wp:positionV>
                <wp:extent cx="542925" cy="5048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2" type="#_x0000_t202" style="position:absolute;margin-left:256.65pt;margin-top:20.5pt;width:42.75pt;height:3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32"/>
          <w:szCs w:val="28"/>
        </w:rPr>
        <w:drawing>
          <wp:anchor distT="0" distB="0" distL="114300" distR="114300" simplePos="0" relativeHeight="251711488" behindDoc="1" locked="0" layoutInCell="1" allowOverlap="1" wp14:anchorId="064D1FCE" wp14:editId="57C9E08D">
            <wp:simplePos x="0" y="0"/>
            <wp:positionH relativeFrom="column">
              <wp:posOffset>3326130</wp:posOffset>
            </wp:positionH>
            <wp:positionV relativeFrom="paragraph">
              <wp:posOffset>280035</wp:posOffset>
            </wp:positionV>
            <wp:extent cx="609600" cy="488315"/>
            <wp:effectExtent l="0" t="0" r="0" b="6985"/>
            <wp:wrapNone/>
            <wp:docPr id="11" name="図 11" descr="Q:\PART10\カラー\03 店・建物2\bu_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ART10\カラー\03 店・建物2\bu_04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58162F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B85C55" wp14:editId="19BB244A">
                <wp:simplePos x="0" y="0"/>
                <wp:positionH relativeFrom="column">
                  <wp:posOffset>-188595</wp:posOffset>
                </wp:positionH>
                <wp:positionV relativeFrom="paragraph">
                  <wp:posOffset>51435</wp:posOffset>
                </wp:positionV>
                <wp:extent cx="1343025" cy="3238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E07F56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第二</w:t>
                            </w:r>
                            <w:r w:rsidRPr="00E07F56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大山崎小学校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33" type="#_x0000_t202" style="position:absolute;margin-left:-14.85pt;margin-top:4.05pt;width:105.7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" filled="f" stroked="f" strokeweight=".5pt">
                <v:textbox>
                  <w:txbxContent>
                    <w:p w:rsidR="0058162F" w:rsidRPr="00E07F56" w:rsidRDefault="0058162F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第二</w:t>
                      </w:r>
                      <w:r w:rsidRPr="00E07F56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大山崎小学校</w:t>
                      </w:r>
                    </w:p>
                  </w:txbxContent>
                </v:textbox>
              </v:shape>
            </w:pict>
          </mc:Fallback>
        </mc:AlternateContent>
      </w:r>
      <w:r w:rsidR="00E07F56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3B6BE4A7" wp14:editId="352FB63B">
            <wp:simplePos x="0" y="0"/>
            <wp:positionH relativeFrom="column">
              <wp:posOffset>-101092</wp:posOffset>
            </wp:positionH>
            <wp:positionV relativeFrom="paragraph">
              <wp:posOffset>365760</wp:posOffset>
            </wp:positionV>
            <wp:extent cx="1132205" cy="1057275"/>
            <wp:effectExtent l="19050" t="19050" r="10795" b="28575"/>
            <wp:wrapNone/>
            <wp:docPr id="90" name="図 90" descr="Q:\PART10\カラー\03 店・建物2\bu_0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:\PART10\カラー\03 店・建物2\bu_052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57275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2E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6ECDEE" wp14:editId="6FDEC46D">
                <wp:simplePos x="0" y="0"/>
                <wp:positionH relativeFrom="column">
                  <wp:posOffset>4478655</wp:posOffset>
                </wp:positionH>
                <wp:positionV relativeFrom="paragraph">
                  <wp:posOffset>308610</wp:posOffset>
                </wp:positionV>
                <wp:extent cx="255270" cy="2762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Default="00816810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6" o:spid="_x0000_s1034" type="#_x0000_t202" style="position:absolute;margin-left:352.65pt;margin-top:24.3pt;width:20.1pt;height:21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" filled="f" stroked="f" strokeweight=".5pt">
                <v:textbox>
                  <w:txbxContent>
                    <w:p w:rsidR="00B74484" w:rsidRDefault="00B74484">
                      <w:r>
                        <w:rPr>
                          <w:rFonts w:hint="eastAsia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  <w:r w:rsidR="005E1351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286CE" wp14:editId="579A6B52">
                <wp:simplePos x="0" y="0"/>
                <wp:positionH relativeFrom="column">
                  <wp:posOffset>2392680</wp:posOffset>
                </wp:positionH>
                <wp:positionV relativeFrom="paragraph">
                  <wp:posOffset>156210</wp:posOffset>
                </wp:positionV>
                <wp:extent cx="55245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35" type="#_x0000_t202" style="position:absolute;margin-left:188.4pt;margin-top:12.3pt;width:43.5pt;height:4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5E1351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5A140480" wp14:editId="4CFD88ED">
            <wp:simplePos x="0" y="0"/>
            <wp:positionH relativeFrom="column">
              <wp:posOffset>2395855</wp:posOffset>
            </wp:positionH>
            <wp:positionV relativeFrom="paragraph">
              <wp:posOffset>203835</wp:posOffset>
            </wp:positionV>
            <wp:extent cx="433705" cy="542925"/>
            <wp:effectExtent l="0" t="0" r="4445" b="9525"/>
            <wp:wrapNone/>
            <wp:docPr id="44" name="図 44" descr="Q:\PART10\カラー\02 店・建物1\bu_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PART10\カラー\02 店・建物1\bu_030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04721F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7AD18D" wp14:editId="43C5E5D0">
                <wp:simplePos x="0" y="0"/>
                <wp:positionH relativeFrom="column">
                  <wp:posOffset>2297430</wp:posOffset>
                </wp:positionH>
                <wp:positionV relativeFrom="paragraph">
                  <wp:posOffset>432435</wp:posOffset>
                </wp:positionV>
                <wp:extent cx="438150" cy="4286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36" type="#_x0000_t202" style="position:absolute;margin-left:180.9pt;margin-top:34.05pt;width:34.5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" filled="f" stroked="f" strokeweight=".5pt">
                <v:textbox>
                  <w:txbxContent>
                    <w:p w:rsidR="0058162F" w:rsidRPr="00883A34" w:rsidRDefault="005816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3A383E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0E435E" wp14:editId="303B28B8">
                <wp:simplePos x="0" y="0"/>
                <wp:positionH relativeFrom="column">
                  <wp:posOffset>4411980</wp:posOffset>
                </wp:positionH>
                <wp:positionV relativeFrom="paragraph">
                  <wp:posOffset>432435</wp:posOffset>
                </wp:positionV>
                <wp:extent cx="581025" cy="5048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7" type="#_x0000_t202" style="position:absolute;margin-left:347.4pt;margin-top:34.05pt;width:45.7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69627B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95DDD4" wp14:editId="586BF6B0">
                <wp:simplePos x="0" y="0"/>
                <wp:positionH relativeFrom="column">
                  <wp:posOffset>1402080</wp:posOffset>
                </wp:positionH>
                <wp:positionV relativeFrom="paragraph">
                  <wp:posOffset>375285</wp:posOffset>
                </wp:positionV>
                <wp:extent cx="125055" cy="1200150"/>
                <wp:effectExtent l="0" t="0" r="27940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5" cy="1200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26" style="position:absolute;left:0;text-align:left;margin-left:110.4pt;margin-top:29.55pt;width:9.85pt;height:9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" fillcolor="#938953 [1614]" strokecolor="#938953 [1614]" strokeweight="2pt"/>
            </w:pict>
          </mc:Fallback>
        </mc:AlternateContent>
      </w:r>
      <w:r w:rsidR="00F32C88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E3B4A0" wp14:editId="7A952D2C">
                <wp:simplePos x="0" y="0"/>
                <wp:positionH relativeFrom="column">
                  <wp:posOffset>535305</wp:posOffset>
                </wp:positionH>
                <wp:positionV relativeFrom="paragraph">
                  <wp:posOffset>175260</wp:posOffset>
                </wp:positionV>
                <wp:extent cx="2295525" cy="200025"/>
                <wp:effectExtent l="0" t="0" r="28575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0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9" o:spid="_x0000_s1026" style="position:absolute;left:0;text-align:left;margin-left:42.15pt;margin-top:13.8pt;width:180.75pt;height:1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" fillcolor="#938953 [1614]" strokecolor="#938953 [1614]" strokeweight="2pt"/>
            </w:pict>
          </mc:Fallback>
        </mc:AlternateContent>
      </w:r>
      <w:r w:rsidR="00F32C88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F2E306" wp14:editId="4BFC488D">
                <wp:simplePos x="0" y="0"/>
                <wp:positionH relativeFrom="column">
                  <wp:posOffset>3268980</wp:posOffset>
                </wp:positionH>
                <wp:positionV relativeFrom="paragraph">
                  <wp:posOffset>175260</wp:posOffset>
                </wp:positionV>
                <wp:extent cx="1504950" cy="352425"/>
                <wp:effectExtent l="0" t="0" r="19050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26" style="position:absolute;left:0;text-align:left;margin-left:257.4pt;margin-top:13.8pt;width:118.5pt;height:2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" fillcolor="#938953 [1614]" strokecolor="#938953 [1614]" strokeweight="2pt"/>
            </w:pict>
          </mc:Fallback>
        </mc:AlternateContent>
      </w:r>
    </w:p>
    <w:p w:rsidR="004657A0" w:rsidRDefault="00F446EA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782E3A" wp14:editId="25923B37">
                <wp:simplePos x="0" y="0"/>
                <wp:positionH relativeFrom="column">
                  <wp:posOffset>5802630</wp:posOffset>
                </wp:positionH>
                <wp:positionV relativeFrom="paragraph">
                  <wp:posOffset>163830</wp:posOffset>
                </wp:positionV>
                <wp:extent cx="114300" cy="4822190"/>
                <wp:effectExtent l="0" t="0" r="19050" b="1651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8221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" o:spid="_x0000_s1026" style="position:absolute;left:0;text-align:left;margin-left:456.9pt;margin-top:12.9pt;width:9pt;height:379.7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" fillcolor="#938953 [1614]" strokecolor="#938953 [1614]" strokeweight="2pt"/>
            </w:pict>
          </mc:Fallback>
        </mc:AlternateContent>
      </w:r>
      <w:r w:rsidR="003A383E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75F68624" wp14:editId="0D851921">
            <wp:simplePos x="0" y="0"/>
            <wp:positionH relativeFrom="column">
              <wp:posOffset>4102100</wp:posOffset>
            </wp:positionH>
            <wp:positionV relativeFrom="paragraph">
              <wp:posOffset>70485</wp:posOffset>
            </wp:positionV>
            <wp:extent cx="668020" cy="533400"/>
            <wp:effectExtent l="0" t="0" r="0" b="0"/>
            <wp:wrapNone/>
            <wp:docPr id="21" name="図 21" descr="Q:\PART10\カラー\02 店・建物1\bu_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ART10\カラー\02 店・建物1\bu_021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27B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4621B8D1" wp14:editId="16BBFBC0">
            <wp:simplePos x="0" y="0"/>
            <wp:positionH relativeFrom="column">
              <wp:posOffset>2345055</wp:posOffset>
            </wp:positionH>
            <wp:positionV relativeFrom="paragraph">
              <wp:posOffset>31750</wp:posOffset>
            </wp:positionV>
            <wp:extent cx="342900" cy="428741"/>
            <wp:effectExtent l="0" t="0" r="0" b="9525"/>
            <wp:wrapNone/>
            <wp:docPr id="48" name="図 48" descr="Q:\PART10\カラー\02 店・建物1\bu_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PART10\カラー\02 店・建物1\bu_031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7C3F8F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B5B5B6" wp14:editId="0A08F378">
                <wp:simplePos x="0" y="0"/>
                <wp:positionH relativeFrom="column">
                  <wp:posOffset>125730</wp:posOffset>
                </wp:positionH>
                <wp:positionV relativeFrom="paragraph">
                  <wp:posOffset>146685</wp:posOffset>
                </wp:positionV>
                <wp:extent cx="333375" cy="40513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5" o:spid="_x0000_s1038" type="#_x0000_t202" style="position:absolute;margin-left:9.9pt;margin-top:11.55pt;width:26.25pt;height:31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1470E8BC" wp14:editId="4A9D393B">
            <wp:simplePos x="0" y="0"/>
            <wp:positionH relativeFrom="column">
              <wp:posOffset>130364</wp:posOffset>
            </wp:positionH>
            <wp:positionV relativeFrom="paragraph">
              <wp:posOffset>89240</wp:posOffset>
            </wp:positionV>
            <wp:extent cx="236220" cy="295275"/>
            <wp:effectExtent l="57150" t="38100" r="30480" b="47625"/>
            <wp:wrapNone/>
            <wp:docPr id="98" name="図 98" descr="Q:\PART4\カラー\01 職業1\jo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PART4\カラー\01 職業1\jo_019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6141">
                      <a:off x="0" y="0"/>
                      <a:ext cx="23622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21F"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742208" behindDoc="0" locked="0" layoutInCell="1" allowOverlap="1" wp14:anchorId="0CA96A79" wp14:editId="5A6655DC">
            <wp:simplePos x="0" y="0"/>
            <wp:positionH relativeFrom="column">
              <wp:posOffset>739775</wp:posOffset>
            </wp:positionH>
            <wp:positionV relativeFrom="paragraph">
              <wp:posOffset>294005</wp:posOffset>
            </wp:positionV>
            <wp:extent cx="9077325" cy="323850"/>
            <wp:effectExtent l="0" t="0" r="0" b="0"/>
            <wp:wrapNone/>
            <wp:docPr id="68" name="図 68" descr="http://msp.c.yimg.jp/yjimage?q=YC6K48IXyLF0TusOFMHBN8Cm9dGsWliVyByv0qS6GcW8cdTPXTJP1q7fT4426RoWQgeEFejuTYRFossdKWr8RGWbe2zDQZLV5U4v7sWD3m15qpxzh.2DvfoXa9VPyF75LhdNSn.n8lb4zFvQRQ--&amp;sig=1386m8pvd&amp;x=170&amp;y=34">
              <a:hlinkClick xmlns:a="http://schemas.openxmlformats.org/drawingml/2006/main" r:id="rId2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p.c.yimg.jp/yjimage?q=YC6K48IXyLF0TusOFMHBN8Cm9dGsWliVyByv0qS6GcW8cdTPXTJP1q7fT4426RoWQgeEFejuTYRFossdKWr8RGWbe2zDQZLV5U4v7sWD3m15qpxzh.2DvfoXa9VPyF75LhdNSn.n8lb4zFvQRQ--&amp;sig=1386m8pvd&amp;x=170&amp;y=34">
                      <a:hlinkClick r:id="rId2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7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2E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F8B1B7" wp14:editId="39C67653">
                <wp:simplePos x="0" y="0"/>
                <wp:positionH relativeFrom="column">
                  <wp:posOffset>2345055</wp:posOffset>
                </wp:positionH>
                <wp:positionV relativeFrom="paragraph">
                  <wp:posOffset>278124</wp:posOffset>
                </wp:positionV>
                <wp:extent cx="438150" cy="427954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7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3A383E" w:rsidRDefault="00816810" w:rsidP="003A383E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39" type="#_x0000_t202" style="position:absolute;margin-left:184.65pt;margin-top:21.9pt;width:34.5pt;height:33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" filled="f" stroked="f" strokeweight=".5pt">
                <v:textbox>
                  <w:txbxContent>
                    <w:p w:rsidR="00B74484" w:rsidRPr="003A383E" w:rsidRDefault="00B74484" w:rsidP="003A383E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46EA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B61483" wp14:editId="1D3DAE93">
                <wp:simplePos x="0" y="0"/>
                <wp:positionH relativeFrom="column">
                  <wp:posOffset>-7620</wp:posOffset>
                </wp:positionH>
                <wp:positionV relativeFrom="paragraph">
                  <wp:posOffset>51435</wp:posOffset>
                </wp:positionV>
                <wp:extent cx="85725" cy="381000"/>
                <wp:effectExtent l="0" t="0" r="28575" b="190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381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55" o:spid="_x0000_s1026" style="position:absolute;left:0;text-align:left;margin-left:-.6pt;margin-top:4.05pt;width:6.75pt;height:30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" fillcolor="#938953 [1614]" strokecolor="#938953 [1614]" strokeweight="2pt"/>
            </w:pict>
          </mc:Fallback>
        </mc:AlternateContent>
      </w:r>
      <w:r w:rsidR="00183752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5EEDBB" wp14:editId="6ED2FED7">
                <wp:simplePos x="0" y="0"/>
                <wp:positionH relativeFrom="column">
                  <wp:posOffset>440055</wp:posOffset>
                </wp:positionH>
                <wp:positionV relativeFrom="paragraph">
                  <wp:posOffset>51435</wp:posOffset>
                </wp:positionV>
                <wp:extent cx="95250" cy="725170"/>
                <wp:effectExtent l="0" t="0" r="19050" b="1778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251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4" o:spid="_x0000_s1026" style="position:absolute;left:0;text-align:left;margin-left:34.65pt;margin-top:4.05pt;width:7.5pt;height:57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" fillcolor="#938953 [1614]" strokecolor="#938953 [1614]" strokeweight="2pt"/>
            </w:pict>
          </mc:Fallback>
        </mc:AlternateContent>
      </w:r>
      <w:r w:rsidR="0069627B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876B21" wp14:editId="79258F8D">
                <wp:simplePos x="0" y="0"/>
                <wp:positionH relativeFrom="column">
                  <wp:posOffset>1470621</wp:posOffset>
                </wp:positionH>
                <wp:positionV relativeFrom="paragraph">
                  <wp:posOffset>32384</wp:posOffset>
                </wp:positionV>
                <wp:extent cx="3267075" cy="142875"/>
                <wp:effectExtent l="19050" t="190500" r="28575" b="2000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3744">
                          <a:off x="0" y="0"/>
                          <a:ext cx="3267075" cy="142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6" o:spid="_x0000_s1026" style="position:absolute;left:0;text-align:left;margin-left:115.8pt;margin-top:2.55pt;width:257.25pt;height:11.25pt;rotation:397305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" fillcolor="#938953 [1614]" strokecolor="#938953 [1614]" strokeweight="2pt"/>
            </w:pict>
          </mc:Fallback>
        </mc:AlternateContent>
      </w:r>
    </w:p>
    <w:p w:rsidR="004657A0" w:rsidRDefault="0004721F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0107C3" wp14:editId="0F93A121">
                <wp:simplePos x="0" y="0"/>
                <wp:positionH relativeFrom="column">
                  <wp:posOffset>3421380</wp:posOffset>
                </wp:positionH>
                <wp:positionV relativeFrom="paragraph">
                  <wp:posOffset>429895</wp:posOffset>
                </wp:positionV>
                <wp:extent cx="342900" cy="4857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0" type="#_x0000_t202" style="position:absolute;margin-left:269.4pt;margin-top:33.85pt;width:27pt;height:3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ssogIAAHw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183752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D9927EF" wp14:editId="679DD776">
                <wp:simplePos x="0" y="0"/>
                <wp:positionH relativeFrom="column">
                  <wp:posOffset>20955</wp:posOffset>
                </wp:positionH>
                <wp:positionV relativeFrom="paragraph">
                  <wp:posOffset>375285</wp:posOffset>
                </wp:positionV>
                <wp:extent cx="3409410" cy="125550"/>
                <wp:effectExtent l="0" t="1143000" r="0" b="115125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4103">
                          <a:off x="0" y="0"/>
                          <a:ext cx="3409410" cy="125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26" style="position:absolute;left:0;text-align:left;margin-left:1.65pt;margin-top:29.55pt;width:268.45pt;height:9.9pt;rotation:2767916fd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" fillcolor="#938953 [1614]" strokecolor="#938953 [1614]" strokeweight="2pt"/>
            </w:pict>
          </mc:Fallback>
        </mc:AlternateContent>
      </w:r>
      <w:r w:rsidR="003A383E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D5FA954" wp14:editId="49EFBEBA">
            <wp:simplePos x="0" y="0"/>
            <wp:positionH relativeFrom="column">
              <wp:posOffset>2297430</wp:posOffset>
            </wp:positionH>
            <wp:positionV relativeFrom="paragraph">
              <wp:posOffset>41275</wp:posOffset>
            </wp:positionV>
            <wp:extent cx="393700" cy="314325"/>
            <wp:effectExtent l="0" t="0" r="6350" b="9525"/>
            <wp:wrapNone/>
            <wp:docPr id="50" name="図 50" descr="Q:\PART10\カラー\01 街並・住居・施設\bu_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PART10\カラー\01 街並・住居・施設\bu_006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3E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74BCCA" wp14:editId="527B5558">
                <wp:simplePos x="0" y="0"/>
                <wp:positionH relativeFrom="column">
                  <wp:posOffset>1535357</wp:posOffset>
                </wp:positionH>
                <wp:positionV relativeFrom="paragraph">
                  <wp:posOffset>287330</wp:posOffset>
                </wp:positionV>
                <wp:extent cx="1304925" cy="104775"/>
                <wp:effectExtent l="19050" t="133350" r="28575" b="12382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6067">
                          <a:off x="0" y="0"/>
                          <a:ext cx="1304925" cy="104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" o:spid="_x0000_s1026" style="position:absolute;left:0;text-align:left;margin-left:120.9pt;margin-top:22.6pt;width:102.75pt;height:8.25pt;rotation:596451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" fillcolor="#938953 [1614]" strokecolor="#938953 [1614]" strokeweight="2pt"/>
            </w:pict>
          </mc:Fallback>
        </mc:AlternateContent>
      </w:r>
    </w:p>
    <w:p w:rsidR="004657A0" w:rsidRDefault="00183752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6085E124" wp14:editId="0B1B098F">
            <wp:simplePos x="0" y="0"/>
            <wp:positionH relativeFrom="column">
              <wp:posOffset>3469513</wp:posOffset>
            </wp:positionH>
            <wp:positionV relativeFrom="paragraph">
              <wp:posOffset>350739</wp:posOffset>
            </wp:positionV>
            <wp:extent cx="304165" cy="380841"/>
            <wp:effectExtent l="0" t="0" r="635" b="635"/>
            <wp:wrapNone/>
            <wp:docPr id="40" name="図 40" descr="Q:\PART10\カラー\02 店・建物1\bu_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PART10\カラー\02 店・建物1\bu_033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74A6082" wp14:editId="6B651F7C">
                <wp:simplePos x="0" y="0"/>
                <wp:positionH relativeFrom="column">
                  <wp:posOffset>3040380</wp:posOffset>
                </wp:positionH>
                <wp:positionV relativeFrom="paragraph">
                  <wp:posOffset>289560</wp:posOffset>
                </wp:positionV>
                <wp:extent cx="3237865" cy="116205"/>
                <wp:effectExtent l="0" t="342900" r="635" b="34099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9558">
                          <a:off x="0" y="0"/>
                          <a:ext cx="3237865" cy="1162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239.4pt;margin-top:22.8pt;width:254.95pt;height:9.15pt;rotation:764104fd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" fillcolor="#938953 [1614]" strokecolor="#938953 [1614]" strokeweight="2pt"/>
            </w:pict>
          </mc:Fallback>
        </mc:AlternateContent>
      </w:r>
    </w:p>
    <w:p w:rsidR="004657A0" w:rsidRDefault="00183752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5C418" wp14:editId="3DF0A3B6">
                <wp:simplePos x="0" y="0"/>
                <wp:positionH relativeFrom="column">
                  <wp:posOffset>-618742</wp:posOffset>
                </wp:positionH>
                <wp:positionV relativeFrom="paragraph">
                  <wp:posOffset>354965</wp:posOffset>
                </wp:positionV>
                <wp:extent cx="4338832" cy="135047"/>
                <wp:effectExtent l="0" t="1485900" r="0" b="148463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6731">
                          <a:off x="0" y="0"/>
                          <a:ext cx="4338832" cy="1350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" o:spid="_x0000_s1026" style="position:absolute;left:0;text-align:left;margin-left:-48.7pt;margin-top:27.95pt;width:341.65pt;height:10.65pt;rotation:283632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" fillcolor="#938953 [1614]" strokecolor="#938953 [1614]" strokeweight="2pt"/>
            </w:pict>
          </mc:Fallback>
        </mc:AlternateContent>
      </w:r>
    </w:p>
    <w:p w:rsidR="004657A0" w:rsidRDefault="0058012E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C55289" wp14:editId="53FC2E4E">
                <wp:simplePos x="0" y="0"/>
                <wp:positionH relativeFrom="column">
                  <wp:posOffset>2992755</wp:posOffset>
                </wp:positionH>
                <wp:positionV relativeFrom="paragraph">
                  <wp:posOffset>175260</wp:posOffset>
                </wp:positionV>
                <wp:extent cx="2876550" cy="30480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" o:spid="_x0000_s1026" style="position:absolute;left:0;text-align:left;margin-left:235.65pt;margin-top:13.8pt;width:226.5pt;height:2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" fillcolor="#938953 [1614]" strokecolor="#938953 [1614]" strokeweight="2pt"/>
            </w:pict>
          </mc:Fallback>
        </mc:AlternateContent>
      </w:r>
      <w:r w:rsidR="004E71DD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894CB1" wp14:editId="0A4FDA6D">
                <wp:simplePos x="0" y="0"/>
                <wp:positionH relativeFrom="column">
                  <wp:posOffset>3176905</wp:posOffset>
                </wp:positionH>
                <wp:positionV relativeFrom="paragraph">
                  <wp:posOffset>165735</wp:posOffset>
                </wp:positionV>
                <wp:extent cx="723900" cy="357505"/>
                <wp:effectExtent l="0" t="0" r="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4E71DD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4E71D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西法寺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2" o:spid="_x0000_s1041" type="#_x0000_t202" style="position:absolute;margin-left:250.15pt;margin-top:13.05pt;width:57pt;height:28.1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" filled="f" stroked="f" strokeweight=".5pt">
                <v:textbox>
                  <w:txbxContent>
                    <w:p w:rsidR="00B74484" w:rsidRPr="004E71DD" w:rsidRDefault="00B74484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4E71DD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西法寺</w:t>
                      </w:r>
                    </w:p>
                  </w:txbxContent>
                </v:textbox>
              </v:shape>
            </w:pict>
          </mc:Fallback>
        </mc:AlternateContent>
      </w:r>
      <w:r w:rsidR="004E71DD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19" behindDoc="1" locked="0" layoutInCell="1" allowOverlap="1" wp14:anchorId="347B3CF3" wp14:editId="76DDF657">
                <wp:simplePos x="0" y="0"/>
                <wp:positionH relativeFrom="column">
                  <wp:posOffset>-620652</wp:posOffset>
                </wp:positionH>
                <wp:positionV relativeFrom="paragraph">
                  <wp:posOffset>151764</wp:posOffset>
                </wp:positionV>
                <wp:extent cx="4166387" cy="139983"/>
                <wp:effectExtent l="0" t="1428750" r="0" b="142240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96731">
                          <a:off x="0" y="0"/>
                          <a:ext cx="4166387" cy="139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6810" w:rsidRPr="004E71DD" w:rsidRDefault="00816810" w:rsidP="004E71D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42" style="position:absolute;margin-left:-48.85pt;margin-top:11.95pt;width:328.05pt;height:11pt;rotation:2836323fd;z-index:-251586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" fillcolor="#4f81bd [3204]" strokecolor="#4f81bd [3204]" strokeweight="2pt">
                <v:textbox>
                  <w:txbxContent>
                    <w:p w:rsidR="00B74484" w:rsidRPr="004E71DD" w:rsidRDefault="00B74484" w:rsidP="004E71D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58012E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404D0F" wp14:editId="09D9100B">
                <wp:simplePos x="0" y="0"/>
                <wp:positionH relativeFrom="column">
                  <wp:posOffset>6040756</wp:posOffset>
                </wp:positionH>
                <wp:positionV relativeFrom="paragraph">
                  <wp:posOffset>260985</wp:posOffset>
                </wp:positionV>
                <wp:extent cx="342900" cy="5181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43" type="#_x0000_t202" style="position:absolute;margin-left:475.65pt;margin-top:20.55pt;width:27pt;height:4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4E71DD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49366F" wp14:editId="7EBA2241">
                <wp:simplePos x="0" y="0"/>
                <wp:positionH relativeFrom="column">
                  <wp:posOffset>3602355</wp:posOffset>
                </wp:positionH>
                <wp:positionV relativeFrom="paragraph">
                  <wp:posOffset>441960</wp:posOffset>
                </wp:positionV>
                <wp:extent cx="581025" cy="40005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4E71DD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E71D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久保川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1" o:spid="_x0000_s1044" type="#_x0000_t202" style="position:absolute;margin-left:283.65pt;margin-top:34.8pt;width:45.75pt;height:31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" filled="f" stroked="f" strokeweight=".5pt">
                <v:textbox>
                  <w:txbxContent>
                    <w:p w:rsidR="00B74484" w:rsidRPr="004E71DD" w:rsidRDefault="00B74484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E71D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久保川</w:t>
                      </w:r>
                    </w:p>
                  </w:txbxContent>
                </v:textbox>
              </v:shape>
            </w:pict>
          </mc:Fallback>
        </mc:AlternateContent>
      </w:r>
      <w:r w:rsidR="004E71DD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5C100F6" wp14:editId="184EC60B">
                <wp:simplePos x="0" y="0"/>
                <wp:positionH relativeFrom="column">
                  <wp:posOffset>3266440</wp:posOffset>
                </wp:positionH>
                <wp:positionV relativeFrom="paragraph">
                  <wp:posOffset>338455</wp:posOffset>
                </wp:positionV>
                <wp:extent cx="3070860" cy="209550"/>
                <wp:effectExtent l="19050" t="247650" r="15240" b="24765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74644" flipV="1">
                          <a:off x="0" y="0"/>
                          <a:ext cx="3070860" cy="209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6810" w:rsidRPr="004E71DD" w:rsidRDefault="00816810" w:rsidP="004E71D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45" style="position:absolute;margin-left:257.2pt;margin-top:26.65pt;width:241.8pt;height:16.5pt;rotation:-11222651fd;flip:y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" fillcolor="#4f81bd" strokecolor="#4f81bd" strokeweight="2pt">
                <v:textbox>
                  <w:txbxContent>
                    <w:p w:rsidR="00B74484" w:rsidRPr="004E71DD" w:rsidRDefault="00B74484" w:rsidP="004E71D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0D4B" w:rsidRDefault="0058012E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21106452" wp14:editId="0CE56CD8">
            <wp:simplePos x="0" y="0"/>
            <wp:positionH relativeFrom="column">
              <wp:posOffset>6040755</wp:posOffset>
            </wp:positionH>
            <wp:positionV relativeFrom="paragraph">
              <wp:posOffset>130810</wp:posOffset>
            </wp:positionV>
            <wp:extent cx="352425" cy="328930"/>
            <wp:effectExtent l="0" t="0" r="9525" b="0"/>
            <wp:wrapNone/>
            <wp:docPr id="64" name="図 64" descr="Q:\PART12\カラー\04 書斎\go_0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PART12\カラー\04 書斎\go_083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7C3203" w:rsidRDefault="007C3203" w:rsidP="00991195">
      <w:pPr>
        <w:jc w:val="left"/>
        <w:rPr>
          <w:b/>
          <w:color w:val="002060"/>
          <w:sz w:val="28"/>
          <w:szCs w:val="28"/>
        </w:rPr>
      </w:pPr>
    </w:p>
    <w:p w:rsidR="007C3203" w:rsidRDefault="00223EA9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8D3FC8" wp14:editId="3DD4C707">
                <wp:simplePos x="0" y="0"/>
                <wp:positionH relativeFrom="column">
                  <wp:posOffset>5561258</wp:posOffset>
                </wp:positionH>
                <wp:positionV relativeFrom="paragraph">
                  <wp:posOffset>13335</wp:posOffset>
                </wp:positionV>
                <wp:extent cx="695325" cy="314325"/>
                <wp:effectExtent l="0" t="0" r="9525" b="952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BD6BCF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D6BC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至役場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6" type="#_x0000_t202" style="position:absolute;margin-left:437.9pt;margin-top:1.05pt;width:54.75pt;height:24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" fillcolor="white [3201]" stroked="f" strokeweight=".5pt">
                <v:textbox>
                  <w:txbxContent>
                    <w:p w:rsidR="00223EA9" w:rsidRPr="00BD6BCF" w:rsidRDefault="00BD6BCF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D6BC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至</w:t>
                      </w:r>
                      <w:r w:rsidR="00223EA9" w:rsidRPr="00BD6BC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役場</w:t>
                      </w:r>
                    </w:p>
                  </w:txbxContent>
                </v:textbox>
              </v:shape>
            </w:pict>
          </mc:Fallback>
        </mc:AlternateContent>
      </w:r>
    </w:p>
    <w:p w:rsidR="004657A0" w:rsidRDefault="00406B5F" w:rsidP="006B023A">
      <w:pPr>
        <w:jc w:val="center"/>
        <w:rPr>
          <w:b/>
          <w:color w:val="002060"/>
          <w:sz w:val="28"/>
          <w:szCs w:val="28"/>
        </w:rPr>
      </w:pPr>
      <w:r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lastRenderedPageBreak/>
        <w:drawing>
          <wp:anchor distT="0" distB="0" distL="114300" distR="114300" simplePos="0" relativeHeight="251852800" behindDoc="0" locked="0" layoutInCell="1" allowOverlap="1" wp14:anchorId="0642191E" wp14:editId="30CA3E4F">
            <wp:simplePos x="0" y="0"/>
            <wp:positionH relativeFrom="column">
              <wp:posOffset>2421255</wp:posOffset>
            </wp:positionH>
            <wp:positionV relativeFrom="paragraph">
              <wp:posOffset>-1215390</wp:posOffset>
            </wp:positionV>
            <wp:extent cx="780087" cy="8782321"/>
            <wp:effectExtent l="2095500" t="0" r="2134870" b="0"/>
            <wp:wrapNone/>
            <wp:docPr id="29" name="図 29" descr="http://msp.c.yimg.jp/yjimage?q=V838sn8XyLGKNAeyYqpbf48KWk7_.ajiiv.QvjO88rYN791ni.d5psXIVrc0WFL1eCcUyHNVAUIrHuL.mXRibVqEIqbhEF9Y6N95NxJW5j4XC3bTB4gX5AX1Ujn8OvPNBZj1NXQuYFayF64659.c&amp;sig=13ai9jke9&amp;x=95&amp;y=170">
              <a:hlinkClick xmlns:a="http://schemas.openxmlformats.org/drawingml/2006/main" r:id="rId3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yjimage?q=V838sn8XyLGKNAeyYqpbf48KWk7_.ajiiv.QvjO88rYN791ni.d5psXIVrc0WFL1eCcUyHNVAUIrHuL.mXRibVqEIqbhEF9Y6N95NxJW5j4XC3bTB4gX5AX1Ujn8OvPNBZj1NXQuYFayF64659.c&amp;sig=13ai9jke9&amp;x=95&amp;y=170">
                      <a:hlinkClick r:id="rId3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1709">
                      <a:off x="0" y="0"/>
                      <a:ext cx="780087" cy="87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BCF">
        <w:rPr>
          <w:rFonts w:ascii="Arial" w:hAnsi="Arial" w:cs="Arial"/>
          <w:noProof/>
          <w:snapToGrid/>
          <w:color w:val="0000DE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2E5FF3" wp14:editId="3A23B0CA">
                <wp:simplePos x="0" y="0"/>
                <wp:positionH relativeFrom="column">
                  <wp:posOffset>4061092</wp:posOffset>
                </wp:positionH>
                <wp:positionV relativeFrom="paragraph">
                  <wp:posOffset>216054</wp:posOffset>
                </wp:positionV>
                <wp:extent cx="307842" cy="6055360"/>
                <wp:effectExtent l="1943100" t="0" r="1902460" b="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0599">
                          <a:off x="0" y="0"/>
                          <a:ext cx="307842" cy="60553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7" o:spid="_x0000_s1026" style="position:absolute;left:0;text-align:left;margin-left:319.75pt;margin-top:17pt;width:24.25pt;height:476.8pt;rotation:2643940fd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" fillcolor="#938953 [1614]" strokecolor="#938953 [1614]" strokeweight="2pt"/>
            </w:pict>
          </mc:Fallback>
        </mc:AlternateContent>
      </w:r>
      <w:r w:rsidR="006B023A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5F8C6" wp14:editId="65E598AC">
                <wp:simplePos x="0" y="0"/>
                <wp:positionH relativeFrom="column">
                  <wp:posOffset>-121920</wp:posOffset>
                </wp:positionH>
                <wp:positionV relativeFrom="paragraph">
                  <wp:posOffset>-53340</wp:posOffset>
                </wp:positionV>
                <wp:extent cx="6457950" cy="9391650"/>
                <wp:effectExtent l="0" t="0" r="19050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9391650"/>
                        </a:xfrm>
                        <a:prstGeom prst="roundRect">
                          <a:avLst>
                            <a:gd name="adj" fmla="val 7101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26" style="position:absolute;left:0;text-align:left;margin-left:-9.6pt;margin-top:-4.2pt;width:508.5pt;height:73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" filled="f" strokecolor="#92d050" strokeweight="2pt"/>
            </w:pict>
          </mc:Fallback>
        </mc:AlternateContent>
      </w:r>
      <w:r w:rsidR="004657A0">
        <w:rPr>
          <w:rFonts w:hint="eastAsia"/>
          <w:b/>
          <w:color w:val="002060"/>
          <w:sz w:val="28"/>
          <w:szCs w:val="28"/>
        </w:rPr>
        <w:t>マップ大山崎地区</w:t>
      </w:r>
      <w:r w:rsidR="00223EA9">
        <w:rPr>
          <w:rFonts w:hint="eastAsia"/>
          <w:b/>
          <w:color w:val="002060"/>
          <w:sz w:val="28"/>
          <w:szCs w:val="28"/>
        </w:rPr>
        <w:t>（駅周辺）</w:t>
      </w: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406B5F" w:rsidP="00991195">
      <w:pPr>
        <w:jc w:val="left"/>
        <w:rPr>
          <w:b/>
          <w:color w:val="002060"/>
          <w:sz w:val="28"/>
          <w:szCs w:val="28"/>
        </w:rPr>
      </w:pPr>
      <w:r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751424" behindDoc="0" locked="0" layoutInCell="1" allowOverlap="1" wp14:anchorId="1411AAB8" wp14:editId="04CF0FAB">
            <wp:simplePos x="0" y="0"/>
            <wp:positionH relativeFrom="column">
              <wp:posOffset>4554220</wp:posOffset>
            </wp:positionH>
            <wp:positionV relativeFrom="paragraph">
              <wp:posOffset>68580</wp:posOffset>
            </wp:positionV>
            <wp:extent cx="323850" cy="5094605"/>
            <wp:effectExtent l="704850" t="0" r="742950" b="0"/>
            <wp:wrapNone/>
            <wp:docPr id="73" name="図 73" descr="http://msp.c.yimg.jp/yjimage?q=V838sn8XyLGKNAeyYqpbf48KWk7_.ajiiv.QvjO88rYN791ni.d5psXIVrc0WFL1eCcUyHNVAUIrHuL.mXRibVqEIqbhEF9Y6N95NxJW5j4XC3bTB4gX5AX1Ujn8OvPNBZj1NXQuYFayF64659.c&amp;sig=13ai9jke9&amp;x=95&amp;y=170">
              <a:hlinkClick xmlns:a="http://schemas.openxmlformats.org/drawingml/2006/main" r:id="rId3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yjimage?q=V838sn8XyLGKNAeyYqpbf48KWk7_.ajiiv.QvjO88rYN791ni.d5psXIVrc0WFL1eCcUyHNVAUIrHuL.mXRibVqEIqbhEF9Y6N95NxJW5j4XC3bTB4gX5AX1Ujn8OvPNBZj1NXQuYFayF64659.c&amp;sig=13ai9jke9&amp;x=95&amp;y=170">
                      <a:hlinkClick r:id="rId3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1756">
                      <a:off x="0" y="0"/>
                      <a:ext cx="32385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2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7B615C11" wp14:editId="6115FC6C">
            <wp:simplePos x="0" y="0"/>
            <wp:positionH relativeFrom="column">
              <wp:posOffset>5790005</wp:posOffset>
            </wp:positionH>
            <wp:positionV relativeFrom="paragraph">
              <wp:posOffset>417074</wp:posOffset>
            </wp:positionV>
            <wp:extent cx="400050" cy="319405"/>
            <wp:effectExtent l="57150" t="76200" r="57150" b="80645"/>
            <wp:wrapNone/>
            <wp:docPr id="94" name="図 94" descr="Q:\PART9\カラー\03 肉・魚・豆類\fo_0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:\PART9\カラー\03 肉・魚・豆類\fo_057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6555">
                      <a:off x="0" y="0"/>
                      <a:ext cx="40005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2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81AC01" wp14:editId="40B06400">
                <wp:simplePos x="0" y="0"/>
                <wp:positionH relativeFrom="column">
                  <wp:posOffset>5850255</wp:posOffset>
                </wp:positionH>
                <wp:positionV relativeFrom="paragraph">
                  <wp:posOffset>73660</wp:posOffset>
                </wp:positionV>
                <wp:extent cx="381000" cy="466725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47" type="#_x0000_t202" style="position:absolute;margin-left:460.65pt;margin-top:5.8pt;width:30pt;height:36.75pt;rotation:180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⑫</w:t>
                      </w:r>
                    </w:p>
                  </w:txbxContent>
                </v:textbox>
              </v:shape>
            </w:pict>
          </mc:Fallback>
        </mc:AlternateContent>
      </w:r>
    </w:p>
    <w:p w:rsidR="004657A0" w:rsidRDefault="00B74484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9F93256" wp14:editId="780CDB04">
                <wp:simplePos x="0" y="0"/>
                <wp:positionH relativeFrom="column">
                  <wp:posOffset>4302138</wp:posOffset>
                </wp:positionH>
                <wp:positionV relativeFrom="paragraph">
                  <wp:posOffset>3174</wp:posOffset>
                </wp:positionV>
                <wp:extent cx="2058035" cy="158750"/>
                <wp:effectExtent l="0" t="571500" r="0" b="58420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9488" flipV="1">
                          <a:off x="0" y="0"/>
                          <a:ext cx="2058035" cy="158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1" o:spid="_x0000_s1026" style="position:absolute;left:0;text-align:left;margin-left:338.75pt;margin-top:.25pt;width:162.05pt;height:12.5pt;rotation:2185093fd;flip:y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" fillcolor="#938953 [1614]" strokecolor="#938953 [1614]" strokeweight="2pt"/>
            </w:pict>
          </mc:Fallback>
        </mc:AlternateContent>
      </w:r>
    </w:p>
    <w:p w:rsidR="004657A0" w:rsidRDefault="00401012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03B1720" wp14:editId="15F2E50B">
                <wp:simplePos x="0" y="0"/>
                <wp:positionH relativeFrom="column">
                  <wp:posOffset>3249930</wp:posOffset>
                </wp:positionH>
                <wp:positionV relativeFrom="paragraph">
                  <wp:posOffset>96520</wp:posOffset>
                </wp:positionV>
                <wp:extent cx="1107440" cy="492760"/>
                <wp:effectExtent l="288290" t="54610" r="323850" b="571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62247">
                          <a:off x="0" y="0"/>
                          <a:ext cx="110744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5D1EB1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5D1EB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ふるさとセンター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（１階　商工会）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048" type="#_x0000_t202" style="position:absolute;margin-left:255.9pt;margin-top:7.6pt;width:87.2pt;height:38.8pt;rotation:-3318036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" filled="f" strokeweight=".5pt">
                <v:textbox>
                  <w:txbxContent>
                    <w:p w:rsidR="00B74484" w:rsidRPr="005D1EB1" w:rsidRDefault="00B74484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5D1EB1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ふるさとセンター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（１階　商工会）</w:t>
                      </w:r>
                    </w:p>
                  </w:txbxContent>
                </v:textbox>
              </v:shape>
            </w:pict>
          </mc:Fallback>
        </mc:AlternateContent>
      </w: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307FE5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BDCE90" wp14:editId="12AA523E">
                <wp:simplePos x="0" y="0"/>
                <wp:positionH relativeFrom="column">
                  <wp:posOffset>4803776</wp:posOffset>
                </wp:positionH>
                <wp:positionV relativeFrom="paragraph">
                  <wp:posOffset>276860</wp:posOffset>
                </wp:positionV>
                <wp:extent cx="381000" cy="1304925"/>
                <wp:effectExtent l="152400" t="0" r="7620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7177">
                          <a:off x="0" y="0"/>
                          <a:ext cx="3810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BD6BCF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D6BC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ＪＲ東海道新幹線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0" o:spid="_x0000_s1049" type="#_x0000_t202" style="position:absolute;margin-left:378.25pt;margin-top:21.8pt;width:30pt;height:102.75pt;rotation:1329482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" filled="f" stroked="f" strokeweight=".5pt">
                <v:textbox style="layout-flow:vertical-ideographic">
                  <w:txbxContent>
                    <w:p w:rsidR="00BD6BCF" w:rsidRPr="00BD6BCF" w:rsidRDefault="00BD6BCF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D6BC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ＪＲ東海道新幹線</w:t>
                      </w:r>
                    </w:p>
                  </w:txbxContent>
                </v:textbox>
              </v:shape>
            </w:pict>
          </mc:Fallback>
        </mc:AlternateContent>
      </w:r>
    </w:p>
    <w:p w:rsidR="004657A0" w:rsidRDefault="004657A0" w:rsidP="00991195">
      <w:pPr>
        <w:jc w:val="left"/>
        <w:rPr>
          <w:b/>
          <w:color w:val="002060"/>
          <w:sz w:val="28"/>
          <w:szCs w:val="28"/>
        </w:rPr>
      </w:pPr>
    </w:p>
    <w:p w:rsidR="004657A0" w:rsidRDefault="00E566DD" w:rsidP="00991195">
      <w:pPr>
        <w:jc w:val="left"/>
        <w:rPr>
          <w:b/>
          <w:color w:val="002060"/>
          <w:sz w:val="28"/>
          <w:szCs w:val="28"/>
        </w:rPr>
      </w:pPr>
      <w:r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657214" behindDoc="0" locked="0" layoutInCell="1" allowOverlap="1" wp14:anchorId="2B21C587" wp14:editId="49A39DF0">
            <wp:simplePos x="0" y="0"/>
            <wp:positionH relativeFrom="column">
              <wp:posOffset>-1436371</wp:posOffset>
            </wp:positionH>
            <wp:positionV relativeFrom="paragraph">
              <wp:posOffset>299087</wp:posOffset>
            </wp:positionV>
            <wp:extent cx="9182102" cy="323850"/>
            <wp:effectExtent l="0" t="0" r="0" b="0"/>
            <wp:wrapNone/>
            <wp:docPr id="67" name="図 67" descr="http://msp.c.yimg.jp/yjimage?q=YC6K48IXyLF0TusOFMHBN8Cm9dGsWliVyByv0qS6GcW8cdTPXTJP1q7fT4426RoWQgeEFejuTYRFossdKWr8RGWbe2zDQZLV5U4v7sWD3m15qpxzh.2DvfoXa9VPyF75LhdNSn.n8lb4zFvQRQ--&amp;sig=1386m8pvd&amp;x=170&amp;y=34">
              <a:hlinkClick xmlns:a="http://schemas.openxmlformats.org/drawingml/2006/main" r:id="rId2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p.c.yimg.jp/yjimage?q=YC6K48IXyLF0TusOFMHBN8Cm9dGsWliVyByv0qS6GcW8cdTPXTJP1q7fT4426RoWQgeEFejuTYRFossdKWr8RGWbe2zDQZLV5U4v7sWD3m15qpxzh.2DvfoXa9VPyF75LhdNSn.n8lb4zFvQRQ--&amp;sig=1386m8pvd&amp;x=170&amp;y=34">
                      <a:hlinkClick r:id="rId2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102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401012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24EEEE7C" wp14:editId="7D3FCCE8">
            <wp:simplePos x="0" y="0"/>
            <wp:positionH relativeFrom="column">
              <wp:posOffset>2743200</wp:posOffset>
            </wp:positionH>
            <wp:positionV relativeFrom="paragraph">
              <wp:posOffset>234950</wp:posOffset>
            </wp:positionV>
            <wp:extent cx="819150" cy="654050"/>
            <wp:effectExtent l="0" t="0" r="0" b="0"/>
            <wp:wrapNone/>
            <wp:docPr id="70" name="図 70" descr="Q:\PART10\カラー\01 街並・住居・施設\bu_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ART10\カラー\01 街並・住居・施設\bu_008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napToGrid/>
          <w:color w:val="0000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A4D386" wp14:editId="35537D18">
                <wp:simplePos x="0" y="0"/>
                <wp:positionH relativeFrom="column">
                  <wp:posOffset>2192655</wp:posOffset>
                </wp:positionH>
                <wp:positionV relativeFrom="paragraph">
                  <wp:posOffset>375285</wp:posOffset>
                </wp:positionV>
                <wp:extent cx="219075" cy="3719195"/>
                <wp:effectExtent l="0" t="0" r="28575" b="14605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7191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6" o:spid="_x0000_s1026" style="position:absolute;left:0;text-align:left;margin-left:172.65pt;margin-top:29.55pt;width:17.25pt;height:292.8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" fillcolor="#938953 [1614]" strokecolor="#938953 [1614]" strokeweight="2pt"/>
            </w:pict>
          </mc:Fallback>
        </mc:AlternateContent>
      </w:r>
    </w:p>
    <w:p w:rsidR="004657A0" w:rsidRDefault="003B0BC3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F2CB26" wp14:editId="23684AF2">
                <wp:simplePos x="0" y="0"/>
                <wp:positionH relativeFrom="column">
                  <wp:posOffset>2640330</wp:posOffset>
                </wp:positionH>
                <wp:positionV relativeFrom="paragraph">
                  <wp:posOffset>327660</wp:posOffset>
                </wp:positionV>
                <wp:extent cx="1028700" cy="3429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287800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阪急大山崎駅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50" type="#_x0000_t202" style="position:absolute;margin-left:207.9pt;margin-top:25.8pt;width:81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" fillcolor="white [3201]" stroked="f" strokeweight=".5pt">
                <v:textbox>
                  <w:txbxContent>
                    <w:p w:rsidR="00B74484" w:rsidRPr="00287800" w:rsidRDefault="00B7448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阪急大山崎駅</w:t>
                      </w:r>
                    </w:p>
                  </w:txbxContent>
                </v:textbox>
              </v:shape>
            </w:pict>
          </mc:Fallback>
        </mc:AlternateContent>
      </w:r>
    </w:p>
    <w:p w:rsidR="004657A0" w:rsidRDefault="003B0BC3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730FED18" wp14:editId="4507A0FD">
            <wp:simplePos x="0" y="0"/>
            <wp:positionH relativeFrom="column">
              <wp:posOffset>2640330</wp:posOffset>
            </wp:positionH>
            <wp:positionV relativeFrom="paragraph">
              <wp:posOffset>241935</wp:posOffset>
            </wp:positionV>
            <wp:extent cx="380365" cy="304165"/>
            <wp:effectExtent l="0" t="0" r="635" b="635"/>
            <wp:wrapNone/>
            <wp:docPr id="116" name="図 116" descr="Q:\PART11\カラー\01 車\tr_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PART11\カラー\01 車\tr_008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B7D9B5" wp14:editId="3827DFC1">
                <wp:simplePos x="0" y="0"/>
                <wp:positionH relativeFrom="column">
                  <wp:posOffset>2356485</wp:posOffset>
                </wp:positionH>
                <wp:positionV relativeFrom="paragraph">
                  <wp:posOffset>145415</wp:posOffset>
                </wp:positionV>
                <wp:extent cx="390525" cy="561975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7" o:spid="_x0000_s1051" type="#_x0000_t202" style="position:absolute;margin-left:185.55pt;margin-top:11.45pt;width:30.75pt;height:44.2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" filled="f" stroked="f" strokeweight=".5pt">
                <v:textbox>
                  <w:txbxContent>
                    <w:p w:rsidR="003B0BC3" w:rsidRPr="00883A34" w:rsidRDefault="003B0BC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⑮</w:t>
                      </w:r>
                    </w:p>
                  </w:txbxContent>
                </v:textbox>
              </v:shape>
            </w:pict>
          </mc:Fallback>
        </mc:AlternateContent>
      </w:r>
      <w:r w:rsidR="00401012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BFB146" wp14:editId="1100B32F">
                <wp:simplePos x="0" y="0"/>
                <wp:positionH relativeFrom="column">
                  <wp:posOffset>434340</wp:posOffset>
                </wp:positionH>
                <wp:positionV relativeFrom="paragraph">
                  <wp:posOffset>299720</wp:posOffset>
                </wp:positionV>
                <wp:extent cx="904875" cy="333375"/>
                <wp:effectExtent l="0" t="190500" r="0" b="20002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46389"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287800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287800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JR山崎駅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52" type="#_x0000_t202" style="position:absolute;margin-left:34.2pt;margin-top:23.6pt;width:71.25pt;height:26.25pt;rotation:-2570771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" filled="f" stroked="f" strokeweight=".5pt">
                <v:textbox>
                  <w:txbxContent>
                    <w:p w:rsidR="00B74484" w:rsidRPr="00287800" w:rsidRDefault="00B7448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287800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JR山崎駅</w:t>
                      </w:r>
                    </w:p>
                  </w:txbxContent>
                </v:textbox>
              </v:shape>
            </w:pict>
          </mc:Fallback>
        </mc:AlternateContent>
      </w:r>
      <w:r w:rsidR="00401012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62E6C300" wp14:editId="49D3C84B">
            <wp:simplePos x="0" y="0"/>
            <wp:positionH relativeFrom="column">
              <wp:posOffset>-177165</wp:posOffset>
            </wp:positionH>
            <wp:positionV relativeFrom="paragraph">
              <wp:posOffset>149860</wp:posOffset>
            </wp:positionV>
            <wp:extent cx="819150" cy="654050"/>
            <wp:effectExtent l="196850" t="127000" r="139700" b="120650"/>
            <wp:wrapNone/>
            <wp:docPr id="69" name="図 69" descr="Q:\PART10\カラー\01 街並・住居・施設\bu_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ART10\カラー\01 街並・住居・施設\bu_008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33188">
                      <a:off x="0" y="0"/>
                      <a:ext cx="8191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3B0BC3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B7B14C" wp14:editId="0E199877">
                <wp:simplePos x="0" y="0"/>
                <wp:positionH relativeFrom="column">
                  <wp:posOffset>1830705</wp:posOffset>
                </wp:positionH>
                <wp:positionV relativeFrom="paragraph">
                  <wp:posOffset>89535</wp:posOffset>
                </wp:positionV>
                <wp:extent cx="419100" cy="48577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1" o:spid="_x0000_s1053" type="#_x0000_t202" style="position:absolute;margin-left:144.15pt;margin-top:7.05pt;width:33pt;height:38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06FAB745" wp14:editId="5B5581B8">
            <wp:simplePos x="0" y="0"/>
            <wp:positionH relativeFrom="column">
              <wp:posOffset>1723968</wp:posOffset>
            </wp:positionH>
            <wp:positionV relativeFrom="paragraph">
              <wp:posOffset>90170</wp:posOffset>
            </wp:positionV>
            <wp:extent cx="416560" cy="333375"/>
            <wp:effectExtent l="0" t="0" r="2540" b="9525"/>
            <wp:wrapNone/>
            <wp:docPr id="80" name="図 80" descr="Q:\PART10\カラー\03 店・建物2\bu_0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PART10\カラー\03 店・建物2\bu_034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B0B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5E5DC3" wp14:editId="113FED97">
                <wp:simplePos x="0" y="0"/>
                <wp:positionH relativeFrom="column">
                  <wp:posOffset>1306830</wp:posOffset>
                </wp:positionH>
                <wp:positionV relativeFrom="paragraph">
                  <wp:posOffset>375285</wp:posOffset>
                </wp:positionV>
                <wp:extent cx="302260" cy="43815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rFonts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Ansi="HG丸ｺﾞｼｯｸM-PRO" w:hint="eastAsia"/>
                                <w:b/>
                                <w:sz w:val="32"/>
                                <w:szCs w:val="32"/>
                              </w:rPr>
                              <w:t>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54" type="#_x0000_t202" style="position:absolute;margin-left:102.9pt;margin-top:29.55pt;width:23.8pt;height:3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rFonts w:hAnsi="HG丸ｺﾞｼｯｸM-PRO"/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Ansi="HG丸ｺﾞｼｯｸM-PRO" w:hint="eastAsia"/>
                          <w:b/>
                          <w:sz w:val="32"/>
                          <w:szCs w:val="32"/>
                        </w:rPr>
                        <w:t>⑯</w:t>
                      </w:r>
                    </w:p>
                  </w:txbxContent>
                </v:textbox>
              </v:shape>
            </w:pict>
          </mc:Fallback>
        </mc:AlternateContent>
      </w:r>
      <w:r w:rsidR="00B74484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8A74F9" wp14:editId="46B65A5C">
                <wp:simplePos x="0" y="0"/>
                <wp:positionH relativeFrom="column">
                  <wp:posOffset>401955</wp:posOffset>
                </wp:positionH>
                <wp:positionV relativeFrom="paragraph">
                  <wp:posOffset>280034</wp:posOffset>
                </wp:positionV>
                <wp:extent cx="904875" cy="733425"/>
                <wp:effectExtent l="0" t="0" r="28575" b="28575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334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4" o:spid="_x0000_s1026" style="position:absolute;left:0;text-align:left;margin-left:31.65pt;margin-top:22.05pt;width:71.25pt;height:57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" fillcolor="#938953 [1614]" strokecolor="#938953 [1614]" strokeweight="2pt"/>
            </w:pict>
          </mc:Fallback>
        </mc:AlternateContent>
      </w:r>
    </w:p>
    <w:p w:rsidR="004657A0" w:rsidRDefault="009F7742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37714B" wp14:editId="4702091C">
                <wp:simplePos x="0" y="0"/>
                <wp:positionH relativeFrom="column">
                  <wp:posOffset>1183005</wp:posOffset>
                </wp:positionH>
                <wp:positionV relativeFrom="paragraph">
                  <wp:posOffset>299085</wp:posOffset>
                </wp:positionV>
                <wp:extent cx="1171575" cy="133350"/>
                <wp:effectExtent l="0" t="0" r="28575" b="1905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5" o:spid="_x0000_s1026" style="position:absolute;left:0;text-align:left;margin-left:93.15pt;margin-top:23.55pt;width:92.25pt;height:10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" fillcolor="#938953 [1614]" strokecolor="#938953 [1614]" strokeweight="2pt"/>
            </w:pict>
          </mc:Fallback>
        </mc:AlternateContent>
      </w:r>
      <w:r w:rsidR="00521D8F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7347AC" wp14:editId="1D9190DD">
                <wp:simplePos x="0" y="0"/>
                <wp:positionH relativeFrom="column">
                  <wp:posOffset>1678305</wp:posOffset>
                </wp:positionH>
                <wp:positionV relativeFrom="paragraph">
                  <wp:posOffset>356235</wp:posOffset>
                </wp:positionV>
                <wp:extent cx="314325" cy="50482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55" type="#_x0000_t202" style="position:absolute;margin-left:132.15pt;margin-top:28.05pt;width:24.75pt;height:3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iyowIAAHw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⑬</w:t>
                      </w:r>
                    </w:p>
                  </w:txbxContent>
                </v:textbox>
              </v:shape>
            </w:pict>
          </mc:Fallback>
        </mc:AlternateContent>
      </w:r>
      <w:r w:rsidR="00521D8F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746F4007" wp14:editId="6AF85343">
            <wp:simplePos x="0" y="0"/>
            <wp:positionH relativeFrom="column">
              <wp:posOffset>1792605</wp:posOffset>
            </wp:positionH>
            <wp:positionV relativeFrom="paragraph">
              <wp:posOffset>447675</wp:posOffset>
            </wp:positionV>
            <wp:extent cx="400050" cy="319405"/>
            <wp:effectExtent l="0" t="0" r="0" b="4445"/>
            <wp:wrapNone/>
            <wp:docPr id="101" name="図 101" descr="Q:\PART10\カラー\02 店・建物1\bu_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ART10\カラー\02 店・建物1\bu_020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84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539F21CE" wp14:editId="1AE0CE67">
            <wp:simplePos x="0" y="0"/>
            <wp:positionH relativeFrom="column">
              <wp:posOffset>17780</wp:posOffset>
            </wp:positionH>
            <wp:positionV relativeFrom="paragraph">
              <wp:posOffset>169545</wp:posOffset>
            </wp:positionV>
            <wp:extent cx="435610" cy="347980"/>
            <wp:effectExtent l="5715" t="0" r="8255" b="8255"/>
            <wp:wrapNone/>
            <wp:docPr id="86" name="図 86" descr="Q:\PART10\カラー\03 店・建物2\bu_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PART10\カラー\03 店・建物2\bu_040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61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84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5B14D8" wp14:editId="6A3B6A9F">
                <wp:simplePos x="0" y="0"/>
                <wp:positionH relativeFrom="column">
                  <wp:posOffset>67945</wp:posOffset>
                </wp:positionH>
                <wp:positionV relativeFrom="paragraph">
                  <wp:posOffset>80010</wp:posOffset>
                </wp:positionV>
                <wp:extent cx="333375" cy="42862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3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56" type="#_x0000_t202" style="position:absolute;margin-left:5.35pt;margin-top:6.3pt;width:26.25pt;height:33.75pt;rotation:180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" filled="f" stroked="f" strokeweight=".5pt">
                <v:textbox>
                  <w:txbxContent>
                    <w:p w:rsidR="00B74484" w:rsidRPr="00883A34" w:rsidRDefault="00B7448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⑰</w:t>
                      </w:r>
                    </w:p>
                  </w:txbxContent>
                </v:textbox>
              </v:shape>
            </w:pict>
          </mc:Fallback>
        </mc:AlternateContent>
      </w:r>
      <w:r w:rsidR="00401012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047652E5" wp14:editId="4A56DBB4">
            <wp:simplePos x="0" y="0"/>
            <wp:positionH relativeFrom="column">
              <wp:posOffset>1306830</wp:posOffset>
            </wp:positionH>
            <wp:positionV relativeFrom="paragraph">
              <wp:posOffset>3810</wp:posOffset>
            </wp:positionV>
            <wp:extent cx="523240" cy="418465"/>
            <wp:effectExtent l="0" t="0" r="0" b="635"/>
            <wp:wrapNone/>
            <wp:docPr id="78" name="図 78" descr="Q:\PART10\カラー\03 店・建物2\bu_0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PART10\カラー\03 店・建物2\bu_045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F8480E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9F8F79" wp14:editId="5B4FEF18">
                <wp:simplePos x="0" y="0"/>
                <wp:positionH relativeFrom="column">
                  <wp:posOffset>2354580</wp:posOffset>
                </wp:positionH>
                <wp:positionV relativeFrom="paragraph">
                  <wp:posOffset>137160</wp:posOffset>
                </wp:positionV>
                <wp:extent cx="352425" cy="42862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o:spid="_x0000_s1057" type="#_x0000_t202" style="position:absolute;margin-left:185.4pt;margin-top:10.8pt;width:27.75pt;height:33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" filled="f" stroked="f" strokeweight=".5pt">
                <v:textbox>
                  <w:txbxContent>
                    <w:p w:rsidR="00F8480E" w:rsidRPr="00883A34" w:rsidRDefault="00F8480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63B822C0" wp14:editId="2A1A0787">
            <wp:simplePos x="0" y="0"/>
            <wp:positionH relativeFrom="column">
              <wp:posOffset>2506980</wp:posOffset>
            </wp:positionH>
            <wp:positionV relativeFrom="paragraph">
              <wp:posOffset>140335</wp:posOffset>
            </wp:positionV>
            <wp:extent cx="376555" cy="300990"/>
            <wp:effectExtent l="0" t="0" r="4445" b="3810"/>
            <wp:wrapNone/>
            <wp:docPr id="82" name="図 82" descr="Q:\PART10\カラー\03 店・建物2\bu_0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PART10\カラー\03 店・建物2\bu_035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12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65979EA6" wp14:editId="04AE3E45">
            <wp:simplePos x="0" y="0"/>
            <wp:positionH relativeFrom="column">
              <wp:posOffset>969010</wp:posOffset>
            </wp:positionH>
            <wp:positionV relativeFrom="paragraph">
              <wp:posOffset>184785</wp:posOffset>
            </wp:positionV>
            <wp:extent cx="1024890" cy="819150"/>
            <wp:effectExtent l="0" t="0" r="3810" b="0"/>
            <wp:wrapNone/>
            <wp:docPr id="84" name="図 84" descr="Q:\PART13\カラー\01 日本の風景・名所1\vi_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:\PART13\カラー\01 日本の風景・名所1\vi_015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736F48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978920" wp14:editId="6F7462F8">
                <wp:simplePos x="0" y="0"/>
                <wp:positionH relativeFrom="column">
                  <wp:posOffset>2773680</wp:posOffset>
                </wp:positionH>
                <wp:positionV relativeFrom="paragraph">
                  <wp:posOffset>194310</wp:posOffset>
                </wp:positionV>
                <wp:extent cx="390525" cy="447675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6810" w:rsidRPr="00883A34" w:rsidRDefault="00816810" w:rsidP="00736F4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6" o:spid="_x0000_s1058" type="#_x0000_t202" style="position:absolute;margin-left:218.4pt;margin-top:15.3pt;width:30.75pt;height:35.2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" filled="f" stroked="f" strokeweight=".5pt">
                <v:textbox>
                  <w:txbxContent>
                    <w:p w:rsidR="00736F48" w:rsidRPr="00883A34" w:rsidRDefault="00736F48" w:rsidP="00736F4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5F05B5D5" wp14:editId="791DA23D">
            <wp:simplePos x="0" y="0"/>
            <wp:positionH relativeFrom="column">
              <wp:posOffset>2870200</wp:posOffset>
            </wp:positionH>
            <wp:positionV relativeFrom="paragraph">
              <wp:posOffset>78105</wp:posOffset>
            </wp:positionV>
            <wp:extent cx="254635" cy="318135"/>
            <wp:effectExtent l="0" t="0" r="0" b="5715"/>
            <wp:wrapNone/>
            <wp:docPr id="124" name="図 124" descr="Q:\PART4\カラー\01 職業1\jo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PART4\カラー\01 職業1\jo_019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4B" w:rsidRDefault="00736F48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E5F3A7" wp14:editId="10C0F9F4">
                <wp:simplePos x="0" y="0"/>
                <wp:positionH relativeFrom="column">
                  <wp:posOffset>2567940</wp:posOffset>
                </wp:positionH>
                <wp:positionV relativeFrom="paragraph">
                  <wp:posOffset>136525</wp:posOffset>
                </wp:positionV>
                <wp:extent cx="390525" cy="563880"/>
                <wp:effectExtent l="0" t="0" r="0" b="762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9052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83A3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59" type="#_x0000_t202" style="position:absolute;margin-left:202.2pt;margin-top:10.75pt;width:30.75pt;height:44.4pt;rotation:180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" filled="f" stroked="f" strokeweight=".5pt">
                <v:textbox>
                  <w:txbxContent>
                    <w:p w:rsidR="00736F48" w:rsidRPr="00883A34" w:rsidRDefault="00736F4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83A34">
                        <w:rPr>
                          <w:rFonts w:hint="eastAsia"/>
                          <w:b/>
                          <w:sz w:val="32"/>
                          <w:szCs w:val="32"/>
                        </w:rPr>
                        <w:t>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41C687" wp14:editId="346A19EC">
                <wp:simplePos x="0" y="0"/>
                <wp:positionH relativeFrom="column">
                  <wp:posOffset>2411730</wp:posOffset>
                </wp:positionH>
                <wp:positionV relativeFrom="paragraph">
                  <wp:posOffset>146685</wp:posOffset>
                </wp:positionV>
                <wp:extent cx="685800" cy="142875"/>
                <wp:effectExtent l="0" t="0" r="19050" b="28575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2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1" o:spid="_x0000_s1026" style="position:absolute;left:0;text-align:left;margin-left:189.9pt;margin-top:11.55pt;width:54pt;height:11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" fillcolor="#938953 [1614]" strokecolor="#938953 [1614]" strokeweight="2pt"/>
            </w:pict>
          </mc:Fallback>
        </mc:AlternateContent>
      </w:r>
      <w:r w:rsidR="00B74484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71520B" wp14:editId="47654BA2">
                <wp:simplePos x="0" y="0"/>
                <wp:positionH relativeFrom="column">
                  <wp:posOffset>1192530</wp:posOffset>
                </wp:positionH>
                <wp:positionV relativeFrom="paragraph">
                  <wp:posOffset>70485</wp:posOffset>
                </wp:positionV>
                <wp:extent cx="952500" cy="33337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4D081A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離宮八幡宮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60" type="#_x0000_t202" style="position:absolute;margin-left:93.9pt;margin-top:5.55pt;width:75pt;height:2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" filled="f" stroked="f" strokeweight=".5pt">
                <v:textbox>
                  <w:txbxContent>
                    <w:p w:rsidR="00B74484" w:rsidRPr="004D081A" w:rsidRDefault="00B7448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離宮八幡宮</w:t>
                      </w:r>
                    </w:p>
                  </w:txbxContent>
                </v:textbox>
              </v:shape>
            </w:pict>
          </mc:Fallback>
        </mc:AlternateContent>
      </w:r>
    </w:p>
    <w:p w:rsidR="004657A0" w:rsidRDefault="00736F48" w:rsidP="00991195">
      <w:pPr>
        <w:jc w:val="left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0C818060" wp14:editId="5F26AA21">
            <wp:simplePos x="0" y="0"/>
            <wp:positionH relativeFrom="column">
              <wp:posOffset>2632075</wp:posOffset>
            </wp:positionH>
            <wp:positionV relativeFrom="paragraph">
              <wp:posOffset>30480</wp:posOffset>
            </wp:positionV>
            <wp:extent cx="254635" cy="318135"/>
            <wp:effectExtent l="0" t="0" r="0" b="5715"/>
            <wp:wrapNone/>
            <wp:docPr id="123" name="図 123" descr="Q:\PART4\カラー\01 職業1\jo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PART4\カラー\01 職業1\jo_019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7A0" w:rsidRDefault="00DF662F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-43815</wp:posOffset>
                </wp:positionV>
                <wp:extent cx="3533775" cy="523875"/>
                <wp:effectExtent l="0" t="0" r="0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DF662F" w:rsidRDefault="00816810" w:rsidP="00DF662F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F662F">
                              <w:rPr>
                                <w:rFonts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マップ大山崎地区</w:t>
                            </w:r>
                            <w:r>
                              <w:rPr>
                                <w:rFonts w:hint="eastAsi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（区民会館周辺）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3" o:spid="_x0000_s1061" type="#_x0000_t202" style="position:absolute;left:0;text-align:left;margin-left:112.65pt;margin-top:-3.45pt;width:278.25pt;height:4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" filled="f" stroked="f" strokeweight=".5pt">
                <v:textbox>
                  <w:txbxContent>
                    <w:p w:rsidR="0058162F" w:rsidRPr="00DF662F" w:rsidRDefault="0058162F" w:rsidP="00DF662F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F662F">
                        <w:rPr>
                          <w:rFonts w:hint="eastAsia"/>
                          <w:b/>
                          <w:color w:val="002060"/>
                          <w:sz w:val="28"/>
                          <w:szCs w:val="28"/>
                        </w:rPr>
                        <w:t>マップ大山崎地区</w:t>
                      </w:r>
                      <w:r w:rsidR="00651131">
                        <w:rPr>
                          <w:rFonts w:hint="eastAsia"/>
                          <w:b/>
                          <w:color w:val="002060"/>
                          <w:sz w:val="28"/>
                          <w:szCs w:val="28"/>
                        </w:rPr>
                        <w:t>（区民会館周辺）</w:t>
                      </w:r>
                    </w:p>
                  </w:txbxContent>
                </v:textbox>
              </v:shape>
            </w:pict>
          </mc:Fallback>
        </mc:AlternateContent>
      </w:r>
      <w:r w:rsidR="00883A34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4C0F0976" wp14:editId="77EADB6A">
            <wp:simplePos x="0" y="0"/>
            <wp:positionH relativeFrom="column">
              <wp:posOffset>-106680</wp:posOffset>
            </wp:positionH>
            <wp:positionV relativeFrom="paragraph">
              <wp:posOffset>10154</wp:posOffset>
            </wp:positionV>
            <wp:extent cx="6591300" cy="49002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A34"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654139" behindDoc="0" locked="0" layoutInCell="1" allowOverlap="1" wp14:anchorId="01C94C38" wp14:editId="227DB82B">
            <wp:simplePos x="0" y="0"/>
            <wp:positionH relativeFrom="column">
              <wp:posOffset>1155662</wp:posOffset>
            </wp:positionH>
            <wp:positionV relativeFrom="paragraph">
              <wp:posOffset>-529238</wp:posOffset>
            </wp:positionV>
            <wp:extent cx="533400" cy="4058884"/>
            <wp:effectExtent l="0" t="1209993" r="0" b="1209357"/>
            <wp:wrapNone/>
            <wp:docPr id="129" name="図 129" descr="http://msp.c.yimg.jp/yjimage?q=V838sn8XyLGKNAeyYqpbf48KWk7_.ajiiv.QvjO88rYN791ni.d5psXIVrc0WFL1eCcUyHNVAUIrHuL.mXRibVqEIqbhEF9Y6N95NxJW5j4XC3bTB4gX5AX1Ujn8OvPNBZj1NXQuYFayF64659.c&amp;sig=13ai9jke9&amp;x=95&amp;y=170">
              <a:hlinkClick xmlns:a="http://schemas.openxmlformats.org/drawingml/2006/main" r:id="rId3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yjimage?q=V838sn8XyLGKNAeyYqpbf48KWk7_.ajiiv.QvjO88rYN791ni.d5psXIVrc0WFL1eCcUyHNVAUIrHuL.mXRibVqEIqbhEF9Y6N95NxJW5j4XC3bTB4gX5AX1Ujn8OvPNBZj1NXQuYFayF64659.c&amp;sig=13ai9jke9&amp;x=95&amp;y=170">
                      <a:hlinkClick r:id="rId3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0244">
                      <a:off x="0" y="0"/>
                      <a:ext cx="533400" cy="40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8F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83BD71" wp14:editId="1407823B">
                <wp:simplePos x="0" y="0"/>
                <wp:positionH relativeFrom="column">
                  <wp:posOffset>2023745</wp:posOffset>
                </wp:positionH>
                <wp:positionV relativeFrom="paragraph">
                  <wp:posOffset>427990</wp:posOffset>
                </wp:positionV>
                <wp:extent cx="127000" cy="1861185"/>
                <wp:effectExtent l="476250" t="0" r="53975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5172">
                          <a:off x="0" y="0"/>
                          <a:ext cx="127000" cy="18611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8" o:spid="_x0000_s1026" style="position:absolute;left:0;text-align:left;margin-left:159.35pt;margin-top:33.7pt;width:10pt;height:146.55pt;rotation:-2266265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" fillcolor="#938953 [1614]" strokecolor="#938953 [1614]" strokeweight="2pt"/>
            </w:pict>
          </mc:Fallback>
        </mc:AlternateContent>
      </w:r>
      <w:r w:rsidR="007C3F8F">
        <w:rPr>
          <w:rFonts w:ascii="Arial" w:hAnsi="Arial" w:cs="Arial"/>
          <w:noProof/>
          <w:snapToGrid/>
          <w:color w:val="0000DE"/>
          <w:bdr w:val="single" w:sz="6" w:space="0" w:color="DDDDDD" w:frame="1"/>
        </w:rPr>
        <w:drawing>
          <wp:anchor distT="0" distB="0" distL="114300" distR="114300" simplePos="0" relativeHeight="251786240" behindDoc="0" locked="0" layoutInCell="1" allowOverlap="1" wp14:anchorId="7F1BC44E" wp14:editId="6746F159">
            <wp:simplePos x="0" y="0"/>
            <wp:positionH relativeFrom="column">
              <wp:posOffset>3481847</wp:posOffset>
            </wp:positionH>
            <wp:positionV relativeFrom="paragraph">
              <wp:posOffset>-300805</wp:posOffset>
            </wp:positionV>
            <wp:extent cx="533400" cy="6008347"/>
            <wp:effectExtent l="0" t="1460818" r="0" b="1415732"/>
            <wp:wrapNone/>
            <wp:docPr id="104" name="図 104" descr="http://msp.c.yimg.jp/yjimage?q=V838sn8XyLGKNAeyYqpbf48KWk7_.ajiiv.QvjO88rYN791ni.d5psXIVrc0WFL1eCcUyHNVAUIrHuL.mXRibVqEIqbhEF9Y6N95NxJW5j4XC3bTB4gX5AX1Ujn8OvPNBZj1NXQuYFayF64659.c&amp;sig=13ai9jke9&amp;x=95&amp;y=170">
              <a:hlinkClick xmlns:a="http://schemas.openxmlformats.org/drawingml/2006/main" r:id="rId32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p.c.yimg.jp/yjimage?q=V838sn8XyLGKNAeyYqpbf48KWk7_.ajiiv.QvjO88rYN791ni.d5psXIVrc0WFL1eCcUyHNVAUIrHuL.mXRibVqEIqbhEF9Y6N95NxJW5j4XC3bTB4gX5AX1Ujn8OvPNBZj1NXQuYFayF64659.c&amp;sig=13ai9jke9&amp;x=95&amp;y=170">
                      <a:hlinkClick r:id="rId32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3372">
                      <a:off x="0" y="0"/>
                      <a:ext cx="534670" cy="60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6D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A5DDB1" wp14:editId="21369A88">
                <wp:simplePos x="0" y="0"/>
                <wp:positionH relativeFrom="column">
                  <wp:posOffset>5116830</wp:posOffset>
                </wp:positionH>
                <wp:positionV relativeFrom="paragraph">
                  <wp:posOffset>98425</wp:posOffset>
                </wp:positionV>
                <wp:extent cx="752475" cy="295275"/>
                <wp:effectExtent l="0" t="0" r="9525" b="9525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6E7159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6E715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至役場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" o:spid="_x0000_s1062" type="#_x0000_t202" style="position:absolute;left:0;text-align:left;margin-left:402.9pt;margin-top:7.75pt;width:59.25pt;height:23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UMsAIAAKY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" fillcolor="white [3201]" stroked="f" strokeweight=".5pt">
                <v:textbox>
                  <w:txbxContent>
                    <w:p w:rsidR="006E7159" w:rsidRPr="006E7159" w:rsidRDefault="006E7159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6E7159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至役場</w:t>
                      </w:r>
                    </w:p>
                  </w:txbxContent>
                </v:textbox>
              </v:shape>
            </w:pict>
          </mc:Fallback>
        </mc:AlternateContent>
      </w:r>
    </w:p>
    <w:p w:rsidR="002B0F15" w:rsidRDefault="00883A34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80010</wp:posOffset>
                </wp:positionV>
                <wp:extent cx="390525" cy="45720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83A34" w:rsidRDefault="008168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2" o:spid="_x0000_s1063" type="#_x0000_t202" style="position:absolute;left:0;text-align:left;margin-left:231.9pt;margin-top:6.3pt;width:30.7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" filled="f" stroked="f" strokeweight=".5pt">
                <v:textbox>
                  <w:txbxContent>
                    <w:p w:rsidR="0058162F" w:rsidRPr="00883A34" w:rsidRDefault="0058162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46D314F8" wp14:editId="2AD84576">
            <wp:simplePos x="0" y="0"/>
            <wp:positionH relativeFrom="column">
              <wp:posOffset>2734490</wp:posOffset>
            </wp:positionH>
            <wp:positionV relativeFrom="paragraph">
              <wp:posOffset>26035</wp:posOffset>
            </wp:positionV>
            <wp:extent cx="371475" cy="464820"/>
            <wp:effectExtent l="0" t="0" r="9525" b="0"/>
            <wp:wrapNone/>
            <wp:docPr id="99" name="図 99" descr="Q:\PART4\カラー\01 職業1\jo_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:\PART4\カラー\01 職業1\jo_020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8F">
        <w:rPr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5ED91C4" wp14:editId="45FDD422">
                <wp:simplePos x="0" y="0"/>
                <wp:positionH relativeFrom="column">
                  <wp:posOffset>4658360</wp:posOffset>
                </wp:positionH>
                <wp:positionV relativeFrom="paragraph">
                  <wp:posOffset>407035</wp:posOffset>
                </wp:positionV>
                <wp:extent cx="67310" cy="2606040"/>
                <wp:effectExtent l="323850" t="0" r="33274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828">
                          <a:off x="0" y="0"/>
                          <a:ext cx="67310" cy="2606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2" o:spid="_x0000_s1026" style="position:absolute;left:0;text-align:left;margin-left:366.8pt;margin-top:32.05pt;width:5.3pt;height:205.2pt;rotation:897655fd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" fillcolor="#8db3e2 [1311]" strokecolor="#8db3e2 [1311]" strokeweight="2pt"/>
            </w:pict>
          </mc:Fallback>
        </mc:AlternateContent>
      </w:r>
    </w:p>
    <w:p w:rsidR="002B0F15" w:rsidRDefault="007C3F8F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B5C581" wp14:editId="5366B6B6">
                <wp:simplePos x="0" y="0"/>
                <wp:positionH relativeFrom="column">
                  <wp:posOffset>4064635</wp:posOffset>
                </wp:positionH>
                <wp:positionV relativeFrom="paragraph">
                  <wp:posOffset>375920</wp:posOffset>
                </wp:positionV>
                <wp:extent cx="342900" cy="437515"/>
                <wp:effectExtent l="0" t="0" r="0" b="635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3B0BC3" w:rsidRDefault="008168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5" o:spid="_x0000_s1064" type="#_x0000_t202" style="position:absolute;left:0;text-align:left;margin-left:320.05pt;margin-top:29.6pt;width:27pt;height:34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EdogIAAH4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" filled="f" stroked="f" strokeweight=".5pt">
                <v:textbox>
                  <w:txbxContent>
                    <w:p w:rsidR="003B0BC3" w:rsidRPr="003B0BC3" w:rsidRDefault="003B0B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267C3D95" wp14:editId="07535253">
            <wp:simplePos x="0" y="0"/>
            <wp:positionH relativeFrom="column">
              <wp:posOffset>4297680</wp:posOffset>
            </wp:positionH>
            <wp:positionV relativeFrom="paragraph">
              <wp:posOffset>382270</wp:posOffset>
            </wp:positionV>
            <wp:extent cx="304800" cy="381000"/>
            <wp:effectExtent l="0" t="0" r="0" b="0"/>
            <wp:wrapNone/>
            <wp:docPr id="111" name="図 111" descr="Q:\PART3\カラー\07 家族3\pe_1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PART3\カラー\07 家族3\pe_119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15" w:rsidRPr="006E7159" w:rsidRDefault="00883A34" w:rsidP="006B023A">
      <w:pPr>
        <w:jc w:val="center"/>
        <w:rPr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57FB21" wp14:editId="0F49D73D">
                <wp:simplePos x="0" y="0"/>
                <wp:positionH relativeFrom="column">
                  <wp:posOffset>443230</wp:posOffset>
                </wp:positionH>
                <wp:positionV relativeFrom="paragraph">
                  <wp:posOffset>36830</wp:posOffset>
                </wp:positionV>
                <wp:extent cx="381000" cy="803275"/>
                <wp:effectExtent l="0" t="134938" r="0" b="150812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19633">
                          <a:off x="0" y="0"/>
                          <a:ext cx="381000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6810" w:rsidRPr="00BD6BCF" w:rsidRDefault="00816810" w:rsidP="00883A34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ＪＲ京都</w:t>
                            </w:r>
                            <w:r w:rsidRPr="00BD6BC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1" o:spid="_x0000_s1065" type="#_x0000_t202" style="position:absolute;left:0;text-align:left;margin-left:34.9pt;margin-top:2.9pt;width:30pt;height:63.25pt;rotation:351669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" filled="f" stroked="f" strokeweight=".5pt">
                <v:textbox style="layout-flow:vertical-ideographic">
                  <w:txbxContent>
                    <w:p w:rsidR="00883A34" w:rsidRPr="00BD6BCF" w:rsidRDefault="00883A34" w:rsidP="00883A3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ＪＲ京都</w:t>
                      </w:r>
                      <w:r w:rsidRPr="00BD6BC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</w:p>
    <w:p w:rsidR="002B0F15" w:rsidRDefault="00736F48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65D02BFB" wp14:editId="7E342AD9">
            <wp:simplePos x="0" y="0"/>
            <wp:positionH relativeFrom="column">
              <wp:posOffset>4962775</wp:posOffset>
            </wp:positionH>
            <wp:positionV relativeFrom="paragraph">
              <wp:posOffset>397693</wp:posOffset>
            </wp:positionV>
            <wp:extent cx="327660" cy="409575"/>
            <wp:effectExtent l="95250" t="57150" r="91440" b="66675"/>
            <wp:wrapNone/>
            <wp:docPr id="127" name="図 127" descr="Q:\PART4\カラー\01 職業1\jo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PART4\カラー\01 職業1\jo_019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59017">
                      <a:off x="0" y="0"/>
                      <a:ext cx="3276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25CD1E6" wp14:editId="2DED4331">
                <wp:simplePos x="0" y="0"/>
                <wp:positionH relativeFrom="column">
                  <wp:posOffset>5193030</wp:posOffset>
                </wp:positionH>
                <wp:positionV relativeFrom="paragraph">
                  <wp:posOffset>328562</wp:posOffset>
                </wp:positionV>
                <wp:extent cx="381000" cy="417195"/>
                <wp:effectExtent l="0" t="0" r="0" b="190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736F48" w:rsidRDefault="008168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8" o:spid="_x0000_s1066" type="#_x0000_t202" style="position:absolute;left:0;text-align:left;margin-left:408.9pt;margin-top:25.85pt;width:30pt;height:32.8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" filled="f" stroked="f" strokeweight=".5pt">
                <v:textbox>
                  <w:txbxContent>
                    <w:p w:rsidR="00736F48" w:rsidRPr="00736F48" w:rsidRDefault="00736F4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㉑</w:t>
                      </w:r>
                    </w:p>
                  </w:txbxContent>
                </v:textbox>
              </v:shape>
            </w:pict>
          </mc:Fallback>
        </mc:AlternateContent>
      </w:r>
      <w:r w:rsidR="007C3F8F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377217" wp14:editId="2420942E">
                <wp:simplePos x="0" y="0"/>
                <wp:positionH relativeFrom="column">
                  <wp:posOffset>3096895</wp:posOffset>
                </wp:positionH>
                <wp:positionV relativeFrom="paragraph">
                  <wp:posOffset>186055</wp:posOffset>
                </wp:positionV>
                <wp:extent cx="285750" cy="2052320"/>
                <wp:effectExtent l="590550" t="0" r="60960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6383">
                          <a:off x="0" y="0"/>
                          <a:ext cx="285750" cy="20523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5" o:spid="_x0000_s1026" style="position:absolute;left:0;text-align:left;margin-left:243.85pt;margin-top:14.65pt;width:22.5pt;height:161.6pt;rotation:-2559855fd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" fillcolor="#938953 [1614]" strokecolor="#938953 [1614]" strokeweight="2pt"/>
            </w:pict>
          </mc:Fallback>
        </mc:AlternateContent>
      </w:r>
      <w:r w:rsidR="007C3F8F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E1688E" wp14:editId="3274D0C6">
                <wp:simplePos x="0" y="0"/>
                <wp:positionH relativeFrom="column">
                  <wp:posOffset>1530985</wp:posOffset>
                </wp:positionH>
                <wp:positionV relativeFrom="paragraph">
                  <wp:posOffset>135255</wp:posOffset>
                </wp:positionV>
                <wp:extent cx="809625" cy="363220"/>
                <wp:effectExtent l="38100" t="228600" r="47625" b="22733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44046">
                          <a:off x="0" y="0"/>
                          <a:ext cx="809625" cy="363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F67F6D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F67F6D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区民会館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7" o:spid="_x0000_s1067" type="#_x0000_t202" style="position:absolute;left:0;text-align:left;margin-left:120.55pt;margin-top:10.65pt;width:63.75pt;height:28.6pt;rotation:-2464103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" fillcolor="white [3201]" strokeweight=".5pt">
                <v:textbox>
                  <w:txbxContent>
                    <w:p w:rsidR="00F67F6D" w:rsidRPr="00F67F6D" w:rsidRDefault="00F67F6D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F67F6D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区民会館</w:t>
                      </w:r>
                    </w:p>
                  </w:txbxContent>
                </v:textbox>
              </v:shape>
            </w:pict>
          </mc:Fallback>
        </mc:AlternateContent>
      </w:r>
      <w:r w:rsidR="006E7159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7A16D1" wp14:editId="54CA366D">
                <wp:simplePos x="0" y="0"/>
                <wp:positionH relativeFrom="column">
                  <wp:posOffset>-362242</wp:posOffset>
                </wp:positionH>
                <wp:positionV relativeFrom="paragraph">
                  <wp:posOffset>140848</wp:posOffset>
                </wp:positionV>
                <wp:extent cx="5974715" cy="239167"/>
                <wp:effectExtent l="0" t="1771650" r="0" b="176149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1656">
                          <a:off x="0" y="0"/>
                          <a:ext cx="5974715" cy="239167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2" o:spid="_x0000_s1026" style="position:absolute;left:0;text-align:left;margin-left:-28.5pt;margin-top:11.1pt;width:470.45pt;height:18.85pt;rotation:-2379333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" fillcolor="#948a54" strokecolor="#948a54" strokeweight="2pt"/>
            </w:pict>
          </mc:Fallback>
        </mc:AlternateContent>
      </w:r>
    </w:p>
    <w:p w:rsidR="002B0F15" w:rsidRDefault="007C3F8F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96E004" wp14:editId="731CF349">
                <wp:simplePos x="0" y="0"/>
                <wp:positionH relativeFrom="column">
                  <wp:posOffset>2554605</wp:posOffset>
                </wp:positionH>
                <wp:positionV relativeFrom="paragraph">
                  <wp:posOffset>308610</wp:posOffset>
                </wp:positionV>
                <wp:extent cx="321945" cy="45720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62B0B" w:rsidRDefault="008168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0" o:spid="_x0000_s1068" type="#_x0000_t202" style="position:absolute;left:0;text-align:left;margin-left:201.15pt;margin-top:24.3pt;width:25.35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g0oQIAAH4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" filled="f" stroked="f" strokeweight=".5pt">
                <v:textbox>
                  <w:txbxContent>
                    <w:p w:rsidR="00862B0B" w:rsidRPr="00862B0B" w:rsidRDefault="00862B0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38AE1EB2" wp14:editId="0ADC7127">
            <wp:simplePos x="0" y="0"/>
            <wp:positionH relativeFrom="column">
              <wp:posOffset>2243455</wp:posOffset>
            </wp:positionH>
            <wp:positionV relativeFrom="paragraph">
              <wp:posOffset>401618</wp:posOffset>
            </wp:positionV>
            <wp:extent cx="452120" cy="361950"/>
            <wp:effectExtent l="0" t="0" r="5080" b="0"/>
            <wp:wrapNone/>
            <wp:docPr id="109" name="図 109" descr="Q:\PART7\カラー\07 動物5\an_1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PART7\カラー\07 動物5\an_123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15" w:rsidRDefault="003B0BC3" w:rsidP="006B023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ED9A84" wp14:editId="474DA061">
                <wp:simplePos x="0" y="0"/>
                <wp:positionH relativeFrom="column">
                  <wp:posOffset>4338955</wp:posOffset>
                </wp:positionH>
                <wp:positionV relativeFrom="paragraph">
                  <wp:posOffset>274320</wp:posOffset>
                </wp:positionV>
                <wp:extent cx="1181100" cy="374650"/>
                <wp:effectExtent l="0" t="266700" r="0" b="27305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66366">
                          <a:off x="0" y="0"/>
                          <a:ext cx="11811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862B0B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国道171号線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4" o:spid="_x0000_s1069" type="#_x0000_t202" style="position:absolute;left:0;text-align:left;margin-left:341.65pt;margin-top:21.6pt;width:93pt;height:29.5pt;rotation:-2548951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" filled="f" stroked="f" strokeweight=".5pt">
                <v:textbox>
                  <w:txbxContent>
                    <w:p w:rsidR="00862B0B" w:rsidRPr="00862B0B" w:rsidRDefault="003B0BC3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国道171号線</w:t>
                      </w:r>
                    </w:p>
                  </w:txbxContent>
                </v:textbox>
              </v:shape>
            </w:pict>
          </mc:Fallback>
        </mc:AlternateContent>
      </w:r>
    </w:p>
    <w:p w:rsidR="002B0F15" w:rsidRDefault="0058162F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98B9215" wp14:editId="7A7024F7">
                <wp:simplePos x="0" y="0"/>
                <wp:positionH relativeFrom="column">
                  <wp:posOffset>2364105</wp:posOffset>
                </wp:positionH>
                <wp:positionV relativeFrom="paragraph">
                  <wp:posOffset>375285</wp:posOffset>
                </wp:positionV>
                <wp:extent cx="344170" cy="49530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7C3F8F" w:rsidRDefault="008168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0" o:spid="_x0000_s1070" type="#_x0000_t202" style="position:absolute;left:0;text-align:left;margin-left:186.15pt;margin-top:29.55pt;width:27.1pt;height:3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" filled="f" stroked="f" strokeweight=".5pt">
                <v:textbox>
                  <w:txbxContent>
                    <w:p w:rsidR="0058162F" w:rsidRPr="007C3F8F" w:rsidRDefault="0058162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⑱</w:t>
                      </w:r>
                    </w:p>
                  </w:txbxContent>
                </v:textbox>
              </v:shape>
            </w:pict>
          </mc:Fallback>
        </mc:AlternateContent>
      </w:r>
      <w:r w:rsidR="00736F48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84D435" wp14:editId="3ECDD5B0">
                <wp:simplePos x="0" y="0"/>
                <wp:positionH relativeFrom="column">
                  <wp:posOffset>2378075</wp:posOffset>
                </wp:positionH>
                <wp:positionV relativeFrom="paragraph">
                  <wp:posOffset>78105</wp:posOffset>
                </wp:positionV>
                <wp:extent cx="4352925" cy="400050"/>
                <wp:effectExtent l="0" t="1352550" r="0" b="135255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5173">
                          <a:off x="0" y="0"/>
                          <a:ext cx="4352925" cy="400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3" o:spid="_x0000_s1026" style="position:absolute;left:0;text-align:left;margin-left:187.25pt;margin-top:6.15pt;width:342.75pt;height:31.5pt;rotation:-2561176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" fillcolor="#938953 [1614]" strokecolor="#938953 [1614]" strokeweight="2pt"/>
            </w:pict>
          </mc:Fallback>
        </mc:AlternateContent>
      </w:r>
    </w:p>
    <w:p w:rsidR="000A4411" w:rsidRDefault="00736F48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799552" behindDoc="0" locked="0" layoutInCell="1" allowOverlap="1" wp14:anchorId="7B9E80B5" wp14:editId="0ABC8ECD">
            <wp:simplePos x="0" y="0"/>
            <wp:positionH relativeFrom="column">
              <wp:posOffset>2611755</wp:posOffset>
            </wp:positionH>
            <wp:positionV relativeFrom="paragraph">
              <wp:posOffset>60960</wp:posOffset>
            </wp:positionV>
            <wp:extent cx="335280" cy="418465"/>
            <wp:effectExtent l="19050" t="19050" r="26670" b="19685"/>
            <wp:wrapNone/>
            <wp:docPr id="118" name="図 118" descr="Q:\PART4\カラー\01 職業1\jo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:\PART4\カラー\01 職業1\jo_019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62">
                      <a:off x="0" y="0"/>
                      <a:ext cx="33528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BF094A" wp14:editId="01D44C48">
                <wp:simplePos x="0" y="0"/>
                <wp:positionH relativeFrom="column">
                  <wp:posOffset>2671445</wp:posOffset>
                </wp:positionH>
                <wp:positionV relativeFrom="paragraph">
                  <wp:posOffset>207645</wp:posOffset>
                </wp:positionV>
                <wp:extent cx="93345" cy="858520"/>
                <wp:effectExtent l="266700" t="0" r="230505" b="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5172">
                          <a:off x="0" y="0"/>
                          <a:ext cx="93345" cy="85852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9" o:spid="_x0000_s1026" style="position:absolute;left:0;text-align:left;margin-left:210.35pt;margin-top:16.35pt;width:7.35pt;height:67.6pt;rotation:-2266265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" fillcolor="#948a54" strokecolor="#948a54" strokeweight="2pt"/>
            </w:pict>
          </mc:Fallback>
        </mc:AlternateContent>
      </w:r>
    </w:p>
    <w:p w:rsidR="000A4411" w:rsidRDefault="00883A34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32F5B4" wp14:editId="7708B309">
                <wp:simplePos x="0" y="0"/>
                <wp:positionH relativeFrom="column">
                  <wp:posOffset>1440180</wp:posOffset>
                </wp:positionH>
                <wp:positionV relativeFrom="paragraph">
                  <wp:posOffset>100965</wp:posOffset>
                </wp:positionV>
                <wp:extent cx="381000" cy="522605"/>
                <wp:effectExtent l="5397" t="70803" r="0" b="62547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60839">
                          <a:off x="0" y="0"/>
                          <a:ext cx="38100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6810" w:rsidRPr="00BD6BCF" w:rsidRDefault="00816810" w:rsidP="00883A34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BD6BC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新幹線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0" o:spid="_x0000_s1071" type="#_x0000_t202" style="position:absolute;left:0;text-align:left;margin-left:113.4pt;margin-top:7.95pt;width:30pt;height:41.15pt;rotation:3124799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" filled="f" stroked="f" strokeweight=".5pt">
                <v:textbox style="layout-flow:vertical-ideographic">
                  <w:txbxContent>
                    <w:p w:rsidR="00883A34" w:rsidRPr="00BD6BCF" w:rsidRDefault="00883A34" w:rsidP="00883A34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BD6BCF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新幹線</w:t>
                      </w:r>
                    </w:p>
                  </w:txbxContent>
                </v:textbox>
              </v:shape>
            </w:pict>
          </mc:Fallback>
        </mc:AlternateContent>
      </w:r>
    </w:p>
    <w:p w:rsidR="00862B0B" w:rsidRDefault="00862B0B" w:rsidP="00223EA9">
      <w:pPr>
        <w:jc w:val="center"/>
        <w:rPr>
          <w:b/>
          <w:color w:val="002060"/>
          <w:sz w:val="28"/>
          <w:szCs w:val="28"/>
        </w:rPr>
      </w:pPr>
    </w:p>
    <w:p w:rsidR="000A4411" w:rsidRDefault="009F7742" w:rsidP="00587128">
      <w:pPr>
        <w:jc w:val="center"/>
        <w:rPr>
          <w:b/>
          <w:color w:val="002060"/>
          <w:sz w:val="28"/>
          <w:szCs w:val="28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695A02" wp14:editId="56AEBE90">
                <wp:simplePos x="0" y="0"/>
                <wp:positionH relativeFrom="column">
                  <wp:posOffset>4116705</wp:posOffset>
                </wp:positionH>
                <wp:positionV relativeFrom="paragraph">
                  <wp:posOffset>374650</wp:posOffset>
                </wp:positionV>
                <wp:extent cx="109220" cy="1000125"/>
                <wp:effectExtent l="0" t="0" r="24130" b="28575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00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4" o:spid="_x0000_s1026" style="position:absolute;left:0;text-align:left;margin-left:324.15pt;margin-top:29.5pt;width:8.6pt;height:78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" fillcolor="#938953 [1614]" strokecolor="#938953 [1614]" strokeweight="2pt"/>
            </w:pict>
          </mc:Fallback>
        </mc:AlternateContent>
      </w:r>
      <w:r w:rsidR="00537725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6D104375" wp14:editId="23F8C9FB">
            <wp:simplePos x="0" y="0"/>
            <wp:positionH relativeFrom="column">
              <wp:posOffset>3745230</wp:posOffset>
            </wp:positionH>
            <wp:positionV relativeFrom="paragraph">
              <wp:posOffset>455930</wp:posOffset>
            </wp:positionV>
            <wp:extent cx="266700" cy="333375"/>
            <wp:effectExtent l="0" t="0" r="0" b="9525"/>
            <wp:wrapNone/>
            <wp:docPr id="150" name="図 150" descr="Q:\PART10\カラー\02 店・建物1\bu_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PART10\カラー\02 店・建物1\bu_024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B3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B1826C" wp14:editId="1BE5281A">
                <wp:simplePos x="0" y="0"/>
                <wp:positionH relativeFrom="column">
                  <wp:posOffset>3630930</wp:posOffset>
                </wp:positionH>
                <wp:positionV relativeFrom="paragraph">
                  <wp:posOffset>375285</wp:posOffset>
                </wp:positionV>
                <wp:extent cx="109220" cy="657225"/>
                <wp:effectExtent l="0" t="0" r="24130" b="28575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65722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6" o:spid="_x0000_s1026" style="position:absolute;left:0;text-align:left;margin-left:285.9pt;margin-top:29.55pt;width:8.6pt;height:5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" fillcolor="#948a54" strokecolor="#948a54" strokeweight="2pt"/>
            </w:pict>
          </mc:Fallback>
        </mc:AlternateContent>
      </w:r>
      <w:r w:rsidR="007521B3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403022" wp14:editId="56835527">
                <wp:simplePos x="0" y="0"/>
                <wp:positionH relativeFrom="column">
                  <wp:posOffset>3192780</wp:posOffset>
                </wp:positionH>
                <wp:positionV relativeFrom="paragraph">
                  <wp:posOffset>393700</wp:posOffset>
                </wp:positionV>
                <wp:extent cx="142875" cy="2714625"/>
                <wp:effectExtent l="0" t="0" r="28575" b="28575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714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2" o:spid="_x0000_s1026" style="position:absolute;left:0;text-align:left;margin-left:251.4pt;margin-top:31pt;width:11.25pt;height:213.7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" fillcolor="#938953 [1614]" strokecolor="#938953 [1614]" strokeweight="2pt"/>
            </w:pict>
          </mc:Fallback>
        </mc:AlternateContent>
      </w:r>
      <w:r w:rsidR="006E7159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6699FB" wp14:editId="062DD960">
                <wp:simplePos x="0" y="0"/>
                <wp:positionH relativeFrom="column">
                  <wp:posOffset>-121920</wp:posOffset>
                </wp:positionH>
                <wp:positionV relativeFrom="paragraph">
                  <wp:posOffset>22860</wp:posOffset>
                </wp:positionV>
                <wp:extent cx="6572250" cy="428625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4286250"/>
                        </a:xfrm>
                        <a:prstGeom prst="roundRect">
                          <a:avLst>
                            <a:gd name="adj" fmla="val 7101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26" style="position:absolute;left:0;text-align:left;margin-left:-9.6pt;margin-top:1.8pt;width:517.5pt;height:33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" filled="f" strokecolor="#92d050" strokeweight="2pt"/>
            </w:pict>
          </mc:Fallback>
        </mc:AlternateContent>
      </w:r>
      <w:r w:rsidR="00223EA9">
        <w:rPr>
          <w:rFonts w:hint="eastAsia"/>
          <w:b/>
          <w:color w:val="002060"/>
          <w:sz w:val="28"/>
          <w:szCs w:val="28"/>
        </w:rPr>
        <w:t>マップ下植野地区</w:t>
      </w:r>
    </w:p>
    <w:p w:rsidR="000A4411" w:rsidRDefault="00537725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D87FADF" wp14:editId="04AFF8CF">
                <wp:simplePos x="0" y="0"/>
                <wp:positionH relativeFrom="column">
                  <wp:posOffset>3630930</wp:posOffset>
                </wp:positionH>
                <wp:positionV relativeFrom="paragraph">
                  <wp:posOffset>394335</wp:posOffset>
                </wp:positionV>
                <wp:extent cx="314325" cy="533400"/>
                <wp:effectExtent l="0" t="0" r="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6810" w:rsidRPr="00537725" w:rsidRDefault="00816810" w:rsidP="005377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2" o:spid="_x0000_s1072" type="#_x0000_t202" style="position:absolute;left:0;text-align:left;margin-left:285.9pt;margin-top:31.05pt;width:24.75pt;height:4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" filled="f" stroked="f" strokeweight=".5pt">
                <v:textbox>
                  <w:txbxContent>
                    <w:p w:rsidR="0058162F" w:rsidRPr="00537725" w:rsidRDefault="0058162F" w:rsidP="005377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E8CEB9" wp14:editId="174F91E3">
                <wp:simplePos x="0" y="0"/>
                <wp:positionH relativeFrom="column">
                  <wp:posOffset>3639193</wp:posOffset>
                </wp:positionH>
                <wp:positionV relativeFrom="paragraph">
                  <wp:posOffset>99060</wp:posOffset>
                </wp:positionV>
                <wp:extent cx="396274" cy="533400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7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537725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1" o:spid="_x0000_s1073" type="#_x0000_t202" style="position:absolute;left:0;text-align:left;margin-left:286.55pt;margin-top:7.8pt;width:31.2pt;height:4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cQpA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" filled="f" stroked="f" strokeweight=".5pt">
                <v:textbox>
                  <w:txbxContent>
                    <w:p w:rsidR="00537725" w:rsidRPr="00537725" w:rsidRDefault="005377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㉔</w:t>
                      </w:r>
                    </w:p>
                  </w:txbxContent>
                </v:textbox>
              </v:shape>
            </w:pict>
          </mc:Fallback>
        </mc:AlternateContent>
      </w:r>
    </w:p>
    <w:p w:rsidR="000A4411" w:rsidRDefault="00537725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4A86D88E" wp14:editId="322E8D4A">
            <wp:simplePos x="0" y="0"/>
            <wp:positionH relativeFrom="column">
              <wp:posOffset>3518535</wp:posOffset>
            </wp:positionH>
            <wp:positionV relativeFrom="paragraph">
              <wp:posOffset>175260</wp:posOffset>
            </wp:positionV>
            <wp:extent cx="197568" cy="247650"/>
            <wp:effectExtent l="0" t="0" r="0" b="0"/>
            <wp:wrapNone/>
            <wp:docPr id="153" name="図 153" descr="Q:\PART9\カラー\05 料理2\fo_1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PART9\カラー\05 料理2\fo_113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8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CBB0A8" wp14:editId="6E44E6E8">
                <wp:simplePos x="0" y="0"/>
                <wp:positionH relativeFrom="column">
                  <wp:posOffset>3192780</wp:posOffset>
                </wp:positionH>
                <wp:positionV relativeFrom="paragraph">
                  <wp:posOffset>22860</wp:posOffset>
                </wp:positionV>
                <wp:extent cx="933450" cy="95250"/>
                <wp:effectExtent l="0" t="0" r="19050" b="1905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5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3" o:spid="_x0000_s1026" style="position:absolute;left:0;text-align:left;margin-left:251.4pt;margin-top:1.8pt;width:73.5pt;height:7.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" fillcolor="#938953 [1614]" strokecolor="#938953 [1614]" strokeweight="2pt"/>
            </w:pict>
          </mc:Fallback>
        </mc:AlternateContent>
      </w:r>
      <w:r w:rsidR="007521B3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5B563A" wp14:editId="1F07EA54">
                <wp:simplePos x="0" y="0"/>
                <wp:positionH relativeFrom="column">
                  <wp:posOffset>3688080</wp:posOffset>
                </wp:positionH>
                <wp:positionV relativeFrom="paragraph">
                  <wp:posOffset>422910</wp:posOffset>
                </wp:positionV>
                <wp:extent cx="171450" cy="1676400"/>
                <wp:effectExtent l="0" t="0" r="19050" b="1905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764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9" o:spid="_x0000_s1026" style="position:absolute;left:0;text-align:left;margin-left:290.4pt;margin-top:33.3pt;width:13.5pt;height:13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" fillcolor="#948a54" strokecolor="#948a54" strokeweight="2pt"/>
            </w:pict>
          </mc:Fallback>
        </mc:AlternateContent>
      </w:r>
      <w:r w:rsidR="007521B3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B56AA4" wp14:editId="03C8CC0E">
                <wp:simplePos x="0" y="0"/>
                <wp:positionH relativeFrom="column">
                  <wp:posOffset>4650105</wp:posOffset>
                </wp:positionH>
                <wp:positionV relativeFrom="paragraph">
                  <wp:posOffset>422910</wp:posOffset>
                </wp:positionV>
                <wp:extent cx="109220" cy="1095375"/>
                <wp:effectExtent l="0" t="0" r="24130" b="28575"/>
                <wp:wrapNone/>
                <wp:docPr id="148" name="正方形/長方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0953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8" o:spid="_x0000_s1026" style="position:absolute;left:0;text-align:left;margin-left:366.15pt;margin-top:33.3pt;width:8.6pt;height:8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" fillcolor="#948a54" strokecolor="#948a54" strokeweight="2pt"/>
            </w:pict>
          </mc:Fallback>
        </mc:AlternateContent>
      </w:r>
      <w:r w:rsidR="007521B3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48EA96" wp14:editId="0D5C4A7F">
                <wp:simplePos x="0" y="0"/>
                <wp:positionH relativeFrom="column">
                  <wp:posOffset>3735705</wp:posOffset>
                </wp:positionH>
                <wp:positionV relativeFrom="paragraph">
                  <wp:posOffset>422910</wp:posOffset>
                </wp:positionV>
                <wp:extent cx="933450" cy="142875"/>
                <wp:effectExtent l="0" t="0" r="19050" b="28575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428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7" o:spid="_x0000_s1026" style="position:absolute;left:0;text-align:left;margin-left:294.15pt;margin-top:33.3pt;width:73.5pt;height:11.2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" fillcolor="#948a54" strokecolor="#948a54" strokeweight="2pt"/>
            </w:pict>
          </mc:Fallback>
        </mc:AlternateContent>
      </w:r>
    </w:p>
    <w:p w:rsidR="000A4411" w:rsidRDefault="00F54225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108585</wp:posOffset>
                </wp:positionV>
                <wp:extent cx="447675" cy="809625"/>
                <wp:effectExtent l="0" t="0" r="28575" b="2857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F54225" w:rsidRDefault="00096486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第三</w:t>
                            </w:r>
                            <w:r w:rsidR="00816810" w:rsidRPr="00F5422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保育所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8" o:spid="_x0000_s1074" type="#_x0000_t202" style="position:absolute;left:0;text-align:left;margin-left:146.4pt;margin-top:8.55pt;width:35.25pt;height:63.7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" fillcolor="white [3201]" strokeweight=".5pt">
                <v:textbox style="layout-flow:vertical-ideographic">
                  <w:txbxContent>
                    <w:p w:rsidR="00816810" w:rsidRPr="00F54225" w:rsidRDefault="00096486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第三</w:t>
                      </w:r>
                      <w:r w:rsidR="00816810" w:rsidRPr="00F5422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保育所</w:t>
                      </w:r>
                    </w:p>
                  </w:txbxContent>
                </v:textbox>
              </v:shape>
            </w:pict>
          </mc:Fallback>
        </mc:AlternateContent>
      </w:r>
      <w:r w:rsidR="00537725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29FA966" wp14:editId="52329A7A">
                <wp:simplePos x="0" y="0"/>
                <wp:positionH relativeFrom="column">
                  <wp:posOffset>480003</wp:posOffset>
                </wp:positionH>
                <wp:positionV relativeFrom="paragraph">
                  <wp:posOffset>337185</wp:posOffset>
                </wp:positionV>
                <wp:extent cx="1028700" cy="3143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283385" w:rsidRDefault="00816810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 w:rsidRPr="0028338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大山崎中学校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6" o:spid="_x0000_s1074" type="#_x0000_t202" style="position:absolute;left:0;text-align:left;margin-left:37.8pt;margin-top:26.55pt;width:81pt;height:2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" filled="f" stroked="f" strokeweight=".5pt">
                <v:textbox>
                  <w:txbxContent>
                    <w:p w:rsidR="00DF662F" w:rsidRPr="00283385" w:rsidRDefault="00283385">
                      <w:pP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 w:rsidRPr="00283385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大山崎中学校</w:t>
                      </w:r>
                    </w:p>
                  </w:txbxContent>
                </v:textbox>
              </v:shape>
            </w:pict>
          </mc:Fallback>
        </mc:AlternateContent>
      </w:r>
      <w:r w:rsidR="007521B3"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64D24892" wp14:editId="7236EF9D">
            <wp:simplePos x="0" y="0"/>
            <wp:positionH relativeFrom="column">
              <wp:posOffset>4772270</wp:posOffset>
            </wp:positionH>
            <wp:positionV relativeFrom="paragraph">
              <wp:posOffset>333375</wp:posOffset>
            </wp:positionV>
            <wp:extent cx="506730" cy="405130"/>
            <wp:effectExtent l="0" t="0" r="7620" b="0"/>
            <wp:wrapNone/>
            <wp:docPr id="138" name="図 138" descr="Q:\PART6\カラー\03 趣味・レジャー3\ho_0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PART6\カラー\03 趣味・レジャー3\ho_054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B3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0934D6D" wp14:editId="6E0E1DF2">
                <wp:simplePos x="0" y="0"/>
                <wp:positionH relativeFrom="column">
                  <wp:posOffset>2315210</wp:posOffset>
                </wp:positionH>
                <wp:positionV relativeFrom="paragraph">
                  <wp:posOffset>108585</wp:posOffset>
                </wp:positionV>
                <wp:extent cx="180975" cy="1581150"/>
                <wp:effectExtent l="0" t="0" r="28575" b="19050"/>
                <wp:wrapNone/>
                <wp:docPr id="140" name="正方形/長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811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0" o:spid="_x0000_s1026" style="position:absolute;left:0;text-align:left;margin-left:182.3pt;margin-top:8.55pt;width:14.25pt;height:124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" fillcolor="#938953 [1614]" strokecolor="#938953 [1614]" strokeweight="2pt"/>
            </w:pict>
          </mc:Fallback>
        </mc:AlternateContent>
      </w:r>
      <w:r w:rsidR="007521B3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E9FB477" wp14:editId="3FDB141E">
                <wp:simplePos x="0" y="0"/>
                <wp:positionH relativeFrom="column">
                  <wp:posOffset>2354580</wp:posOffset>
                </wp:positionH>
                <wp:positionV relativeFrom="paragraph">
                  <wp:posOffset>108585</wp:posOffset>
                </wp:positionV>
                <wp:extent cx="819150" cy="133350"/>
                <wp:effectExtent l="0" t="0" r="19050" b="19050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1" o:spid="_x0000_s1026" style="position:absolute;left:0;text-align:left;margin-left:185.4pt;margin-top:8.55pt;width:64.5pt;height:10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" fillcolor="#938953 [1614]" strokecolor="#938953 [1614]" strokeweight="2pt"/>
            </w:pict>
          </mc:Fallback>
        </mc:AlternateContent>
      </w:r>
    </w:p>
    <w:p w:rsidR="000A4411" w:rsidRDefault="00537725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39404897" wp14:editId="722D9D5F">
            <wp:simplePos x="0" y="0"/>
            <wp:positionH relativeFrom="column">
              <wp:posOffset>450850</wp:posOffset>
            </wp:positionH>
            <wp:positionV relativeFrom="paragraph">
              <wp:posOffset>127635</wp:posOffset>
            </wp:positionV>
            <wp:extent cx="1132205" cy="1057275"/>
            <wp:effectExtent l="0" t="0" r="0" b="9525"/>
            <wp:wrapNone/>
            <wp:docPr id="134" name="図 134" descr="Q:\PART10\カラー\03 店・建物2\bu_0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:\PART10\カラー\03 店・建物2\bu_052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B3"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38D84B" wp14:editId="1CCE813A">
                <wp:simplePos x="0" y="0"/>
                <wp:positionH relativeFrom="column">
                  <wp:posOffset>4704325</wp:posOffset>
                </wp:positionH>
                <wp:positionV relativeFrom="paragraph">
                  <wp:posOffset>46990</wp:posOffset>
                </wp:positionV>
                <wp:extent cx="386080" cy="485775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283385" w:rsidRDefault="0081681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8338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" o:spid="_x0000_s1075" type="#_x0000_t202" style="position:absolute;left:0;text-align:left;margin-left:370.4pt;margin-top:3.7pt;width:30.4pt;height:38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" filled="f" stroked="f" strokeweight=".5pt">
                <v:textbox>
                  <w:txbxContent>
                    <w:p w:rsidR="00283385" w:rsidRPr="00283385" w:rsidRDefault="0028338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83385">
                        <w:rPr>
                          <w:rFonts w:hint="eastAsia"/>
                          <w:b/>
                          <w:sz w:val="32"/>
                          <w:szCs w:val="32"/>
                        </w:rPr>
                        <w:t>㉕</w:t>
                      </w:r>
                    </w:p>
                  </w:txbxContent>
                </v:textbox>
              </v:shape>
            </w:pict>
          </mc:Fallback>
        </mc:AlternateContent>
      </w:r>
    </w:p>
    <w:p w:rsidR="000A4411" w:rsidRDefault="007521B3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08D1D0" wp14:editId="4165F2B4">
                <wp:simplePos x="0" y="0"/>
                <wp:positionH relativeFrom="column">
                  <wp:posOffset>3103246</wp:posOffset>
                </wp:positionH>
                <wp:positionV relativeFrom="paragraph">
                  <wp:posOffset>133262</wp:posOffset>
                </wp:positionV>
                <wp:extent cx="3120390" cy="257175"/>
                <wp:effectExtent l="0" t="666750" r="0" b="657225"/>
                <wp:wrapNone/>
                <wp:docPr id="145" name="正方形/長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8053">
                          <a:off x="0" y="0"/>
                          <a:ext cx="3120390" cy="25717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5" o:spid="_x0000_s1026" style="position:absolute;left:0;text-align:left;margin-left:244.35pt;margin-top:10.5pt;width:245.7pt;height:20.25pt;rotation:-1618681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" fillcolor="#948a54" strokecolor="#948a54" strokeweight="2pt"/>
            </w:pict>
          </mc:Fallback>
        </mc:AlternateContent>
      </w:r>
    </w:p>
    <w:p w:rsidR="000A4411" w:rsidRDefault="00283385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8248CD" wp14:editId="2E2FE206">
                <wp:simplePos x="0" y="0"/>
                <wp:positionH relativeFrom="column">
                  <wp:posOffset>287656</wp:posOffset>
                </wp:positionH>
                <wp:positionV relativeFrom="paragraph">
                  <wp:posOffset>318135</wp:posOffset>
                </wp:positionV>
                <wp:extent cx="3048000" cy="257175"/>
                <wp:effectExtent l="0" t="0" r="19050" b="28575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5" o:spid="_x0000_s1026" style="position:absolute;left:0;text-align:left;margin-left:22.65pt;margin-top:25.05pt;width:240pt;height:20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" fillcolor="#938953 [1614]" strokecolor="#938953 [1614]" strokeweight="2pt"/>
            </w:pict>
          </mc:Fallback>
        </mc:AlternateContent>
      </w:r>
    </w:p>
    <w:p w:rsidR="000A4411" w:rsidRDefault="00283385" w:rsidP="00473E7D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356235</wp:posOffset>
                </wp:positionV>
                <wp:extent cx="5882021" cy="485775"/>
                <wp:effectExtent l="0" t="0" r="23495" b="28575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21" cy="485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810" w:rsidRPr="00283385" w:rsidRDefault="00816810" w:rsidP="002833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3385">
                              <w:rPr>
                                <w:rFonts w:hint="eastAsia"/>
                                <w:color w:val="000000" w:themeColor="text1"/>
                              </w:rPr>
                              <w:t>名神高速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37" o:spid="_x0000_s1076" style="position:absolute;left:0;text-align:left;margin-left:11.4pt;margin-top:28.05pt;width:463.15pt;height:38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" fillcolor="gray [1629]" strokecolor="gray [1629]" strokeweight="2pt">
                <v:textbox>
                  <w:txbxContent>
                    <w:p w:rsidR="00283385" w:rsidRPr="00283385" w:rsidRDefault="00283385" w:rsidP="0028338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3385">
                        <w:rPr>
                          <w:rFonts w:hint="eastAsia"/>
                          <w:color w:val="000000" w:themeColor="text1"/>
                        </w:rPr>
                        <w:t>名神高速</w:t>
                      </w:r>
                    </w:p>
                  </w:txbxContent>
                </v:textbox>
              </v:rect>
            </w:pict>
          </mc:Fallback>
        </mc:AlternateContent>
      </w:r>
    </w:p>
    <w:p w:rsidR="000A4411" w:rsidRDefault="000A4411" w:rsidP="00473E7D">
      <w:pPr>
        <w:rPr>
          <w:b/>
          <w:color w:val="002060"/>
          <w:sz w:val="28"/>
          <w:szCs w:val="28"/>
        </w:rPr>
      </w:pPr>
    </w:p>
    <w:p w:rsidR="002B0F15" w:rsidRDefault="00473E7D" w:rsidP="000A4411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28E5E" wp14:editId="5CFC5DF9">
                <wp:simplePos x="0" y="0"/>
                <wp:positionH relativeFrom="column">
                  <wp:posOffset>-74295</wp:posOffset>
                </wp:positionH>
                <wp:positionV relativeFrom="paragraph">
                  <wp:posOffset>-205740</wp:posOffset>
                </wp:positionV>
                <wp:extent cx="6353175" cy="561975"/>
                <wp:effectExtent l="0" t="0" r="28575" b="2857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56197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810" w:rsidRPr="002B0F15" w:rsidRDefault="00816810" w:rsidP="00C65748">
                            <w:pPr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2B0F15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大山崎町社協が実施している事業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77" style="position:absolute;left:0;text-align:left;margin-left:-5.85pt;margin-top:-16.2pt;width:500.2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" fillcolor="#8064a2 [3207]" strokecolor="#b2a1c7 [1943]" strokeweight="2pt">
                <v:textbox>
                  <w:txbxContent>
                    <w:p w:rsidR="00B74484" w:rsidRPr="002B0F15" w:rsidRDefault="00B74484" w:rsidP="00C65748">
                      <w:pPr>
                        <w:jc w:val="left"/>
                        <w:rPr>
                          <w:sz w:val="40"/>
                          <w:szCs w:val="40"/>
                        </w:rPr>
                      </w:pPr>
                      <w:r w:rsidRPr="002B0F15">
                        <w:rPr>
                          <w:rFonts w:hint="eastAsia"/>
                          <w:sz w:val="40"/>
                          <w:szCs w:val="40"/>
                        </w:rPr>
                        <w:t>大山崎町社協が実施している事業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の紹介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0F15" w:rsidRPr="00473E7D" w:rsidRDefault="002B0F15" w:rsidP="006B023A">
      <w:pPr>
        <w:jc w:val="center"/>
        <w:rPr>
          <w:b/>
          <w:color w:val="00206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4111"/>
        <w:gridCol w:w="2551"/>
      </w:tblGrid>
      <w:tr w:rsidR="002B0F15" w:rsidRPr="002B0F15" w:rsidTr="005B1384"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:rsidR="002B0F15" w:rsidRPr="002B0F15" w:rsidRDefault="002B0F15" w:rsidP="002B0F15">
            <w:pPr>
              <w:jc w:val="center"/>
              <w:rPr>
                <w:color w:val="002060"/>
              </w:rPr>
            </w:pPr>
            <w:r w:rsidRPr="002B0F15">
              <w:rPr>
                <w:rFonts w:hint="eastAsia"/>
                <w:color w:val="002060"/>
              </w:rPr>
              <w:t>事業名</w:t>
            </w:r>
          </w:p>
        </w:tc>
        <w:tc>
          <w:tcPr>
            <w:tcW w:w="4111" w:type="dxa"/>
            <w:vAlign w:val="center"/>
          </w:tcPr>
          <w:p w:rsidR="002B0F15" w:rsidRPr="002B0F15" w:rsidRDefault="002B0F15" w:rsidP="002B0F15">
            <w:pPr>
              <w:jc w:val="center"/>
              <w:rPr>
                <w:color w:val="002060"/>
              </w:rPr>
            </w:pPr>
            <w:r w:rsidRPr="002B0F15">
              <w:rPr>
                <w:rFonts w:hint="eastAsia"/>
                <w:color w:val="002060"/>
              </w:rPr>
              <w:t>内容</w:t>
            </w:r>
          </w:p>
        </w:tc>
        <w:tc>
          <w:tcPr>
            <w:tcW w:w="2551" w:type="dxa"/>
            <w:vAlign w:val="center"/>
          </w:tcPr>
          <w:p w:rsidR="002B0F15" w:rsidRDefault="002B0F15" w:rsidP="002B0F15">
            <w:pPr>
              <w:jc w:val="center"/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電話番号</w:t>
            </w:r>
          </w:p>
          <w:p w:rsidR="002B0F15" w:rsidRPr="002B0F15" w:rsidRDefault="002B0F15" w:rsidP="002B0F15">
            <w:pPr>
              <w:jc w:val="center"/>
              <w:rPr>
                <w:color w:val="002060"/>
              </w:rPr>
            </w:pPr>
            <w:r>
              <w:rPr>
                <w:rFonts w:hint="eastAsia"/>
                <w:color w:val="002060"/>
              </w:rPr>
              <w:t>受付時間</w:t>
            </w:r>
          </w:p>
        </w:tc>
      </w:tr>
      <w:tr w:rsidR="002B0F15" w:rsidTr="005B1384">
        <w:tc>
          <w:tcPr>
            <w:tcW w:w="3227" w:type="dxa"/>
            <w:shd w:val="clear" w:color="auto" w:fill="E5DFEC" w:themeFill="accent4" w:themeFillTint="33"/>
          </w:tcPr>
          <w:p w:rsidR="002B0F15" w:rsidRDefault="002B0F15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地域包括支援センター</w:t>
            </w:r>
          </w:p>
        </w:tc>
        <w:tc>
          <w:tcPr>
            <w:tcW w:w="4111" w:type="dxa"/>
          </w:tcPr>
          <w:p w:rsidR="002B0F15" w:rsidRPr="00B4662D" w:rsidRDefault="00B76328" w:rsidP="002B0F15">
            <w:pPr>
              <w:jc w:val="left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●高齢者</w:t>
            </w:r>
            <w:r w:rsidR="00C65748" w:rsidRPr="00B4662D">
              <w:rPr>
                <w:rFonts w:hint="eastAsia"/>
                <w:b/>
                <w:color w:val="000000" w:themeColor="text1"/>
              </w:rPr>
              <w:t>の相談窓口</w:t>
            </w:r>
          </w:p>
          <w:p w:rsidR="00C65748" w:rsidRPr="00E17464" w:rsidRDefault="00C65748" w:rsidP="002B0F15">
            <w:pPr>
              <w:jc w:val="left"/>
              <w:rPr>
                <w:color w:val="000000" w:themeColor="text1"/>
              </w:rPr>
            </w:pPr>
            <w:r w:rsidRPr="00B4662D">
              <w:rPr>
                <w:rFonts w:hint="eastAsia"/>
                <w:color w:val="000000" w:themeColor="text1"/>
              </w:rPr>
              <w:t>高齢者や家族</w:t>
            </w:r>
            <w:r w:rsidR="00B76328">
              <w:rPr>
                <w:rFonts w:hint="eastAsia"/>
                <w:color w:val="000000" w:themeColor="text1"/>
              </w:rPr>
              <w:t>から</w:t>
            </w:r>
            <w:r w:rsidRPr="00B4662D">
              <w:rPr>
                <w:rFonts w:hint="eastAsia"/>
                <w:color w:val="000000" w:themeColor="text1"/>
              </w:rPr>
              <w:t>の相談を受け、</w:t>
            </w:r>
            <w:r w:rsidR="00E17464">
              <w:rPr>
                <w:rFonts w:hint="eastAsia"/>
                <w:color w:val="000000" w:themeColor="text1"/>
              </w:rPr>
              <w:t>さまざまな</w:t>
            </w:r>
            <w:r w:rsidRPr="00B4662D">
              <w:rPr>
                <w:rFonts w:hint="eastAsia"/>
                <w:color w:val="000000" w:themeColor="text1"/>
              </w:rPr>
              <w:t>介護</w:t>
            </w:r>
            <w:r w:rsidR="00E17464">
              <w:rPr>
                <w:rFonts w:hint="eastAsia"/>
                <w:color w:val="000000" w:themeColor="text1"/>
              </w:rPr>
              <w:t>の問題について解決方法を援助します</w:t>
            </w:r>
          </w:p>
        </w:tc>
        <w:tc>
          <w:tcPr>
            <w:tcW w:w="2551" w:type="dxa"/>
          </w:tcPr>
          <w:p w:rsidR="002B0F15" w:rsidRDefault="00C65748" w:rsidP="00897E7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952－6533</w:t>
            </w:r>
          </w:p>
          <w:p w:rsidR="00C65748" w:rsidRDefault="00C65748" w:rsidP="002B0F15">
            <w:pPr>
              <w:jc w:val="left"/>
              <w:rPr>
                <w:b/>
                <w:color w:val="002060"/>
              </w:rPr>
            </w:pPr>
            <w:r w:rsidRPr="00C65748">
              <w:rPr>
                <w:rFonts w:hint="eastAsia"/>
                <w:b/>
                <w:color w:val="002060"/>
              </w:rPr>
              <w:t>平日8:30～</w:t>
            </w:r>
            <w:r>
              <w:rPr>
                <w:rFonts w:hint="eastAsia"/>
                <w:b/>
                <w:color w:val="002060"/>
              </w:rPr>
              <w:t>17:15</w:t>
            </w:r>
          </w:p>
          <w:p w:rsidR="00C65748" w:rsidRPr="00C65748" w:rsidRDefault="00C65748" w:rsidP="00C65748">
            <w:pPr>
              <w:jc w:val="center"/>
              <w:rPr>
                <w:b/>
                <w:color w:val="002060"/>
              </w:rPr>
            </w:pPr>
            <w:r>
              <w:rPr>
                <w:rFonts w:hint="eastAsia"/>
                <w:b/>
                <w:color w:val="002060"/>
              </w:rPr>
              <w:t>（土日祝休み）</w:t>
            </w:r>
          </w:p>
        </w:tc>
      </w:tr>
      <w:tr w:rsidR="002B0F15" w:rsidTr="005B1384">
        <w:tc>
          <w:tcPr>
            <w:tcW w:w="3227" w:type="dxa"/>
            <w:shd w:val="clear" w:color="auto" w:fill="E5DFEC" w:themeFill="accent4" w:themeFillTint="33"/>
          </w:tcPr>
          <w:p w:rsidR="002B0F15" w:rsidRPr="002B0F15" w:rsidRDefault="00C65748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居宅介護支援事業</w:t>
            </w:r>
          </w:p>
        </w:tc>
        <w:tc>
          <w:tcPr>
            <w:tcW w:w="4111" w:type="dxa"/>
          </w:tcPr>
          <w:p w:rsidR="00C65748" w:rsidRPr="00B4662D" w:rsidRDefault="00382B67" w:rsidP="002B0F15">
            <w:pPr>
              <w:jc w:val="left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●介護保険事業</w:t>
            </w:r>
          </w:p>
          <w:p w:rsidR="002B0F15" w:rsidRPr="00B4662D" w:rsidRDefault="00B76328" w:rsidP="002B0F15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ケアマネジャーが</w:t>
            </w:r>
            <w:r w:rsidR="00C65748" w:rsidRPr="00B4662D">
              <w:rPr>
                <w:rFonts w:hint="eastAsia"/>
                <w:color w:val="000000" w:themeColor="text1"/>
              </w:rPr>
              <w:t>本人、家族の意向をもとに介護サービスの調整を行い利用計画を作成します</w:t>
            </w:r>
          </w:p>
        </w:tc>
        <w:tc>
          <w:tcPr>
            <w:tcW w:w="2551" w:type="dxa"/>
          </w:tcPr>
          <w:p w:rsidR="002B0F15" w:rsidRDefault="00C65748" w:rsidP="00C65748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957－4111</w:t>
            </w:r>
          </w:p>
          <w:p w:rsidR="00C65748" w:rsidRDefault="00C65748" w:rsidP="00C65748">
            <w:pPr>
              <w:jc w:val="center"/>
              <w:rPr>
                <w:b/>
                <w:color w:val="002060"/>
              </w:rPr>
            </w:pPr>
            <w:r w:rsidRPr="00C65748">
              <w:rPr>
                <w:rFonts w:hint="eastAsia"/>
                <w:b/>
                <w:color w:val="002060"/>
              </w:rPr>
              <w:t>平日8:30～</w:t>
            </w:r>
            <w:r>
              <w:rPr>
                <w:rFonts w:hint="eastAsia"/>
                <w:b/>
                <w:color w:val="002060"/>
              </w:rPr>
              <w:t>17:15</w:t>
            </w:r>
          </w:p>
          <w:p w:rsidR="00C65748" w:rsidRPr="00C65748" w:rsidRDefault="00C65748" w:rsidP="00C65748">
            <w:pPr>
              <w:jc w:val="center"/>
              <w:rPr>
                <w:b/>
                <w:color w:val="002060"/>
              </w:rPr>
            </w:pPr>
            <w:r>
              <w:rPr>
                <w:rFonts w:hint="eastAsia"/>
                <w:b/>
                <w:color w:val="002060"/>
              </w:rPr>
              <w:t>（土日祝休み）</w:t>
            </w:r>
          </w:p>
        </w:tc>
      </w:tr>
      <w:tr w:rsidR="002B0F15" w:rsidTr="005B1384">
        <w:tc>
          <w:tcPr>
            <w:tcW w:w="3227" w:type="dxa"/>
            <w:shd w:val="clear" w:color="auto" w:fill="E5DFEC" w:themeFill="accent4" w:themeFillTint="33"/>
          </w:tcPr>
          <w:p w:rsidR="002B0F15" w:rsidRDefault="00C65748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デイサービス事業</w:t>
            </w:r>
          </w:p>
        </w:tc>
        <w:tc>
          <w:tcPr>
            <w:tcW w:w="4111" w:type="dxa"/>
          </w:tcPr>
          <w:p w:rsidR="00B4662D" w:rsidRPr="00B4662D" w:rsidRDefault="00382B67" w:rsidP="00B4662D">
            <w:pPr>
              <w:jc w:val="left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●介護保険事業</w:t>
            </w:r>
          </w:p>
          <w:p w:rsidR="002B0F15" w:rsidRPr="00B4662D" w:rsidRDefault="00B4662D" w:rsidP="002B0F15">
            <w:pPr>
              <w:jc w:val="left"/>
              <w:rPr>
                <w:color w:val="000000" w:themeColor="text1"/>
              </w:rPr>
            </w:pPr>
            <w:r w:rsidRPr="00B4662D">
              <w:rPr>
                <w:rFonts w:hint="eastAsia"/>
                <w:color w:val="000000" w:themeColor="text1"/>
              </w:rPr>
              <w:t>送迎・健康チェック・食事・入浴などを提供し、高齢者の自立した生活を応援します</w:t>
            </w:r>
          </w:p>
        </w:tc>
        <w:tc>
          <w:tcPr>
            <w:tcW w:w="2551" w:type="dxa"/>
          </w:tcPr>
          <w:p w:rsidR="00B4662D" w:rsidRDefault="00B4662D" w:rsidP="00B4662D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957－7530</w:t>
            </w:r>
          </w:p>
          <w:p w:rsidR="00B4662D" w:rsidRDefault="00B4662D" w:rsidP="00B4662D">
            <w:pPr>
              <w:jc w:val="center"/>
              <w:rPr>
                <w:rFonts w:ascii="ＭＳ 明朝" w:eastAsia="ＭＳ 明朝" w:hAnsi="ＭＳ 明朝" w:cs="ＭＳ 明朝"/>
                <w:b/>
                <w:color w:val="002060"/>
              </w:rPr>
            </w:pPr>
            <w:r>
              <w:rPr>
                <w:rFonts w:hint="eastAsia"/>
                <w:b/>
                <w:color w:val="002060"/>
              </w:rPr>
              <w:t>月</w:t>
            </w:r>
            <w:r>
              <w:rPr>
                <w:rFonts w:ascii="ＭＳ 明朝" w:eastAsia="ＭＳ 明朝" w:hAnsi="ＭＳ 明朝" w:cs="ＭＳ 明朝" w:hint="eastAsia"/>
                <w:b/>
                <w:color w:val="002060"/>
              </w:rPr>
              <w:t>－土</w:t>
            </w:r>
            <w:r>
              <w:rPr>
                <w:rFonts w:hint="eastAsia"/>
                <w:b/>
                <w:color w:val="002060"/>
              </w:rPr>
              <w:t>（祝日も開所）</w:t>
            </w:r>
          </w:p>
          <w:p w:rsidR="002B0F15" w:rsidRPr="00B4662D" w:rsidRDefault="00B4662D" w:rsidP="00B4662D">
            <w:pPr>
              <w:jc w:val="center"/>
              <w:rPr>
                <w:b/>
                <w:color w:val="002060"/>
              </w:rPr>
            </w:pPr>
            <w:r w:rsidRPr="00C65748">
              <w:rPr>
                <w:rFonts w:hint="eastAsia"/>
                <w:b/>
                <w:color w:val="002060"/>
              </w:rPr>
              <w:t>8:30～</w:t>
            </w:r>
            <w:r>
              <w:rPr>
                <w:rFonts w:hint="eastAsia"/>
                <w:b/>
                <w:color w:val="002060"/>
              </w:rPr>
              <w:t>17:15</w:t>
            </w:r>
          </w:p>
        </w:tc>
      </w:tr>
      <w:tr w:rsidR="000A4411" w:rsidTr="005B1384">
        <w:tc>
          <w:tcPr>
            <w:tcW w:w="3227" w:type="dxa"/>
            <w:shd w:val="clear" w:color="auto" w:fill="E5DFEC" w:themeFill="accent4" w:themeFillTint="33"/>
          </w:tcPr>
          <w:p w:rsidR="000A4411" w:rsidRDefault="000A4411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ホームヘルプサービス</w:t>
            </w:r>
          </w:p>
        </w:tc>
        <w:tc>
          <w:tcPr>
            <w:tcW w:w="4111" w:type="dxa"/>
          </w:tcPr>
          <w:p w:rsidR="000A4411" w:rsidRPr="00DF662F" w:rsidRDefault="00DF662F" w:rsidP="00B4662D">
            <w:pPr>
              <w:jc w:val="left"/>
              <w:rPr>
                <w:b/>
                <w:color w:val="000000" w:themeColor="text1"/>
              </w:rPr>
            </w:pPr>
            <w:r w:rsidRPr="00DF662F">
              <w:rPr>
                <w:rFonts w:hint="eastAsia"/>
                <w:b/>
                <w:color w:val="000000" w:themeColor="text1"/>
              </w:rPr>
              <w:t>●介護保険事業、障害者総合支援法</w:t>
            </w:r>
          </w:p>
          <w:p w:rsidR="000A4411" w:rsidRPr="00B4662D" w:rsidRDefault="000A4411" w:rsidP="002B0F15">
            <w:pPr>
              <w:jc w:val="left"/>
              <w:rPr>
                <w:color w:val="000000" w:themeColor="text1"/>
              </w:rPr>
            </w:pPr>
            <w:r w:rsidRPr="00B4662D">
              <w:rPr>
                <w:rFonts w:hint="eastAsia"/>
                <w:color w:val="000000" w:themeColor="text1"/>
              </w:rPr>
              <w:t>高齢者、障がいのある方々の家庭を訪問し、家事・身体介護などの援助を行います</w:t>
            </w:r>
          </w:p>
        </w:tc>
        <w:tc>
          <w:tcPr>
            <w:tcW w:w="2551" w:type="dxa"/>
            <w:vMerge w:val="restart"/>
            <w:vAlign w:val="center"/>
          </w:tcPr>
          <w:p w:rsidR="000A4411" w:rsidRDefault="000A4411" w:rsidP="00382B67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957－4100</w:t>
            </w:r>
          </w:p>
          <w:p w:rsidR="000A4411" w:rsidRDefault="000A4411" w:rsidP="00382B67">
            <w:pPr>
              <w:jc w:val="center"/>
              <w:rPr>
                <w:b/>
                <w:color w:val="002060"/>
              </w:rPr>
            </w:pPr>
            <w:r w:rsidRPr="00C65748">
              <w:rPr>
                <w:rFonts w:hint="eastAsia"/>
                <w:b/>
                <w:color w:val="002060"/>
              </w:rPr>
              <w:t>平日8:30～</w:t>
            </w:r>
            <w:r>
              <w:rPr>
                <w:rFonts w:hint="eastAsia"/>
                <w:b/>
                <w:color w:val="002060"/>
              </w:rPr>
              <w:t>17:15</w:t>
            </w:r>
          </w:p>
          <w:p w:rsidR="000A4411" w:rsidRDefault="000A4411" w:rsidP="00382B67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</w:rPr>
              <w:t>（土日祝休み）</w:t>
            </w:r>
          </w:p>
          <w:p w:rsidR="000A4411" w:rsidRDefault="000A4411" w:rsidP="004E2671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2D4FEB" w:rsidTr="005B1384">
        <w:tc>
          <w:tcPr>
            <w:tcW w:w="3227" w:type="dxa"/>
            <w:shd w:val="clear" w:color="auto" w:fill="E5DFEC" w:themeFill="accent4" w:themeFillTint="33"/>
          </w:tcPr>
          <w:p w:rsidR="002D4FEB" w:rsidRDefault="002D4FEB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相談支援事業</w:t>
            </w:r>
          </w:p>
        </w:tc>
        <w:tc>
          <w:tcPr>
            <w:tcW w:w="4111" w:type="dxa"/>
          </w:tcPr>
          <w:p w:rsidR="002D4FEB" w:rsidRPr="002D4FEB" w:rsidRDefault="002D4FEB" w:rsidP="002B0F15">
            <w:pPr>
              <w:jc w:val="left"/>
              <w:rPr>
                <w:b/>
                <w:color w:val="000000" w:themeColor="text1"/>
              </w:rPr>
            </w:pPr>
            <w:r w:rsidRPr="002D4FEB">
              <w:rPr>
                <w:rFonts w:hint="eastAsia"/>
                <w:b/>
                <w:color w:val="000000" w:themeColor="text1"/>
              </w:rPr>
              <w:t>●障がい者（児）の相談窓口</w:t>
            </w:r>
          </w:p>
          <w:p w:rsidR="002D4FEB" w:rsidRPr="00B4662D" w:rsidRDefault="002D4FEB" w:rsidP="002B0F15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本人や家族からの相談を受け、福祉サービスの利用方法や調整など</w:t>
            </w:r>
            <w:r w:rsidR="00E17464">
              <w:rPr>
                <w:rFonts w:hint="eastAsia"/>
                <w:color w:val="000000" w:themeColor="text1"/>
              </w:rPr>
              <w:t>必要な</w:t>
            </w:r>
            <w:r>
              <w:rPr>
                <w:rFonts w:hint="eastAsia"/>
                <w:color w:val="000000" w:themeColor="text1"/>
              </w:rPr>
              <w:t>支援</w:t>
            </w:r>
            <w:r w:rsidR="00E17464">
              <w:rPr>
                <w:rFonts w:hint="eastAsia"/>
                <w:color w:val="000000" w:themeColor="text1"/>
              </w:rPr>
              <w:t>を</w:t>
            </w:r>
            <w:r>
              <w:rPr>
                <w:rFonts w:hint="eastAsia"/>
                <w:color w:val="000000" w:themeColor="text1"/>
              </w:rPr>
              <w:t>します</w:t>
            </w:r>
          </w:p>
        </w:tc>
        <w:tc>
          <w:tcPr>
            <w:tcW w:w="2551" w:type="dxa"/>
            <w:vMerge/>
            <w:vAlign w:val="center"/>
          </w:tcPr>
          <w:p w:rsidR="002D4FEB" w:rsidRDefault="002D4FEB" w:rsidP="004E2671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0A4411" w:rsidTr="005B1384">
        <w:tc>
          <w:tcPr>
            <w:tcW w:w="3227" w:type="dxa"/>
            <w:shd w:val="clear" w:color="auto" w:fill="E5DFEC" w:themeFill="accent4" w:themeFillTint="33"/>
          </w:tcPr>
          <w:p w:rsidR="000A4411" w:rsidRDefault="000A4411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配食サービス</w:t>
            </w:r>
          </w:p>
        </w:tc>
        <w:tc>
          <w:tcPr>
            <w:tcW w:w="4111" w:type="dxa"/>
          </w:tcPr>
          <w:p w:rsidR="000A4411" w:rsidRDefault="000A4411" w:rsidP="002B0F15">
            <w:pPr>
              <w:jc w:val="left"/>
              <w:rPr>
                <w:color w:val="000000" w:themeColor="text1"/>
              </w:rPr>
            </w:pPr>
            <w:r w:rsidRPr="00B4662D">
              <w:rPr>
                <w:rFonts w:hint="eastAsia"/>
                <w:color w:val="000000" w:themeColor="text1"/>
              </w:rPr>
              <w:t>●高齢者世帯、一人暮らし高齢者の方に昼食を配達し、安否を確認しています</w:t>
            </w:r>
          </w:p>
          <w:p w:rsidR="000A4411" w:rsidRPr="00B4662D" w:rsidRDefault="000A4411" w:rsidP="002B0F15">
            <w:pPr>
              <w:jc w:val="left"/>
              <w:rPr>
                <w:color w:val="000000" w:themeColor="text1"/>
              </w:rPr>
            </w:pPr>
          </w:p>
        </w:tc>
        <w:tc>
          <w:tcPr>
            <w:tcW w:w="2551" w:type="dxa"/>
            <w:vMerge/>
            <w:vAlign w:val="center"/>
          </w:tcPr>
          <w:p w:rsidR="000A4411" w:rsidRDefault="000A4411" w:rsidP="004E2671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</w:tr>
      <w:tr w:rsidR="000A4411" w:rsidTr="005B1384">
        <w:tc>
          <w:tcPr>
            <w:tcW w:w="3227" w:type="dxa"/>
            <w:shd w:val="clear" w:color="auto" w:fill="E5DFEC" w:themeFill="accent4" w:themeFillTint="33"/>
          </w:tcPr>
          <w:p w:rsidR="000A4411" w:rsidRDefault="000A4411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  <w:r>
              <w:rPr>
                <w:rFonts w:hint="eastAsia"/>
                <w:b/>
                <w:color w:val="002060"/>
                <w:sz w:val="28"/>
                <w:szCs w:val="28"/>
              </w:rPr>
              <w:t>ボランティアセンター</w:t>
            </w:r>
          </w:p>
        </w:tc>
        <w:tc>
          <w:tcPr>
            <w:tcW w:w="4111" w:type="dxa"/>
          </w:tcPr>
          <w:p w:rsidR="000A4411" w:rsidRDefault="000A4411" w:rsidP="002B0F15">
            <w:pPr>
              <w:jc w:val="left"/>
              <w:rPr>
                <w:color w:val="000000" w:themeColor="text1"/>
              </w:rPr>
            </w:pPr>
            <w:r w:rsidRPr="00B4662D">
              <w:rPr>
                <w:rFonts w:hint="eastAsia"/>
                <w:color w:val="000000" w:themeColor="text1"/>
              </w:rPr>
              <w:t>●ボランティア活動の紹介や提供</w:t>
            </w:r>
            <w:r>
              <w:rPr>
                <w:rFonts w:hint="eastAsia"/>
                <w:color w:val="000000" w:themeColor="text1"/>
              </w:rPr>
              <w:t>を行うと共に、講座などを通して地域のボランティアを育成しています</w:t>
            </w:r>
          </w:p>
          <w:p w:rsidR="000A4411" w:rsidRPr="00B4662D" w:rsidRDefault="000A4411" w:rsidP="002B0F15">
            <w:pPr>
              <w:jc w:val="left"/>
              <w:rPr>
                <w:color w:val="000000" w:themeColor="text1"/>
              </w:rPr>
            </w:pPr>
          </w:p>
        </w:tc>
        <w:tc>
          <w:tcPr>
            <w:tcW w:w="2551" w:type="dxa"/>
            <w:vMerge/>
          </w:tcPr>
          <w:p w:rsidR="000A4411" w:rsidRDefault="000A4411" w:rsidP="002B0F15">
            <w:pPr>
              <w:jc w:val="left"/>
              <w:rPr>
                <w:b/>
                <w:color w:val="002060"/>
                <w:sz w:val="28"/>
                <w:szCs w:val="28"/>
              </w:rPr>
            </w:pPr>
          </w:p>
        </w:tc>
      </w:tr>
    </w:tbl>
    <w:p w:rsidR="00E17464" w:rsidRDefault="00E17464" w:rsidP="002D4FEB">
      <w:pPr>
        <w:jc w:val="left"/>
        <w:rPr>
          <w:b/>
          <w:color w:val="002060"/>
          <w:sz w:val="22"/>
          <w:szCs w:val="22"/>
        </w:rPr>
      </w:pPr>
      <w:r w:rsidRPr="00E17464">
        <w:rPr>
          <w:b/>
          <w:noProof/>
          <w:color w:val="002060"/>
          <w:sz w:val="16"/>
          <w:szCs w:val="16"/>
        </w:rPr>
        <w:drawing>
          <wp:anchor distT="0" distB="0" distL="114300" distR="114300" simplePos="0" relativeHeight="251691008" behindDoc="0" locked="0" layoutInCell="1" allowOverlap="1" wp14:anchorId="6DDCD1F6" wp14:editId="4B6FAC39">
            <wp:simplePos x="0" y="0"/>
            <wp:positionH relativeFrom="column">
              <wp:posOffset>4573905</wp:posOffset>
            </wp:positionH>
            <wp:positionV relativeFrom="paragraph">
              <wp:posOffset>48260</wp:posOffset>
            </wp:positionV>
            <wp:extent cx="1438275" cy="1800225"/>
            <wp:effectExtent l="0" t="0" r="9525" b="9525"/>
            <wp:wrapNone/>
            <wp:docPr id="20" name="図 20" descr="Q:\PART4\カラー\02 職業2\jo_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PART4\カラー\02 職業2\jo_040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464">
        <w:rPr>
          <w:rFonts w:hint="eastAsia"/>
          <w:b/>
          <w:color w:val="002060"/>
          <w:sz w:val="22"/>
          <w:szCs w:val="22"/>
        </w:rPr>
        <w:t>その</w:t>
      </w:r>
      <w:r>
        <w:rPr>
          <w:rFonts w:hint="eastAsia"/>
          <w:b/>
          <w:color w:val="002060"/>
          <w:sz w:val="22"/>
          <w:szCs w:val="22"/>
        </w:rPr>
        <w:t>他</w:t>
      </w:r>
    </w:p>
    <w:p w:rsidR="00E17464" w:rsidRDefault="00E17464" w:rsidP="002D4FEB">
      <w:pPr>
        <w:jc w:val="left"/>
        <w:rPr>
          <w:b/>
          <w:color w:val="002060"/>
          <w:sz w:val="22"/>
          <w:szCs w:val="22"/>
        </w:rPr>
      </w:pPr>
      <w:r>
        <w:rPr>
          <w:rFonts w:hint="eastAsia"/>
          <w:b/>
          <w:color w:val="002060"/>
          <w:sz w:val="22"/>
          <w:szCs w:val="22"/>
        </w:rPr>
        <w:t>○ふれあいいきいきサロンの開催</w:t>
      </w:r>
    </w:p>
    <w:p w:rsidR="00E17464" w:rsidRDefault="00E17464" w:rsidP="002D4FEB">
      <w:pPr>
        <w:jc w:val="left"/>
        <w:rPr>
          <w:b/>
          <w:color w:val="002060"/>
          <w:sz w:val="22"/>
          <w:szCs w:val="22"/>
        </w:rPr>
      </w:pPr>
      <w:r>
        <w:rPr>
          <w:rFonts w:hint="eastAsia"/>
          <w:b/>
          <w:color w:val="002060"/>
          <w:sz w:val="22"/>
          <w:szCs w:val="22"/>
        </w:rPr>
        <w:t>○各種福祉資金の貸付</w:t>
      </w:r>
    </w:p>
    <w:p w:rsidR="00E17464" w:rsidRDefault="00E17464" w:rsidP="002D4FEB">
      <w:pPr>
        <w:jc w:val="left"/>
        <w:rPr>
          <w:b/>
          <w:color w:val="002060"/>
          <w:sz w:val="22"/>
          <w:szCs w:val="22"/>
        </w:rPr>
      </w:pPr>
      <w:r>
        <w:rPr>
          <w:rFonts w:hint="eastAsia"/>
          <w:b/>
          <w:color w:val="002060"/>
          <w:sz w:val="22"/>
          <w:szCs w:val="22"/>
        </w:rPr>
        <w:t>○地域の高齢者と小学校児童との交流会</w:t>
      </w:r>
    </w:p>
    <w:p w:rsidR="00E17464" w:rsidRDefault="00E17464" w:rsidP="002D4FEB">
      <w:pPr>
        <w:jc w:val="left"/>
        <w:rPr>
          <w:b/>
          <w:color w:val="002060"/>
          <w:sz w:val="22"/>
          <w:szCs w:val="22"/>
        </w:rPr>
      </w:pPr>
      <w:r>
        <w:rPr>
          <w:rFonts w:hint="eastAsia"/>
          <w:b/>
          <w:color w:val="002060"/>
          <w:sz w:val="22"/>
          <w:szCs w:val="22"/>
        </w:rPr>
        <w:t>○住民参加の地域福祉推進事業</w:t>
      </w:r>
    </w:p>
    <w:p w:rsidR="000A4411" w:rsidRPr="00E17464" w:rsidRDefault="00E17464" w:rsidP="00651131">
      <w:pPr>
        <w:jc w:val="center"/>
        <w:rPr>
          <w:b/>
          <w:color w:val="002060"/>
          <w:sz w:val="16"/>
          <w:szCs w:val="16"/>
        </w:rPr>
      </w:pPr>
      <w:r>
        <w:rPr>
          <w:rFonts w:hint="eastAsia"/>
          <w:b/>
          <w:color w:val="002060"/>
          <w:sz w:val="22"/>
          <w:szCs w:val="22"/>
        </w:rPr>
        <w:t>など、行</w:t>
      </w:r>
      <w:r w:rsidR="00AC05A7">
        <w:rPr>
          <w:rFonts w:hint="eastAsia"/>
          <w:b/>
          <w:color w:val="002060"/>
          <w:sz w:val="22"/>
          <w:szCs w:val="22"/>
        </w:rPr>
        <w:t>な</w:t>
      </w:r>
      <w:r>
        <w:rPr>
          <w:rFonts w:hint="eastAsia"/>
          <w:b/>
          <w:color w:val="002060"/>
          <w:sz w:val="22"/>
          <w:szCs w:val="22"/>
        </w:rPr>
        <w:t>っています</w:t>
      </w:r>
    </w:p>
    <w:p w:rsidR="000A4411" w:rsidRDefault="000A4411" w:rsidP="00897E7A">
      <w:pPr>
        <w:jc w:val="left"/>
        <w:rPr>
          <w:b/>
          <w:color w:val="002060"/>
          <w:sz w:val="16"/>
          <w:szCs w:val="16"/>
        </w:rPr>
      </w:pPr>
    </w:p>
    <w:p w:rsidR="000A4411" w:rsidRDefault="002D4FEB" w:rsidP="009420E0">
      <w:pPr>
        <w:jc w:val="right"/>
        <w:rPr>
          <w:b/>
          <w:color w:val="002060"/>
          <w:sz w:val="16"/>
          <w:szCs w:val="16"/>
        </w:rPr>
      </w:pPr>
      <w:r>
        <w:rPr>
          <w:rFonts w:hint="eastAsia"/>
          <w:b/>
          <w:noProof/>
          <w:snapToGrid/>
          <w:color w:val="002060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A83B7B" wp14:editId="4EFEAE75">
                <wp:simplePos x="0" y="0"/>
                <wp:positionH relativeFrom="column">
                  <wp:posOffset>-93345</wp:posOffset>
                </wp:positionH>
                <wp:positionV relativeFrom="paragraph">
                  <wp:posOffset>-167640</wp:posOffset>
                </wp:positionV>
                <wp:extent cx="2962275" cy="485775"/>
                <wp:effectExtent l="0" t="0" r="28575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8577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810" w:rsidRPr="00473E7D" w:rsidRDefault="00816810" w:rsidP="00473E7D">
                            <w:pPr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473E7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ボランティアグループの紹介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79" style="position:absolute;left:0;text-align:left;margin-left:-7.35pt;margin-top:-13.2pt;width:233.2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" fillcolor="#f79646 [3209]" strokecolor="#f79646 [3209]" strokeweight="2pt">
                <v:textbox>
                  <w:txbxContent>
                    <w:p w:rsidR="00816810" w:rsidRPr="00473E7D" w:rsidRDefault="00816810" w:rsidP="00473E7D">
                      <w:pPr>
                        <w:jc w:val="left"/>
                        <w:rPr>
                          <w:sz w:val="32"/>
                          <w:szCs w:val="32"/>
                        </w:rPr>
                      </w:pPr>
                      <w:r w:rsidRPr="00473E7D">
                        <w:rPr>
                          <w:rFonts w:hint="eastAsia"/>
                          <w:sz w:val="32"/>
                          <w:szCs w:val="32"/>
                        </w:rPr>
                        <w:t>ボランティアグループの紹介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3E7D" w:rsidRDefault="00473E7D" w:rsidP="009420E0">
      <w:pPr>
        <w:jc w:val="right"/>
        <w:rPr>
          <w:b/>
          <w:color w:val="002060"/>
          <w:sz w:val="16"/>
          <w:szCs w:val="16"/>
        </w:rPr>
      </w:pPr>
    </w:p>
    <w:p w:rsidR="000A4411" w:rsidRDefault="000A4411" w:rsidP="009420E0">
      <w:pPr>
        <w:jc w:val="right"/>
        <w:rPr>
          <w:b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386"/>
      </w:tblGrid>
      <w:tr w:rsidR="009420E0" w:rsidRPr="00382B67" w:rsidTr="005B1384">
        <w:tc>
          <w:tcPr>
            <w:tcW w:w="4503" w:type="dxa"/>
            <w:tcBorders>
              <w:bottom w:val="single" w:sz="4" w:space="0" w:color="auto"/>
            </w:tcBorders>
          </w:tcPr>
          <w:p w:rsidR="009420E0" w:rsidRPr="00382B67" w:rsidRDefault="009420E0" w:rsidP="00E158A3">
            <w:pPr>
              <w:jc w:val="center"/>
              <w:rPr>
                <w:b/>
                <w:color w:val="002060"/>
              </w:rPr>
            </w:pPr>
            <w:r w:rsidRPr="00382B67">
              <w:rPr>
                <w:rFonts w:hint="eastAsia"/>
                <w:b/>
                <w:color w:val="002060"/>
              </w:rPr>
              <w:t>グループ名</w:t>
            </w:r>
          </w:p>
        </w:tc>
        <w:tc>
          <w:tcPr>
            <w:tcW w:w="5386" w:type="dxa"/>
          </w:tcPr>
          <w:p w:rsidR="009420E0" w:rsidRPr="00382B67" w:rsidRDefault="009420E0" w:rsidP="00E158A3">
            <w:pPr>
              <w:jc w:val="center"/>
              <w:rPr>
                <w:b/>
                <w:color w:val="002060"/>
              </w:rPr>
            </w:pPr>
            <w:r w:rsidRPr="00382B67">
              <w:rPr>
                <w:rFonts w:hint="eastAsia"/>
                <w:b/>
                <w:color w:val="002060"/>
              </w:rPr>
              <w:t>活動内容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朗読ボランティア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視覚障がいや目の見えにくい人を対象に</w:t>
            </w:r>
            <w:r w:rsidR="00361D72">
              <w:rPr>
                <w:rFonts w:hint="eastAsia"/>
                <w:color w:val="000000"/>
                <w:sz w:val="22"/>
                <w:szCs w:val="22"/>
              </w:rPr>
              <w:t xml:space="preserve">、　</w:t>
            </w:r>
            <w:r>
              <w:rPr>
                <w:rFonts w:hint="eastAsia"/>
                <w:color w:val="000000"/>
                <w:sz w:val="22"/>
                <w:szCs w:val="22"/>
              </w:rPr>
              <w:t>広報紙を朗読し配布している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点訳めばえ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本の点訳・小学校との点字体験学習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作業ボランティア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敬老月間にお渡しする手作り品の作成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ヘルシーメイト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ふれあいいきいきサロン（年に２回）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陽だまり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ふれあいいきいきサロン（毎月１回）</w:t>
            </w:r>
          </w:p>
          <w:p w:rsidR="009420E0" w:rsidRDefault="009420E0" w:rsidP="009420E0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※4月5月は外出レクリエーションを企画している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 xml:space="preserve">テレフォンボランティア　</w:t>
            </w:r>
          </w:p>
          <w:p w:rsidR="009420E0" w:rsidRP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さくら</w:t>
            </w:r>
          </w:p>
        </w:tc>
        <w:tc>
          <w:tcPr>
            <w:tcW w:w="5386" w:type="dxa"/>
            <w:vAlign w:val="center"/>
          </w:tcPr>
          <w:p w:rsidR="003524B6" w:rsidRDefault="003524B6">
            <w:pPr>
              <w:rPr>
                <w:color w:val="000000"/>
                <w:sz w:val="22"/>
                <w:szCs w:val="22"/>
              </w:rPr>
            </w:pPr>
          </w:p>
          <w:p w:rsidR="009420E0" w:rsidRDefault="009420E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安否確認を兼ねた電話でのお話しボランティア</w:t>
            </w:r>
          </w:p>
          <w:p w:rsidR="00F46CC1" w:rsidRDefault="00F46CC1" w:rsidP="00F46C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（活動日　月・水・金）</w:t>
            </w:r>
          </w:p>
          <w:p w:rsidR="009420E0" w:rsidRDefault="009420E0" w:rsidP="009420E0">
            <w:pPr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おはなしいきいきボランティア</w:t>
            </w:r>
            <w:r w:rsidRPr="00E158A3">
              <w:rPr>
                <w:rFonts w:hint="eastAsia"/>
                <w:color w:val="000000"/>
                <w:sz w:val="28"/>
                <w:szCs w:val="28"/>
              </w:rPr>
              <w:br/>
              <w:t>ぴんぽ～ん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安否確認を兼ねた訪問ボランティア、１回１時間程度のお話し相手を行っている　（毎週月曜日）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3524B6" w:rsidRDefault="003524B6" w:rsidP="009420E0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子ども達と</w:t>
            </w:r>
            <w:r w:rsidR="009420E0" w:rsidRPr="00E158A3">
              <w:rPr>
                <w:rFonts w:hint="eastAsia"/>
                <w:color w:val="000000"/>
                <w:sz w:val="28"/>
                <w:szCs w:val="28"/>
              </w:rPr>
              <w:t xml:space="preserve">音楽ボランティア　</w:t>
            </w:r>
          </w:p>
          <w:p w:rsidR="009420E0" w:rsidRPr="00E158A3" w:rsidRDefault="009420E0" w:rsidP="009420E0">
            <w:pPr>
              <w:rPr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ポコの会</w:t>
            </w:r>
          </w:p>
        </w:tc>
        <w:tc>
          <w:tcPr>
            <w:tcW w:w="5386" w:type="dxa"/>
            <w:vAlign w:val="center"/>
          </w:tcPr>
          <w:p w:rsidR="009420E0" w:rsidRDefault="003524B6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ベルやチャイムを使い、老人ホームやデイサービスなどの施設へ出向いて利用者の皆さんと交流している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葉月の会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保育所にて、新しい本や古い絵本をブックコートフィルムで丈夫にする活動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おしゃべり会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・ふれあいいきいきサロン（年に２回）</w:t>
            </w:r>
          </w:p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・月１回のサロン活動（円明寺ヶ丘自治会館）</w:t>
            </w:r>
          </w:p>
        </w:tc>
      </w:tr>
      <w:tr w:rsidR="009420E0" w:rsidTr="005B1384">
        <w:tc>
          <w:tcPr>
            <w:tcW w:w="4503" w:type="dxa"/>
            <w:shd w:val="clear" w:color="auto" w:fill="FDE9D9" w:themeFill="accent6" w:themeFillTint="33"/>
            <w:vAlign w:val="center"/>
          </w:tcPr>
          <w:p w:rsidR="009420E0" w:rsidRPr="00E158A3" w:rsidRDefault="009420E0" w:rsidP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8"/>
                <w:szCs w:val="28"/>
              </w:rPr>
            </w:pPr>
            <w:r w:rsidRPr="00E158A3">
              <w:rPr>
                <w:rFonts w:hint="eastAsia"/>
                <w:color w:val="000000"/>
                <w:sz w:val="28"/>
                <w:szCs w:val="28"/>
              </w:rPr>
              <w:t>大山崎障がいをもつ人とあゆむ会</w:t>
            </w:r>
          </w:p>
        </w:tc>
        <w:tc>
          <w:tcPr>
            <w:tcW w:w="5386" w:type="dxa"/>
            <w:vAlign w:val="center"/>
          </w:tcPr>
          <w:p w:rsidR="009420E0" w:rsidRDefault="009420E0">
            <w:pPr>
              <w:rPr>
                <w:rFonts w:ascii="ＭＳ Ｐゴシック" w:eastAsia="ＭＳ Ｐゴシック" w:hAnsi="ＭＳ Ｐゴシック" w:cs="ＭＳ Ｐゴシック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障がいをも</w:t>
            </w:r>
            <w:r w:rsidR="007D6848">
              <w:rPr>
                <w:rFonts w:hint="eastAsia"/>
                <w:color w:val="000000"/>
                <w:sz w:val="22"/>
                <w:szCs w:val="22"/>
              </w:rPr>
              <w:t>つ人と、保護者やボランティアなどの交流をはかる　（毎月語る会・つどい・バス旅行の開催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</w:tr>
    </w:tbl>
    <w:p w:rsidR="002B0F15" w:rsidRDefault="002B0F15" w:rsidP="00382B67">
      <w:pPr>
        <w:rPr>
          <w:b/>
          <w:color w:val="002060"/>
        </w:rPr>
      </w:pPr>
    </w:p>
    <w:p w:rsidR="000A4411" w:rsidRDefault="004E2671" w:rsidP="000A4411">
      <w:pPr>
        <w:ind w:firstLineChars="100" w:firstLine="241"/>
        <w:rPr>
          <w:b/>
          <w:color w:val="002060"/>
        </w:rPr>
      </w:pPr>
      <w:r>
        <w:rPr>
          <w:rFonts w:hint="eastAsia"/>
          <w:b/>
          <w:color w:val="002060"/>
        </w:rPr>
        <w:t>上記</w:t>
      </w:r>
      <w:r w:rsidR="00473E7D">
        <w:rPr>
          <w:rFonts w:hint="eastAsia"/>
          <w:b/>
          <w:color w:val="002060"/>
        </w:rPr>
        <w:t>11グループは</w:t>
      </w:r>
      <w:r>
        <w:rPr>
          <w:rFonts w:hint="eastAsia"/>
          <w:b/>
          <w:color w:val="002060"/>
        </w:rPr>
        <w:t>、</w:t>
      </w:r>
      <w:r w:rsidR="00473E7D">
        <w:rPr>
          <w:rFonts w:hint="eastAsia"/>
          <w:b/>
          <w:color w:val="002060"/>
        </w:rPr>
        <w:t>ボランティア連絡協</w:t>
      </w:r>
      <w:r w:rsidR="00991DFF">
        <w:rPr>
          <w:rFonts w:hint="eastAsia"/>
          <w:b/>
          <w:color w:val="002060"/>
        </w:rPr>
        <w:t>議会に所属</w:t>
      </w:r>
      <w:r w:rsidR="00DC1583">
        <w:rPr>
          <w:rFonts w:hint="eastAsia"/>
          <w:b/>
          <w:color w:val="002060"/>
        </w:rPr>
        <w:t>しているグループで、「ふれあい・見守りサポーター」にも登録し活動しています。</w:t>
      </w:r>
    </w:p>
    <w:p w:rsidR="000A4411" w:rsidRDefault="004E2671" w:rsidP="000A4411">
      <w:pPr>
        <w:ind w:firstLineChars="100" w:firstLine="241"/>
        <w:rPr>
          <w:b/>
          <w:color w:val="002060"/>
        </w:rPr>
      </w:pPr>
      <w:r>
        <w:rPr>
          <w:rFonts w:hint="eastAsia"/>
          <w:b/>
          <w:color w:val="002060"/>
        </w:rPr>
        <w:t>その他にも大山崎町にはさまざまなボランティア活動があります。</w:t>
      </w:r>
    </w:p>
    <w:p w:rsidR="00473E7D" w:rsidRPr="00473E7D" w:rsidRDefault="004E2671" w:rsidP="000A4411">
      <w:pPr>
        <w:ind w:firstLineChars="100" w:firstLine="241"/>
        <w:rPr>
          <w:b/>
          <w:color w:val="002060"/>
        </w:rPr>
      </w:pPr>
      <w:r>
        <w:rPr>
          <w:rFonts w:hint="eastAsia"/>
          <w:b/>
          <w:color w:val="002060"/>
        </w:rPr>
        <w:t>興味のある方は、ボランティアセンター</w:t>
      </w:r>
      <w:r w:rsidR="00897E7A">
        <w:rPr>
          <w:rFonts w:hint="eastAsia"/>
          <w:b/>
          <w:color w:val="002060"/>
        </w:rPr>
        <w:t>（℡ 957-4100）</w:t>
      </w:r>
      <w:r>
        <w:rPr>
          <w:rFonts w:hint="eastAsia"/>
          <w:b/>
          <w:color w:val="002060"/>
        </w:rPr>
        <w:t>までご連絡ください。</w:t>
      </w:r>
    </w:p>
    <w:p w:rsidR="00114792" w:rsidRDefault="00897E7A" w:rsidP="00382B67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</w:rPr>
        <w:drawing>
          <wp:anchor distT="0" distB="0" distL="114300" distR="114300" simplePos="0" relativeHeight="251695104" behindDoc="0" locked="0" layoutInCell="1" allowOverlap="1" wp14:anchorId="50839B65" wp14:editId="63ED4203">
            <wp:simplePos x="0" y="0"/>
            <wp:positionH relativeFrom="column">
              <wp:posOffset>4933950</wp:posOffset>
            </wp:positionH>
            <wp:positionV relativeFrom="paragraph">
              <wp:posOffset>6985</wp:posOffset>
            </wp:positionV>
            <wp:extent cx="1144270" cy="914400"/>
            <wp:effectExtent l="0" t="0" r="0" b="0"/>
            <wp:wrapNone/>
            <wp:docPr id="26" name="図 26" descr="Q:\PART12\カラー\01 居間\go_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PART12\カラー\01 居間\go_012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792" w:rsidRPr="00897E7A" w:rsidRDefault="00114792" w:rsidP="00382B67">
      <w:pPr>
        <w:rPr>
          <w:b/>
          <w:color w:val="002060"/>
          <w:sz w:val="28"/>
          <w:szCs w:val="28"/>
        </w:rPr>
      </w:pPr>
    </w:p>
    <w:p w:rsidR="00114792" w:rsidRDefault="00114792" w:rsidP="00382B67">
      <w:pPr>
        <w:rPr>
          <w:b/>
          <w:color w:val="002060"/>
          <w:sz w:val="28"/>
          <w:szCs w:val="28"/>
        </w:rPr>
      </w:pPr>
    </w:p>
    <w:p w:rsidR="00114792" w:rsidRDefault="00114792" w:rsidP="00382B67">
      <w:pPr>
        <w:rPr>
          <w:b/>
          <w:color w:val="002060"/>
          <w:sz w:val="28"/>
          <w:szCs w:val="28"/>
        </w:rPr>
      </w:pPr>
    </w:p>
    <w:p w:rsidR="00114792" w:rsidRDefault="00114792" w:rsidP="00382B67">
      <w:pPr>
        <w:rPr>
          <w:b/>
          <w:color w:val="002060"/>
          <w:sz w:val="28"/>
          <w:szCs w:val="28"/>
        </w:rPr>
      </w:pPr>
    </w:p>
    <w:p w:rsidR="00114792" w:rsidRPr="000477D2" w:rsidRDefault="0081597E" w:rsidP="00382B67">
      <w:pPr>
        <w:rPr>
          <w:b/>
          <w:color w:val="002060"/>
          <w:sz w:val="28"/>
          <w:szCs w:val="28"/>
        </w:rPr>
      </w:pP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F3FD38" wp14:editId="4F464A19">
                <wp:simplePos x="0" y="0"/>
                <wp:positionH relativeFrom="column">
                  <wp:posOffset>1640205</wp:posOffset>
                </wp:positionH>
                <wp:positionV relativeFrom="paragraph">
                  <wp:posOffset>7588250</wp:posOffset>
                </wp:positionV>
                <wp:extent cx="3162300" cy="314325"/>
                <wp:effectExtent l="0" t="0" r="0" b="9525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810" w:rsidRPr="00741944" w:rsidRDefault="00816810" w:rsidP="0081597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741944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平成27年3月発行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2" o:spid="_x0000_s1080" type="#_x0000_t202" style="position:absolute;left:0;text-align:left;margin-left:129.15pt;margin-top:597.5pt;width:249pt;height:24.7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" fillcolor="white [3201]" stroked="f" strokeweight=".5pt">
                <v:textbox>
                  <w:txbxContent>
                    <w:p w:rsidR="0081597E" w:rsidRPr="00741944" w:rsidRDefault="0081597E" w:rsidP="0081597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741944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平成27年3月発行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napToGrid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4DE303" wp14:editId="770AD0AA">
                <wp:simplePos x="0" y="0"/>
                <wp:positionH relativeFrom="column">
                  <wp:posOffset>159385</wp:posOffset>
                </wp:positionH>
                <wp:positionV relativeFrom="paragraph">
                  <wp:posOffset>5207635</wp:posOffset>
                </wp:positionV>
                <wp:extent cx="6174740" cy="2279650"/>
                <wp:effectExtent l="0" t="0" r="16510" b="2540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2796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 xml:space="preserve">社会福祉法人　</w:t>
                            </w:r>
                            <w:r w:rsidRPr="004E2671">
                              <w:rPr>
                                <w:rFonts w:hint="eastAsia"/>
                                <w:color w:val="002060"/>
                                <w:sz w:val="40"/>
                                <w:szCs w:val="40"/>
                              </w:rPr>
                              <w:t>大山崎町社会福祉協議会</w:t>
                            </w:r>
                          </w:p>
                          <w:p w:rsidR="00816810" w:rsidRPr="004E2671" w:rsidRDefault="00816810" w:rsidP="000328A8">
                            <w:pPr>
                              <w:ind w:firstLineChars="800" w:firstLine="1920"/>
                              <w:jc w:val="left"/>
                              <w:rPr>
                                <w:color w:val="00206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>〒618－0091</w:t>
                            </w:r>
                          </w:p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>京都府乙訓郡大山崎町円明寺百々10番地の２</w:t>
                            </w:r>
                          </w:p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>大山崎町福祉センター　なごみの郷内</w:t>
                            </w:r>
                          </w:p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>電話：075－957－4400</w:t>
                            </w:r>
                          </w:p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>FAX：075－954－4400</w:t>
                            </w:r>
                          </w:p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E2671">
                              <w:rPr>
                                <w:rFonts w:hint="eastAsia"/>
                                <w:color w:val="002060"/>
                              </w:rPr>
                              <w:t xml:space="preserve">　　　　　　E-mail：oyamazakishakyo@s8.dion.ne.jp</w:t>
                            </w:r>
                          </w:p>
                          <w:p w:rsidR="00816810" w:rsidRPr="004E2671" w:rsidRDefault="00816810" w:rsidP="00F46CC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2" o:spid="_x0000_s1081" style="position:absolute;left:0;text-align:left;margin-left:12.55pt;margin-top:410.05pt;width:486.2pt;height:17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" fillcolor="#92d050" strokecolor="#92d050" strokeweight="2pt">
                <v:textbox>
                  <w:txbxContent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 xml:space="preserve">社会福祉法人　</w:t>
                      </w:r>
                      <w:r w:rsidRPr="004E2671">
                        <w:rPr>
                          <w:rFonts w:hint="eastAsia"/>
                          <w:color w:val="002060"/>
                          <w:sz w:val="40"/>
                          <w:szCs w:val="40"/>
                        </w:rPr>
                        <w:t>大山崎町社会福祉協議会</w:t>
                      </w:r>
                    </w:p>
                    <w:p w:rsidR="0058162F" w:rsidRPr="004E2671" w:rsidRDefault="0058162F" w:rsidP="000328A8">
                      <w:pPr>
                        <w:ind w:firstLineChars="800" w:firstLine="1920"/>
                        <w:jc w:val="left"/>
                        <w:rPr>
                          <w:color w:val="00206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>〒618－0091</w:t>
                      </w:r>
                    </w:p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>京都府乙訓郡大山崎町円明寺百々10番地の２</w:t>
                      </w:r>
                    </w:p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>大山崎町福祉センター　なごみの郷内</w:t>
                      </w:r>
                    </w:p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>電話：075－957－4400</w:t>
                      </w:r>
                    </w:p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>FAX：075－954－4400</w:t>
                      </w:r>
                    </w:p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</w:rPr>
                      </w:pPr>
                      <w:r w:rsidRPr="004E2671">
                        <w:rPr>
                          <w:rFonts w:hint="eastAsia"/>
                          <w:color w:val="002060"/>
                        </w:rPr>
                        <w:t xml:space="preserve">　　　　　　E-mail：oyamazakishakyo@s8.dion.ne.jp</w:t>
                      </w:r>
                    </w:p>
                    <w:p w:rsidR="0058162F" w:rsidRPr="004E2671" w:rsidRDefault="0058162F" w:rsidP="00F46CC1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114792" w:rsidRPr="000477D2" w:rsidSect="004657A0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E60" w:rsidRDefault="00F64E60" w:rsidP="00382B67">
      <w:r>
        <w:separator/>
      </w:r>
    </w:p>
  </w:endnote>
  <w:endnote w:type="continuationSeparator" w:id="0">
    <w:p w:rsidR="00F64E60" w:rsidRDefault="00F64E60" w:rsidP="00382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E60" w:rsidRDefault="00F64E60" w:rsidP="00382B67">
      <w:r>
        <w:separator/>
      </w:r>
    </w:p>
  </w:footnote>
  <w:footnote w:type="continuationSeparator" w:id="0">
    <w:p w:rsidR="00F64E60" w:rsidRDefault="00F64E60" w:rsidP="00382B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3020"/>
    <w:multiLevelType w:val="hybridMultilevel"/>
    <w:tmpl w:val="7A34A5EA"/>
    <w:lvl w:ilvl="0" w:tplc="E4D080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AE30499"/>
    <w:multiLevelType w:val="hybridMultilevel"/>
    <w:tmpl w:val="B332096C"/>
    <w:lvl w:ilvl="0" w:tplc="1EDE8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C2F0EE4"/>
    <w:multiLevelType w:val="hybridMultilevel"/>
    <w:tmpl w:val="59103690"/>
    <w:lvl w:ilvl="0" w:tplc="99C499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0923EB1"/>
    <w:multiLevelType w:val="hybridMultilevel"/>
    <w:tmpl w:val="A72CDD94"/>
    <w:lvl w:ilvl="0" w:tplc="3814E3E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A5"/>
    <w:rsid w:val="000128D1"/>
    <w:rsid w:val="00027060"/>
    <w:rsid w:val="0003044B"/>
    <w:rsid w:val="000328A8"/>
    <w:rsid w:val="00032926"/>
    <w:rsid w:val="0004721F"/>
    <w:rsid w:val="000477D2"/>
    <w:rsid w:val="00096486"/>
    <w:rsid w:val="000A222F"/>
    <w:rsid w:val="000A4411"/>
    <w:rsid w:val="000A469E"/>
    <w:rsid w:val="00114792"/>
    <w:rsid w:val="00115BC0"/>
    <w:rsid w:val="00124A1E"/>
    <w:rsid w:val="001318C5"/>
    <w:rsid w:val="001421D4"/>
    <w:rsid w:val="001606E8"/>
    <w:rsid w:val="00171C34"/>
    <w:rsid w:val="00173C99"/>
    <w:rsid w:val="00183752"/>
    <w:rsid w:val="001935D8"/>
    <w:rsid w:val="001E00FF"/>
    <w:rsid w:val="001E23A5"/>
    <w:rsid w:val="001E23C3"/>
    <w:rsid w:val="001F4E92"/>
    <w:rsid w:val="00220D4B"/>
    <w:rsid w:val="00223EA9"/>
    <w:rsid w:val="00224E85"/>
    <w:rsid w:val="00283385"/>
    <w:rsid w:val="00287800"/>
    <w:rsid w:val="002A6DC2"/>
    <w:rsid w:val="002B0F15"/>
    <w:rsid w:val="002B3D3E"/>
    <w:rsid w:val="002B662D"/>
    <w:rsid w:val="002D4FEB"/>
    <w:rsid w:val="00307FE5"/>
    <w:rsid w:val="00321B23"/>
    <w:rsid w:val="003524B6"/>
    <w:rsid w:val="00360762"/>
    <w:rsid w:val="00360C14"/>
    <w:rsid w:val="00361D72"/>
    <w:rsid w:val="00362F52"/>
    <w:rsid w:val="00380800"/>
    <w:rsid w:val="00382B67"/>
    <w:rsid w:val="003947CC"/>
    <w:rsid w:val="003A383E"/>
    <w:rsid w:val="003B0BC3"/>
    <w:rsid w:val="003B5C23"/>
    <w:rsid w:val="003C1F33"/>
    <w:rsid w:val="003F1CAD"/>
    <w:rsid w:val="00401012"/>
    <w:rsid w:val="00405E9B"/>
    <w:rsid w:val="00406B5F"/>
    <w:rsid w:val="00421ECD"/>
    <w:rsid w:val="004345A3"/>
    <w:rsid w:val="00444B4B"/>
    <w:rsid w:val="004600D9"/>
    <w:rsid w:val="00462B3E"/>
    <w:rsid w:val="004657A0"/>
    <w:rsid w:val="00473E7D"/>
    <w:rsid w:val="004B3AE4"/>
    <w:rsid w:val="004C0357"/>
    <w:rsid w:val="004C0814"/>
    <w:rsid w:val="004C3183"/>
    <w:rsid w:val="004D081A"/>
    <w:rsid w:val="004E2671"/>
    <w:rsid w:val="004E606C"/>
    <w:rsid w:val="004E71DD"/>
    <w:rsid w:val="004F502E"/>
    <w:rsid w:val="00521D8F"/>
    <w:rsid w:val="00535327"/>
    <w:rsid w:val="00537725"/>
    <w:rsid w:val="00541B30"/>
    <w:rsid w:val="00553234"/>
    <w:rsid w:val="00554665"/>
    <w:rsid w:val="00560376"/>
    <w:rsid w:val="005779BC"/>
    <w:rsid w:val="0058012E"/>
    <w:rsid w:val="0058162F"/>
    <w:rsid w:val="00587128"/>
    <w:rsid w:val="005A7A93"/>
    <w:rsid w:val="005B1384"/>
    <w:rsid w:val="005D1EB1"/>
    <w:rsid w:val="005E1351"/>
    <w:rsid w:val="005F06C1"/>
    <w:rsid w:val="005F1FD8"/>
    <w:rsid w:val="00612FA6"/>
    <w:rsid w:val="00650D49"/>
    <w:rsid w:val="00651131"/>
    <w:rsid w:val="00657385"/>
    <w:rsid w:val="006609E1"/>
    <w:rsid w:val="006669E5"/>
    <w:rsid w:val="006744ED"/>
    <w:rsid w:val="00684B82"/>
    <w:rsid w:val="00690D7C"/>
    <w:rsid w:val="0069627B"/>
    <w:rsid w:val="006A3E3D"/>
    <w:rsid w:val="006B023A"/>
    <w:rsid w:val="006D037E"/>
    <w:rsid w:val="006E4310"/>
    <w:rsid w:val="006E7159"/>
    <w:rsid w:val="0070327D"/>
    <w:rsid w:val="007046C9"/>
    <w:rsid w:val="00713C92"/>
    <w:rsid w:val="00714D26"/>
    <w:rsid w:val="007346D4"/>
    <w:rsid w:val="0073509E"/>
    <w:rsid w:val="00736F48"/>
    <w:rsid w:val="00741944"/>
    <w:rsid w:val="007521B3"/>
    <w:rsid w:val="007B3465"/>
    <w:rsid w:val="007C3203"/>
    <w:rsid w:val="007C3F8F"/>
    <w:rsid w:val="007D6046"/>
    <w:rsid w:val="007D6848"/>
    <w:rsid w:val="007F1704"/>
    <w:rsid w:val="007F33D5"/>
    <w:rsid w:val="00804CEE"/>
    <w:rsid w:val="0080643D"/>
    <w:rsid w:val="0081597E"/>
    <w:rsid w:val="008163B9"/>
    <w:rsid w:val="00816810"/>
    <w:rsid w:val="00823CBB"/>
    <w:rsid w:val="008373CF"/>
    <w:rsid w:val="008436FC"/>
    <w:rsid w:val="00862B0B"/>
    <w:rsid w:val="00875575"/>
    <w:rsid w:val="00883A34"/>
    <w:rsid w:val="00897E7A"/>
    <w:rsid w:val="008B7F9E"/>
    <w:rsid w:val="008C1E05"/>
    <w:rsid w:val="008C2E20"/>
    <w:rsid w:val="008C7570"/>
    <w:rsid w:val="008D4809"/>
    <w:rsid w:val="008D5BF3"/>
    <w:rsid w:val="008E02FE"/>
    <w:rsid w:val="008E3040"/>
    <w:rsid w:val="009412FB"/>
    <w:rsid w:val="009413B8"/>
    <w:rsid w:val="009420E0"/>
    <w:rsid w:val="009472B2"/>
    <w:rsid w:val="00956324"/>
    <w:rsid w:val="0096046C"/>
    <w:rsid w:val="009625EB"/>
    <w:rsid w:val="0096549A"/>
    <w:rsid w:val="0097500C"/>
    <w:rsid w:val="00991195"/>
    <w:rsid w:val="00991DFF"/>
    <w:rsid w:val="0099225C"/>
    <w:rsid w:val="009C16E4"/>
    <w:rsid w:val="009F7742"/>
    <w:rsid w:val="009F7930"/>
    <w:rsid w:val="00A0588C"/>
    <w:rsid w:val="00A3198D"/>
    <w:rsid w:val="00A62AFD"/>
    <w:rsid w:val="00A647C6"/>
    <w:rsid w:val="00A65522"/>
    <w:rsid w:val="00A75D09"/>
    <w:rsid w:val="00A97236"/>
    <w:rsid w:val="00AC0346"/>
    <w:rsid w:val="00AC05A7"/>
    <w:rsid w:val="00AC6F57"/>
    <w:rsid w:val="00AD7A06"/>
    <w:rsid w:val="00B4662D"/>
    <w:rsid w:val="00B644F1"/>
    <w:rsid w:val="00B74484"/>
    <w:rsid w:val="00B76328"/>
    <w:rsid w:val="00B817B4"/>
    <w:rsid w:val="00B94710"/>
    <w:rsid w:val="00BA0C59"/>
    <w:rsid w:val="00BA5C63"/>
    <w:rsid w:val="00BB5073"/>
    <w:rsid w:val="00BC3B4A"/>
    <w:rsid w:val="00BD0706"/>
    <w:rsid w:val="00BD6BCF"/>
    <w:rsid w:val="00BD6DD6"/>
    <w:rsid w:val="00BF3219"/>
    <w:rsid w:val="00C440CE"/>
    <w:rsid w:val="00C44D7B"/>
    <w:rsid w:val="00C65748"/>
    <w:rsid w:val="00C7344B"/>
    <w:rsid w:val="00C83CFF"/>
    <w:rsid w:val="00CB4BFD"/>
    <w:rsid w:val="00CC2AD5"/>
    <w:rsid w:val="00CE405B"/>
    <w:rsid w:val="00D00606"/>
    <w:rsid w:val="00D06127"/>
    <w:rsid w:val="00D56B72"/>
    <w:rsid w:val="00D96465"/>
    <w:rsid w:val="00DC1583"/>
    <w:rsid w:val="00DE2092"/>
    <w:rsid w:val="00DE23D2"/>
    <w:rsid w:val="00DF662F"/>
    <w:rsid w:val="00E07F56"/>
    <w:rsid w:val="00E15086"/>
    <w:rsid w:val="00E158A3"/>
    <w:rsid w:val="00E17464"/>
    <w:rsid w:val="00E566DD"/>
    <w:rsid w:val="00E65560"/>
    <w:rsid w:val="00E66927"/>
    <w:rsid w:val="00E8717B"/>
    <w:rsid w:val="00E9639F"/>
    <w:rsid w:val="00EA4F73"/>
    <w:rsid w:val="00EB58B0"/>
    <w:rsid w:val="00F135B2"/>
    <w:rsid w:val="00F21988"/>
    <w:rsid w:val="00F32C88"/>
    <w:rsid w:val="00F446EA"/>
    <w:rsid w:val="00F46CC1"/>
    <w:rsid w:val="00F54225"/>
    <w:rsid w:val="00F551C5"/>
    <w:rsid w:val="00F64E60"/>
    <w:rsid w:val="00F673F0"/>
    <w:rsid w:val="00F67F6D"/>
    <w:rsid w:val="00F8480E"/>
    <w:rsid w:val="00F91092"/>
    <w:rsid w:val="00FA44F7"/>
    <w:rsid w:val="00FD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9B"/>
    <w:pPr>
      <w:widowControl w:val="0"/>
      <w:jc w:val="both"/>
    </w:pPr>
    <w:rPr>
      <w:rFonts w:ascii="HG丸ｺﾞｼｯｸM-PRO" w:eastAsia="HG丸ｺﾞｼｯｸM-PRO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7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Light Shading"/>
    <w:basedOn w:val="a1"/>
    <w:uiPriority w:val="60"/>
    <w:rsid w:val="00BD070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List Paragraph"/>
    <w:basedOn w:val="a"/>
    <w:uiPriority w:val="34"/>
    <w:qFormat/>
    <w:rsid w:val="008C2E20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412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412FB"/>
    <w:rPr>
      <w:rFonts w:asciiTheme="majorHAnsi" w:eastAsiaTheme="majorEastAsia" w:hAnsiTheme="majorHAnsi" w:cstheme="majorBidi"/>
      <w:snapToGrid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82B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2B67"/>
    <w:rPr>
      <w:rFonts w:ascii="HG丸ｺﾞｼｯｸM-PRO" w:eastAsia="HG丸ｺﾞｼｯｸM-PRO"/>
      <w:snapToGrid w:val="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82B6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2B67"/>
    <w:rPr>
      <w:rFonts w:ascii="HG丸ｺﾞｼｯｸM-PRO" w:eastAsia="HG丸ｺﾞｼｯｸM-PRO"/>
      <w:snapToGrid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9B"/>
    <w:pPr>
      <w:widowControl w:val="0"/>
      <w:jc w:val="both"/>
    </w:pPr>
    <w:rPr>
      <w:rFonts w:ascii="HG丸ｺﾞｼｯｸM-PRO" w:eastAsia="HG丸ｺﾞｼｯｸM-PRO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7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Light Shading"/>
    <w:basedOn w:val="a1"/>
    <w:uiPriority w:val="60"/>
    <w:rsid w:val="00BD070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List Paragraph"/>
    <w:basedOn w:val="a"/>
    <w:uiPriority w:val="34"/>
    <w:qFormat/>
    <w:rsid w:val="008C2E20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412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412FB"/>
    <w:rPr>
      <w:rFonts w:asciiTheme="majorHAnsi" w:eastAsiaTheme="majorEastAsia" w:hAnsiTheme="majorHAnsi" w:cstheme="majorBidi"/>
      <w:snapToGrid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82B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82B67"/>
    <w:rPr>
      <w:rFonts w:ascii="HG丸ｺﾞｼｯｸM-PRO" w:eastAsia="HG丸ｺﾞｼｯｸM-PRO"/>
      <w:snapToGrid w:val="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82B6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82B67"/>
    <w:rPr>
      <w:rFonts w:ascii="HG丸ｺﾞｼｯｸM-PRO" w:eastAsia="HG丸ｺﾞｼｯｸM-PRO"/>
      <w:snapToGrid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3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ord.yahoo.co.jp/o/image/_ylt=A7dPdD26xOJUbDQAxAaU3uV7/SIG=12h08oj1m/EXP=1424234042/**http:/blog-imgs-36-origin.fc2.com/a/o/7/ao777/sakura201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yperlink" Target="http://ord.yahoo.co.jp/o/image/_ylt=A3JvTiEw9eJUhH8AaEOU3uV7/SIG=13ktg98oh/EXP=1424246448/**http:/stat.ameba.jp/user_images/20100323/19/pureindex/99/63/j/t02200390_0246043610463929446.jpg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hyperlink" Target="http://ord.yahoo.co.jp/o/image/_ylt=A7dPdDz.x.JUDlkA9R6U3uV7/SIG=11o8oges5/EXP=1424234878/**http:/illust-hp.com/img/kokoro1.pn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ord.yahoo.co.jp/o/image/_ylt=A3JvTWIx5.NU5XgAzRyU3uV7/SIG=13co5ab9h/EXP=1424308401/**http:/stat.ameba.jp/user_images/20111117/20/kachio-san/cb/fc/p/o0500010011617187581.png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A9A2E-2FDC-4C08-BE49-64FE3FB73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12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87</cp:revision>
  <cp:lastPrinted>2015-02-24T04:11:00Z</cp:lastPrinted>
  <dcterms:created xsi:type="dcterms:W3CDTF">2015-01-07T06:12:00Z</dcterms:created>
  <dcterms:modified xsi:type="dcterms:W3CDTF">2015-03-16T05:10:00Z</dcterms:modified>
</cp:coreProperties>
</file>