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CEE9B" w14:textId="0691DD89" w:rsidR="00D85A4A" w:rsidRDefault="004C779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B14659" wp14:editId="6AC98F41">
                <wp:simplePos x="0" y="0"/>
                <wp:positionH relativeFrom="column">
                  <wp:posOffset>-805815</wp:posOffset>
                </wp:positionH>
                <wp:positionV relativeFrom="paragraph">
                  <wp:posOffset>-856614</wp:posOffset>
                </wp:positionV>
                <wp:extent cx="3448050" cy="2194560"/>
                <wp:effectExtent l="0" t="0" r="19050" b="15240"/>
                <wp:wrapNone/>
                <wp:docPr id="92516526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219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A91CB2" w14:textId="373741B9" w:rsidR="00E76199" w:rsidRDefault="00B23F0D" w:rsidP="00724D66">
                            <w:pPr>
                              <w:ind w:firstLineChars="1800" w:firstLine="324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【</w:t>
                            </w:r>
                            <w:r w:rsidR="00E76199" w:rsidRPr="00E76199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デイサービス内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】</w:t>
                            </w:r>
                          </w:p>
                          <w:p w14:paraId="53BEBFEA" w14:textId="2E9DA23C" w:rsidR="00E76199" w:rsidRPr="00E76199" w:rsidRDefault="004C779D" w:rsidP="00B23F0D">
                            <w:pPr>
                              <w:ind w:firstLineChars="100" w:firstLine="18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★</w:t>
                            </w:r>
                            <w:r w:rsidR="00E76199" w:rsidRPr="00E76199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午前の部：</w:t>
                            </w:r>
                            <w:bookmarkStart w:id="0" w:name="_Hlk139033698"/>
                            <w:r w:rsidR="00E76199" w:rsidRPr="00E76199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10時30分～11時30分</w:t>
                            </w:r>
                            <w:bookmarkEnd w:id="0"/>
                          </w:p>
                          <w:p w14:paraId="45480F17" w14:textId="533AC672" w:rsidR="004C779D" w:rsidRPr="00E76199" w:rsidRDefault="000E7FCB" w:rsidP="004C779D">
                            <w:pPr>
                              <w:ind w:firstLineChars="100" w:firstLine="18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★</w:t>
                            </w:r>
                            <w:r w:rsidR="004C779D" w:rsidRPr="00E76199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午後の部：13時30分～14時</w:t>
                            </w:r>
                            <w:r w:rsidR="004C779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30分</w:t>
                            </w:r>
                          </w:p>
                          <w:p w14:paraId="61E4C8CE" w14:textId="77777777" w:rsidR="004C779D" w:rsidRPr="004C779D" w:rsidRDefault="004C779D" w:rsidP="004C779D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0"/>
                                <w:szCs w:val="20"/>
                                <w:u w:val="double" w:color="FF0066"/>
                              </w:rPr>
                            </w:pPr>
                            <w:r w:rsidRPr="004C779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0"/>
                                <w:szCs w:val="20"/>
                                <w:u w:val="double" w:color="FF0066"/>
                              </w:rPr>
                              <w:t>《真夏のファミリーコンサート》</w:t>
                            </w:r>
                          </w:p>
                          <w:p w14:paraId="20F87429" w14:textId="00157438" w:rsidR="004C779D" w:rsidRPr="00E76199" w:rsidRDefault="004C779D" w:rsidP="004C779D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76199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子どもから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大人</w:t>
                            </w:r>
                            <w:r w:rsidRPr="00E76199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の方まで一緒に楽しめる歌やダンス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♪</w:t>
                            </w:r>
                          </w:p>
                          <w:p w14:paraId="768D085B" w14:textId="77777777" w:rsidR="004C779D" w:rsidRPr="004C779D" w:rsidRDefault="004C779D" w:rsidP="004C779D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0"/>
                                <w:szCs w:val="20"/>
                                <w:u w:val="double" w:color="FF0066"/>
                              </w:rPr>
                            </w:pPr>
                            <w:r w:rsidRPr="004C779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0"/>
                                <w:szCs w:val="20"/>
                                <w:u w:val="double" w:color="FF0066"/>
                              </w:rPr>
                              <w:t>《すーさん＆やすよちゃん》</w:t>
                            </w:r>
                          </w:p>
                          <w:p w14:paraId="5EE5D4B2" w14:textId="77777777" w:rsidR="004C779D" w:rsidRPr="00B23F0D" w:rsidRDefault="004C779D" w:rsidP="004C779D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23F0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ギターとハーモニカでの演奏、歌を一緒に楽しみましょう！</w:t>
                            </w:r>
                          </w:p>
                          <w:p w14:paraId="67B4D4EE" w14:textId="078BDFE9" w:rsidR="004C779D" w:rsidRDefault="000E7FCB" w:rsidP="004C779D">
                            <w:pPr>
                              <w:ind w:firstLineChars="100" w:firstLine="18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★</w:t>
                            </w:r>
                            <w:r w:rsidR="004778F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お昼の部</w:t>
                            </w:r>
                            <w:r w:rsidR="00E76199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：</w:t>
                            </w:r>
                            <w:r w:rsidR="004C779D" w:rsidRPr="00E76199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 w:rsidR="004C779D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 w:rsidR="004C779D" w:rsidRPr="00E76199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時～11時30分</w:t>
                            </w:r>
                          </w:p>
                          <w:p w14:paraId="57D55962" w14:textId="7F6D49A5" w:rsidR="00E76199" w:rsidRPr="00E76199" w:rsidRDefault="000E7FCB" w:rsidP="004C779D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4C779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0"/>
                                <w:szCs w:val="20"/>
                                <w:u w:val="double" w:color="FF0066"/>
                              </w:rPr>
                              <w:t>《</w:t>
                            </w:r>
                            <w:r w:rsidR="00E76199" w:rsidRPr="004C779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0"/>
                                <w:szCs w:val="20"/>
                                <w:u w:val="double" w:color="FF0066"/>
                              </w:rPr>
                              <w:t>ポコの会</w:t>
                            </w:r>
                            <w:r w:rsidRPr="004C779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0"/>
                                <w:szCs w:val="20"/>
                                <w:u w:val="double" w:color="FF0066"/>
                              </w:rPr>
                              <w:t>》</w:t>
                            </w:r>
                            <w:r w:rsidR="004C779D" w:rsidRPr="004C779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0"/>
                                <w:szCs w:val="20"/>
                                <w:u w:val="double" w:color="FF0066"/>
                              </w:rPr>
                              <w:t>子どもたち</w:t>
                            </w:r>
                            <w:r w:rsidR="00E76199" w:rsidRPr="004C779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0"/>
                                <w:szCs w:val="20"/>
                                <w:u w:val="double" w:color="FF0066"/>
                              </w:rPr>
                              <w:t>による</w:t>
                            </w:r>
                            <w:r w:rsidR="004C779D" w:rsidRPr="004C779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0"/>
                                <w:szCs w:val="20"/>
                                <w:u w:val="double" w:color="FF0066"/>
                              </w:rPr>
                              <w:t>ベル</w:t>
                            </w:r>
                            <w:r w:rsidR="00E76199" w:rsidRPr="004C779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0"/>
                                <w:szCs w:val="20"/>
                                <w:u w:val="double" w:color="FF0066"/>
                              </w:rPr>
                              <w:t>演奏</w:t>
                            </w:r>
                          </w:p>
                          <w:p w14:paraId="24EC7869" w14:textId="77777777" w:rsidR="004C779D" w:rsidRDefault="004C77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B1465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63.45pt;margin-top:-67.45pt;width:271.5pt;height:17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" fillcolor="white [3201]" strokeweight=".5pt">
                <v:textbox>
                  <w:txbxContent>
                    <w:p w14:paraId="55A91CB2" w14:textId="373741B9" w:rsidR="00E76199" w:rsidRDefault="00B23F0D" w:rsidP="00724D66">
                      <w:pPr>
                        <w:ind w:firstLineChars="1800" w:firstLine="3240"/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【</w:t>
                      </w:r>
                      <w:r w:rsidR="00E76199" w:rsidRPr="00E76199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デイサービス内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】</w:t>
                      </w:r>
                    </w:p>
                    <w:p w14:paraId="53BEBFEA" w14:textId="2E9DA23C" w:rsidR="00E76199" w:rsidRPr="00E76199" w:rsidRDefault="004C779D" w:rsidP="00B23F0D">
                      <w:pPr>
                        <w:ind w:firstLineChars="100" w:firstLine="180"/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★</w:t>
                      </w:r>
                      <w:r w:rsidR="00E76199" w:rsidRPr="00E76199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午前の部：</w:t>
                      </w:r>
                      <w:bookmarkStart w:id="1" w:name="_Hlk139033698"/>
                      <w:r w:rsidR="00E76199" w:rsidRPr="00E76199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10時30分～11時30分</w:t>
                      </w:r>
                      <w:bookmarkEnd w:id="1"/>
                    </w:p>
                    <w:p w14:paraId="45480F17" w14:textId="533AC672" w:rsidR="004C779D" w:rsidRPr="00E76199" w:rsidRDefault="000E7FCB" w:rsidP="004C779D">
                      <w:pPr>
                        <w:ind w:firstLineChars="100" w:firstLine="180"/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★</w:t>
                      </w:r>
                      <w:r w:rsidR="004C779D" w:rsidRPr="00E76199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午後の部：13時30分～14時</w:t>
                      </w:r>
                      <w:r w:rsidR="004C779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30分</w:t>
                      </w:r>
                    </w:p>
                    <w:p w14:paraId="61E4C8CE" w14:textId="77777777" w:rsidR="004C779D" w:rsidRPr="004C779D" w:rsidRDefault="004C779D" w:rsidP="004C779D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0"/>
                          <w:szCs w:val="20"/>
                          <w:u w:val="double" w:color="FF0066"/>
                        </w:rPr>
                      </w:pPr>
                      <w:r w:rsidRPr="004C779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0"/>
                          <w:szCs w:val="20"/>
                          <w:u w:val="double" w:color="FF0066"/>
                        </w:rPr>
                        <w:t>《真夏のファミリーコンサート》</w:t>
                      </w:r>
                    </w:p>
                    <w:p w14:paraId="20F87429" w14:textId="00157438" w:rsidR="004C779D" w:rsidRPr="00E76199" w:rsidRDefault="004C779D" w:rsidP="004C779D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E76199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子どもから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大人</w:t>
                      </w:r>
                      <w:r w:rsidRPr="00E76199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の方まで一緒に楽しめる歌やダンス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♪</w:t>
                      </w:r>
                    </w:p>
                    <w:p w14:paraId="768D085B" w14:textId="77777777" w:rsidR="004C779D" w:rsidRPr="004C779D" w:rsidRDefault="004C779D" w:rsidP="004C779D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0"/>
                          <w:szCs w:val="20"/>
                          <w:u w:val="double" w:color="FF0066"/>
                        </w:rPr>
                      </w:pPr>
                      <w:r w:rsidRPr="004C779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0"/>
                          <w:szCs w:val="20"/>
                          <w:u w:val="double" w:color="FF0066"/>
                        </w:rPr>
                        <w:t>《すーさん＆やすよちゃん》</w:t>
                      </w:r>
                    </w:p>
                    <w:p w14:paraId="5EE5D4B2" w14:textId="77777777" w:rsidR="004C779D" w:rsidRPr="00B23F0D" w:rsidRDefault="004C779D" w:rsidP="004C779D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B23F0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</w:rPr>
                        <w:t>ギターとハーモニカでの演奏、歌を一緒に楽しみましょう！</w:t>
                      </w:r>
                    </w:p>
                    <w:p w14:paraId="67B4D4EE" w14:textId="078BDFE9" w:rsidR="004C779D" w:rsidRDefault="000E7FCB" w:rsidP="004C779D">
                      <w:pPr>
                        <w:ind w:firstLineChars="100" w:firstLine="180"/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★</w:t>
                      </w:r>
                      <w:r w:rsidR="004778F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お昼の部</w:t>
                      </w:r>
                      <w:r w:rsidR="00E76199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：</w:t>
                      </w:r>
                      <w:r w:rsidR="004C779D" w:rsidRPr="00E76199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1</w:t>
                      </w:r>
                      <w:r w:rsidR="004C779D"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  <w:szCs w:val="18"/>
                        </w:rPr>
                        <w:t>1</w:t>
                      </w:r>
                      <w:r w:rsidR="004C779D" w:rsidRPr="00E76199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時～11時30分</w:t>
                      </w:r>
                    </w:p>
                    <w:p w14:paraId="57D55962" w14:textId="7F6D49A5" w:rsidR="00E76199" w:rsidRPr="00E76199" w:rsidRDefault="000E7FCB" w:rsidP="004C779D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4C779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0"/>
                          <w:szCs w:val="20"/>
                          <w:u w:val="double" w:color="FF0066"/>
                        </w:rPr>
                        <w:t>《</w:t>
                      </w:r>
                      <w:r w:rsidR="00E76199" w:rsidRPr="004C779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0"/>
                          <w:szCs w:val="20"/>
                          <w:u w:val="double" w:color="FF0066"/>
                        </w:rPr>
                        <w:t>ポコの会</w:t>
                      </w:r>
                      <w:r w:rsidRPr="004C779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0"/>
                          <w:szCs w:val="20"/>
                          <w:u w:val="double" w:color="FF0066"/>
                        </w:rPr>
                        <w:t>》</w:t>
                      </w:r>
                      <w:r w:rsidR="004C779D" w:rsidRPr="004C779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0"/>
                          <w:szCs w:val="20"/>
                          <w:u w:val="double" w:color="FF0066"/>
                        </w:rPr>
                        <w:t>子どもたち</w:t>
                      </w:r>
                      <w:r w:rsidR="00E76199" w:rsidRPr="004C779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0"/>
                          <w:szCs w:val="20"/>
                          <w:u w:val="double" w:color="FF0066"/>
                        </w:rPr>
                        <w:t>による</w:t>
                      </w:r>
                      <w:r w:rsidR="004C779D" w:rsidRPr="004C779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0"/>
                          <w:szCs w:val="20"/>
                          <w:u w:val="double" w:color="FF0066"/>
                        </w:rPr>
                        <w:t>ベル</w:t>
                      </w:r>
                      <w:r w:rsidR="00E76199" w:rsidRPr="004C779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0"/>
                          <w:szCs w:val="20"/>
                          <w:u w:val="double" w:color="FF0066"/>
                        </w:rPr>
                        <w:t>演奏</w:t>
                      </w:r>
                    </w:p>
                    <w:p w14:paraId="24EC7869" w14:textId="77777777" w:rsidR="004C779D" w:rsidRDefault="004C779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76FCF160" wp14:editId="32497D75">
            <wp:simplePos x="0" y="0"/>
            <wp:positionH relativeFrom="column">
              <wp:posOffset>1616710</wp:posOffset>
            </wp:positionH>
            <wp:positionV relativeFrom="paragraph">
              <wp:posOffset>-627381</wp:posOffset>
            </wp:positionV>
            <wp:extent cx="979846" cy="737870"/>
            <wp:effectExtent l="38100" t="38100" r="29845" b="43180"/>
            <wp:wrapNone/>
            <wp:docPr id="2133258306" name="図 2133258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138621" name="図 208213862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3822">
                      <a:off x="0" y="0"/>
                      <a:ext cx="979846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54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C636B8" wp14:editId="4A2DECAB">
                <wp:simplePos x="0" y="0"/>
                <wp:positionH relativeFrom="column">
                  <wp:posOffset>-619760</wp:posOffset>
                </wp:positionH>
                <wp:positionV relativeFrom="paragraph">
                  <wp:posOffset>-981075</wp:posOffset>
                </wp:positionV>
                <wp:extent cx="1943100" cy="342900"/>
                <wp:effectExtent l="0" t="0" r="19050" b="19050"/>
                <wp:wrapNone/>
                <wp:docPr id="194368969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A453F8B" w14:textId="2DE96124" w:rsidR="00724D66" w:rsidRDefault="00724D66">
                            <w:bookmarkStart w:id="2" w:name="_Hlk139033685"/>
                            <w:bookmarkEnd w:id="2"/>
                            <w:r w:rsidRPr="008B1EE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  <w:highlight w:val="cyan"/>
                              </w:rPr>
                              <w:t xml:space="preserve">なごみの郷　</w:t>
                            </w:r>
                            <w:r w:rsidRPr="008B1EE5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  <w:highlight w:val="cyan"/>
                              </w:rPr>
                              <w:t>ON</w:t>
                            </w:r>
                            <w:r w:rsidRPr="008B1EE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  <w:highlight w:val="cyan"/>
                              </w:rPr>
                              <w:t xml:space="preserve"> ステージ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636B8" id="_x0000_s1027" type="#_x0000_t202" style="position:absolute;left:0;text-align:left;margin-left:-48.8pt;margin-top:-77.25pt;width:153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" fillcolor="white [3201]" strokecolor="white [3212]" strokeweight=".5pt">
                <v:textbox>
                  <w:txbxContent>
                    <w:p w14:paraId="2A453F8B" w14:textId="2DE96124" w:rsidR="00724D66" w:rsidRDefault="00724D66">
                      <w:bookmarkStart w:id="3" w:name="_Hlk139033685"/>
                      <w:bookmarkEnd w:id="3"/>
                      <w:r w:rsidRPr="008B1EE5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  <w:highlight w:val="cyan"/>
                        </w:rPr>
                        <w:t xml:space="preserve">なごみの郷　</w:t>
                      </w:r>
                      <w:r w:rsidRPr="008B1EE5"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  <w:highlight w:val="cyan"/>
                        </w:rPr>
                        <w:t>ON</w:t>
                      </w:r>
                      <w:r w:rsidRPr="008B1EE5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  <w:highlight w:val="cyan"/>
                        </w:rPr>
                        <w:t xml:space="preserve"> ステージ</w:t>
                      </w:r>
                    </w:p>
                  </w:txbxContent>
                </v:textbox>
              </v:shape>
            </w:pict>
          </mc:Fallback>
        </mc:AlternateContent>
      </w:r>
      <w:r w:rsidR="0061754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D7CB9F" wp14:editId="2FCF789F">
                <wp:simplePos x="0" y="0"/>
                <wp:positionH relativeFrom="column">
                  <wp:posOffset>2959505</wp:posOffset>
                </wp:positionH>
                <wp:positionV relativeFrom="paragraph">
                  <wp:posOffset>-974849</wp:posOffset>
                </wp:positionV>
                <wp:extent cx="2173184" cy="333375"/>
                <wp:effectExtent l="0" t="0" r="17780" b="28575"/>
                <wp:wrapNone/>
                <wp:docPr id="146103914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3184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1473859" w14:textId="42DE8FAF" w:rsidR="00724D66" w:rsidRPr="006174FF" w:rsidRDefault="004778FF" w:rsidP="00724D66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  <w:highlight w:val="cyan"/>
                              </w:rPr>
                              <w:t>お子さまだけの</w:t>
                            </w:r>
                            <w:r w:rsidR="00724D66" w:rsidRPr="008B1EE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  <w:highlight w:val="cyan"/>
                              </w:rPr>
                              <w:t>駄菓子屋さん</w:t>
                            </w:r>
                          </w:p>
                          <w:p w14:paraId="7F78541C" w14:textId="77777777" w:rsidR="00724D66" w:rsidRPr="00724D66" w:rsidRDefault="00724D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7CB9F" id="テキスト ボックス 2" o:spid="_x0000_s1027" type="#_x0000_t202" style="position:absolute;left:0;text-align:left;margin-left:233.05pt;margin-top:-76.75pt;width:171.1pt;height:2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" fillcolor="white [3201]" strokecolor="white [3212]" strokeweight=".5pt">
                <v:textbox>
                  <w:txbxContent>
                    <w:p w14:paraId="71473859" w14:textId="42DE8FAF" w:rsidR="00724D66" w:rsidRPr="006174FF" w:rsidRDefault="004778FF" w:rsidP="00724D66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  <w:highlight w:val="cyan"/>
                        </w:rPr>
                        <w:t>お子さまだけの</w:t>
                      </w:r>
                      <w:r w:rsidR="00724D66" w:rsidRPr="008B1EE5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  <w:highlight w:val="cyan"/>
                        </w:rPr>
                        <w:t>駄菓子屋さん</w:t>
                      </w:r>
                    </w:p>
                    <w:p w14:paraId="7F78541C" w14:textId="77777777" w:rsidR="00724D66" w:rsidRPr="00724D66" w:rsidRDefault="00724D66"/>
                  </w:txbxContent>
                </v:textbox>
              </v:shape>
            </w:pict>
          </mc:Fallback>
        </mc:AlternateContent>
      </w:r>
      <w:r w:rsidR="0061754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3D5181" wp14:editId="46A8932D">
                <wp:simplePos x="0" y="0"/>
                <wp:positionH relativeFrom="column">
                  <wp:posOffset>2788920</wp:posOffset>
                </wp:positionH>
                <wp:positionV relativeFrom="paragraph">
                  <wp:posOffset>-855914</wp:posOffset>
                </wp:positionV>
                <wp:extent cx="3374390" cy="1448789"/>
                <wp:effectExtent l="0" t="0" r="16510" b="18415"/>
                <wp:wrapNone/>
                <wp:docPr id="66510169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4390" cy="1448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D7B7F8" w14:textId="77777777" w:rsidR="00724D66" w:rsidRDefault="00724D66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A064EED" w14:textId="1518E615" w:rsidR="00A33A5F" w:rsidRPr="000B66DD" w:rsidRDefault="004778FF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自分でお買い物をしてみよう！</w:t>
                            </w:r>
                          </w:p>
                          <w:p w14:paraId="6DA35AE4" w14:textId="77777777" w:rsidR="00724D66" w:rsidRDefault="00A33A5F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B66D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店内ではスタッフがサポートしますので、</w:t>
                            </w:r>
                          </w:p>
                          <w:p w14:paraId="015378C9" w14:textId="5F7A307F" w:rsidR="00A95156" w:rsidRPr="000B66DD" w:rsidRDefault="00A33A5F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B66D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小さなお子</w:t>
                            </w:r>
                            <w:r w:rsidR="00DC5A1C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さま</w:t>
                            </w:r>
                            <w:r w:rsidRPr="000B66D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も大歓迎</w:t>
                            </w:r>
                            <w:r w:rsidR="00A95156" w:rsidRPr="000B66D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14:paraId="7A4D79DA" w14:textId="41A1B1E9" w:rsidR="00A95156" w:rsidRDefault="00A95156" w:rsidP="00A95156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B66D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ぜひ</w:t>
                            </w:r>
                            <w:r w:rsidR="004778F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「楽しい」</w:t>
                            </w:r>
                            <w:r w:rsidRPr="000B66D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「出来た！」の体験を増やしましょう</w:t>
                            </w:r>
                            <w:r w:rsidR="00DC5A1C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★☆</w:t>
                            </w:r>
                          </w:p>
                          <w:p w14:paraId="7B029AD3" w14:textId="0A6A9C4F" w:rsidR="00724D66" w:rsidRPr="00724D66" w:rsidRDefault="004778FF" w:rsidP="00A95156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・</w:t>
                            </w:r>
                            <w:r w:rsidR="00724D66" w:rsidRPr="00724D66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参加費50円～</w:t>
                            </w:r>
                            <w:r w:rsidR="00724D66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（袋詰めの駄菓子をご用意しています）</w:t>
                            </w:r>
                          </w:p>
                          <w:p w14:paraId="0948A14D" w14:textId="77777777" w:rsidR="00A95156" w:rsidRPr="00724D66" w:rsidRDefault="00A95156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D5181" id="_x0000_s1028" type="#_x0000_t202" style="position:absolute;left:0;text-align:left;margin-left:219.6pt;margin-top:-67.4pt;width:265.7pt;height:114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" fillcolor="white [3201]" strokeweight=".5pt">
                <v:textbox>
                  <w:txbxContent>
                    <w:p w14:paraId="66D7B7F8" w14:textId="77777777" w:rsidR="00724D66" w:rsidRDefault="00724D66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A064EED" w14:textId="1518E615" w:rsidR="00A33A5F" w:rsidRPr="000B66DD" w:rsidRDefault="004778FF">
                      <w:pPr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自分でお買い物をしてみよう！</w:t>
                      </w:r>
                    </w:p>
                    <w:p w14:paraId="6DA35AE4" w14:textId="77777777" w:rsidR="00724D66" w:rsidRDefault="00A33A5F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0B66D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店内ではスタッフがサポートしますので、</w:t>
                      </w:r>
                    </w:p>
                    <w:p w14:paraId="015378C9" w14:textId="5F7A307F" w:rsidR="00A95156" w:rsidRPr="000B66DD" w:rsidRDefault="00A33A5F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0B66D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小さなお子</w:t>
                      </w:r>
                      <w:r w:rsidR="00DC5A1C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さま</w:t>
                      </w:r>
                      <w:r w:rsidRPr="000B66D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も大歓迎</w:t>
                      </w:r>
                      <w:r w:rsidR="00A95156" w:rsidRPr="000B66D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です。</w:t>
                      </w:r>
                    </w:p>
                    <w:p w14:paraId="7A4D79DA" w14:textId="41A1B1E9" w:rsidR="00A95156" w:rsidRDefault="00A95156" w:rsidP="00A95156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0B66D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ぜひ</w:t>
                      </w:r>
                      <w:r w:rsidR="004778F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「楽しい」</w:t>
                      </w:r>
                      <w:r w:rsidRPr="000B66D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「出来た！」の体験を増やしましょう</w:t>
                      </w:r>
                      <w:r w:rsidR="00DC5A1C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★☆</w:t>
                      </w:r>
                    </w:p>
                    <w:p w14:paraId="7B029AD3" w14:textId="0A6A9C4F" w:rsidR="00724D66" w:rsidRPr="00724D66" w:rsidRDefault="004778FF" w:rsidP="00A95156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・</w:t>
                      </w:r>
                      <w:r w:rsidR="00724D66" w:rsidRPr="00724D66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参加費50円～</w:t>
                      </w:r>
                      <w:r w:rsidR="00724D66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（袋詰めの駄菓子をご用意しています）</w:t>
                      </w:r>
                    </w:p>
                    <w:p w14:paraId="0948A14D" w14:textId="77777777" w:rsidR="00A95156" w:rsidRPr="00724D66" w:rsidRDefault="00A95156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754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5D5B94" wp14:editId="629AD83B">
                <wp:simplePos x="0" y="0"/>
                <wp:positionH relativeFrom="column">
                  <wp:posOffset>3010915</wp:posOffset>
                </wp:positionH>
                <wp:positionV relativeFrom="paragraph">
                  <wp:posOffset>5264150</wp:posOffset>
                </wp:positionV>
                <wp:extent cx="1257300" cy="333375"/>
                <wp:effectExtent l="0" t="0" r="19050" b="28575"/>
                <wp:wrapNone/>
                <wp:docPr id="63632821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6C7F7AA" w14:textId="77777777" w:rsidR="002B14D1" w:rsidRPr="006B6E70" w:rsidRDefault="002B14D1" w:rsidP="002B14D1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6E70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  <w:highlight w:val="cyan"/>
                              </w:rPr>
                              <w:t>昔遊びコーナー</w:t>
                            </w:r>
                          </w:p>
                          <w:p w14:paraId="5184EB5B" w14:textId="77777777" w:rsidR="002B14D1" w:rsidRDefault="002B14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D5B94" id="テキスト ボックス 8" o:spid="_x0000_s1029" type="#_x0000_t202" style="position:absolute;left:0;text-align:left;margin-left:237.1pt;margin-top:414.5pt;width:99pt;height:2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" fillcolor="white [3201]" strokecolor="white [3212]" strokeweight=".5pt">
                <v:textbox>
                  <w:txbxContent>
                    <w:p w14:paraId="36C7F7AA" w14:textId="77777777" w:rsidR="002B14D1" w:rsidRPr="006B6E70" w:rsidRDefault="002B14D1" w:rsidP="002B14D1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6B6E70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  <w:highlight w:val="cyan"/>
                        </w:rPr>
                        <w:t>昔遊びコーナー</w:t>
                      </w:r>
                    </w:p>
                    <w:p w14:paraId="5184EB5B" w14:textId="77777777" w:rsidR="002B14D1" w:rsidRDefault="002B14D1"/>
                  </w:txbxContent>
                </v:textbox>
              </v:shape>
            </w:pict>
          </mc:Fallback>
        </mc:AlternateContent>
      </w:r>
      <w:r w:rsidR="0061754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540B77" wp14:editId="6D188561">
                <wp:simplePos x="0" y="0"/>
                <wp:positionH relativeFrom="column">
                  <wp:posOffset>2819499</wp:posOffset>
                </wp:positionH>
                <wp:positionV relativeFrom="paragraph">
                  <wp:posOffset>5389245</wp:posOffset>
                </wp:positionV>
                <wp:extent cx="3360420" cy="1225137"/>
                <wp:effectExtent l="0" t="0" r="11430" b="13335"/>
                <wp:wrapNone/>
                <wp:docPr id="432201219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1225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1B5323" w14:textId="77777777" w:rsidR="002B14D1" w:rsidRDefault="002B14D1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A2FED14" w14:textId="163DF4DD" w:rsidR="006B6E70" w:rsidRPr="00194EE8" w:rsidRDefault="007B1A38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世代を問わず、昔遊びを楽しみましょう！</w:t>
                            </w:r>
                          </w:p>
                          <w:p w14:paraId="0BA6F3D5" w14:textId="4DCC9173" w:rsidR="00194EE8" w:rsidRDefault="00194EE8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94EE8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テレビやゲームが好きな子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ども</w:t>
                            </w:r>
                            <w:r w:rsidR="000F779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たち</w:t>
                            </w:r>
                            <w:r w:rsidRPr="00194EE8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が増えてい</w:t>
                            </w:r>
                            <w:r w:rsidR="007B1A38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る現代。</w:t>
                            </w:r>
                          </w:p>
                          <w:p w14:paraId="1EE4E482" w14:textId="77777777" w:rsidR="006B6E70" w:rsidRPr="00194EE8" w:rsidRDefault="00194EE8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94EE8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昔遊びの楽しさを</w:t>
                            </w:r>
                            <w:r w:rsidR="006B6E70" w:rsidRPr="00194EE8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沢山教えてもらいましょう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4E1F168F" w14:textId="4881D919" w:rsidR="006B6E70" w:rsidRPr="00194EE8" w:rsidRDefault="00194EE8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◆</w:t>
                            </w:r>
                            <w:r w:rsidR="006B6E70" w:rsidRPr="00194EE8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コマ回しやメンコ、あやとり　</w:t>
                            </w:r>
                            <w:r w:rsidR="00A52468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40B77" id="テキスト ボックス 10" o:spid="_x0000_s1030" type="#_x0000_t202" style="position:absolute;left:0;text-align:left;margin-left:222pt;margin-top:424.35pt;width:264.6pt;height:96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" fillcolor="white [3201]" strokeweight=".5pt">
                <v:textbox>
                  <w:txbxContent>
                    <w:p w14:paraId="171B5323" w14:textId="77777777" w:rsidR="002B14D1" w:rsidRDefault="002B14D1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2A2FED14" w14:textId="163DF4DD" w:rsidR="006B6E70" w:rsidRPr="00194EE8" w:rsidRDefault="007B1A38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世代を問わず、昔遊びを楽しみましょう！</w:t>
                      </w:r>
                    </w:p>
                    <w:p w14:paraId="0BA6F3D5" w14:textId="4DCC9173" w:rsidR="00194EE8" w:rsidRDefault="00194EE8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194EE8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テレビやゲームが好きな子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ども</w:t>
                      </w:r>
                      <w:r w:rsidR="000F779A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たち</w:t>
                      </w:r>
                      <w:r w:rsidRPr="00194EE8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が増えてい</w:t>
                      </w:r>
                      <w:r w:rsidR="007B1A38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る現代。</w:t>
                      </w:r>
                    </w:p>
                    <w:p w14:paraId="1EE4E482" w14:textId="77777777" w:rsidR="006B6E70" w:rsidRPr="00194EE8" w:rsidRDefault="00194EE8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194EE8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昔遊びの楽しさを</w:t>
                      </w:r>
                      <w:r w:rsidR="006B6E70" w:rsidRPr="00194EE8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沢山教えてもらいましょう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！</w:t>
                      </w:r>
                    </w:p>
                    <w:p w14:paraId="4E1F168F" w14:textId="4881D919" w:rsidR="006B6E70" w:rsidRPr="00194EE8" w:rsidRDefault="00194EE8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◆</w:t>
                      </w:r>
                      <w:r w:rsidR="006B6E70" w:rsidRPr="00194EE8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 xml:space="preserve">コマ回しやメンコ、あやとり　</w:t>
                      </w:r>
                      <w:r w:rsidR="00A52468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など</w:t>
                      </w:r>
                    </w:p>
                  </w:txbxContent>
                </v:textbox>
              </v:shape>
            </w:pict>
          </mc:Fallback>
        </mc:AlternateContent>
      </w:r>
      <w:r w:rsidR="0061754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A542A3" wp14:editId="1799A2C5">
                <wp:simplePos x="0" y="0"/>
                <wp:positionH relativeFrom="column">
                  <wp:posOffset>2945823</wp:posOffset>
                </wp:positionH>
                <wp:positionV relativeFrom="paragraph">
                  <wp:posOffset>3620376</wp:posOffset>
                </wp:positionV>
                <wp:extent cx="1133475" cy="314325"/>
                <wp:effectExtent l="0" t="0" r="28575" b="28575"/>
                <wp:wrapNone/>
                <wp:docPr id="533615798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676C9E4" w14:textId="77777777" w:rsidR="002B14D1" w:rsidRPr="006B6E70" w:rsidRDefault="002B14D1" w:rsidP="002B14D1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B14D1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  <w:highlight w:val="cyan"/>
                              </w:rPr>
                              <w:t>おもちゃ病院</w:t>
                            </w:r>
                          </w:p>
                          <w:p w14:paraId="6646DFAA" w14:textId="77777777" w:rsidR="002B14D1" w:rsidRDefault="002B14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542A3" id="テキスト ボックス 7" o:spid="_x0000_s1031" type="#_x0000_t202" style="position:absolute;left:0;text-align:left;margin-left:231.95pt;margin-top:285.05pt;width:89.25pt;height:2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" fillcolor="white [3201]" strokecolor="white [3212]" strokeweight=".5pt">
                <v:textbox>
                  <w:txbxContent>
                    <w:p w14:paraId="0676C9E4" w14:textId="77777777" w:rsidR="002B14D1" w:rsidRPr="006B6E70" w:rsidRDefault="002B14D1" w:rsidP="002B14D1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2B14D1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  <w:highlight w:val="cyan"/>
                        </w:rPr>
                        <w:t>おもちゃ病院</w:t>
                      </w:r>
                    </w:p>
                    <w:p w14:paraId="6646DFAA" w14:textId="77777777" w:rsidR="002B14D1" w:rsidRDefault="002B14D1"/>
                  </w:txbxContent>
                </v:textbox>
              </v:shape>
            </w:pict>
          </mc:Fallback>
        </mc:AlternateContent>
      </w:r>
      <w:r w:rsidR="0061754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6D38A8" wp14:editId="07E1E86B">
                <wp:simplePos x="0" y="0"/>
                <wp:positionH relativeFrom="column">
                  <wp:posOffset>2788532</wp:posOffset>
                </wp:positionH>
                <wp:positionV relativeFrom="paragraph">
                  <wp:posOffset>3714750</wp:posOffset>
                </wp:positionV>
                <wp:extent cx="3374390" cy="1472540"/>
                <wp:effectExtent l="0" t="0" r="16510" b="13970"/>
                <wp:wrapNone/>
                <wp:docPr id="1805447157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4390" cy="1472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3FEEDA" w14:textId="2B3155CD" w:rsidR="006B6E70" w:rsidRPr="006E2DC5" w:rsidRDefault="00EF6F70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　　　　　　　　　　　　　（ボランティアグループ）</w:t>
                            </w:r>
                          </w:p>
                          <w:p w14:paraId="4EBAE06F" w14:textId="0F05227C" w:rsidR="006E2DC5" w:rsidRPr="006E2DC5" w:rsidRDefault="006E2DC5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E2DC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壊れたおもちゃをお家から持って来よう</w:t>
                            </w:r>
                            <w:r w:rsidR="004778F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！</w:t>
                            </w:r>
                          </w:p>
                          <w:p w14:paraId="2238F6B1" w14:textId="77777777" w:rsidR="004778FF" w:rsidRDefault="004778FF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※</w:t>
                            </w:r>
                            <w:r w:rsidR="006E2DC5" w:rsidRPr="006E2DC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ドクターが修理します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が、</w:t>
                            </w:r>
                            <w:r w:rsidR="006E2DC5" w:rsidRPr="006E2DC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おもちゃによっては、</w:t>
                            </w:r>
                          </w:p>
                          <w:p w14:paraId="358AF2F2" w14:textId="7E5CB3A5" w:rsidR="006E2DC5" w:rsidRPr="006E2DC5" w:rsidRDefault="006E2DC5" w:rsidP="004778FF">
                            <w:pPr>
                              <w:ind w:firstLineChars="100" w:firstLine="18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E2DC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治療できないことや当日中に退院できないことがあります。</w:t>
                            </w:r>
                          </w:p>
                          <w:p w14:paraId="0306AA6F" w14:textId="1E8DB72B" w:rsidR="00EF6F70" w:rsidRDefault="006E2DC5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E2DC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修理費は無料です</w:t>
                            </w:r>
                            <w:r w:rsidR="00EF6F70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。</w:t>
                            </w:r>
                            <w:r w:rsidRPr="006E2DC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但し、部品や材料費（実費）が必要に</w:t>
                            </w:r>
                          </w:p>
                          <w:p w14:paraId="70AD0454" w14:textId="31C5158E" w:rsidR="006E2DC5" w:rsidRPr="006E2DC5" w:rsidRDefault="006E2DC5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E2DC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なる場合があります。（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約</w:t>
                            </w:r>
                            <w:r w:rsidRPr="006E2DC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100円～500円）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D38A8" id="_x0000_s1032" type="#_x0000_t202" style="position:absolute;left:0;text-align:left;margin-left:219.55pt;margin-top:292.5pt;width:265.7pt;height:11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" fillcolor="white [3201]" strokeweight=".5pt">
                <v:textbox>
                  <w:txbxContent>
                    <w:p w14:paraId="2B3FEEDA" w14:textId="2B3155CD" w:rsidR="006B6E70" w:rsidRPr="006E2DC5" w:rsidRDefault="00EF6F70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6"/>
                          <w:szCs w:val="16"/>
                        </w:rPr>
                        <w:t xml:space="preserve">　　　　　　　　　　　　　（ボランティアグループ）</w:t>
                      </w:r>
                    </w:p>
                    <w:p w14:paraId="4EBAE06F" w14:textId="0F05227C" w:rsidR="006E2DC5" w:rsidRPr="006E2DC5" w:rsidRDefault="006E2DC5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0"/>
                          <w:szCs w:val="20"/>
                        </w:rPr>
                      </w:pPr>
                      <w:r w:rsidRPr="006E2DC5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0"/>
                          <w:szCs w:val="20"/>
                        </w:rPr>
                        <w:t>壊れたおもちゃをお家から持って来よう</w:t>
                      </w:r>
                      <w:r w:rsidR="004778F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0"/>
                          <w:szCs w:val="20"/>
                        </w:rPr>
                        <w:t>！</w:t>
                      </w:r>
                    </w:p>
                    <w:p w14:paraId="2238F6B1" w14:textId="77777777" w:rsidR="004778FF" w:rsidRDefault="004778FF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※</w:t>
                      </w:r>
                      <w:r w:rsidR="006E2DC5" w:rsidRPr="006E2DC5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ドクターが修理します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が、</w:t>
                      </w:r>
                      <w:r w:rsidR="006E2DC5" w:rsidRPr="006E2DC5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おもちゃによっては、</w:t>
                      </w:r>
                    </w:p>
                    <w:p w14:paraId="358AF2F2" w14:textId="7E5CB3A5" w:rsidR="006E2DC5" w:rsidRPr="006E2DC5" w:rsidRDefault="006E2DC5" w:rsidP="004778FF">
                      <w:pPr>
                        <w:ind w:firstLineChars="100" w:firstLine="180"/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6E2DC5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治療できないことや当日中に退院できないことがあります。</w:t>
                      </w:r>
                    </w:p>
                    <w:p w14:paraId="0306AA6F" w14:textId="1E8DB72B" w:rsidR="00EF6F70" w:rsidRDefault="006E2DC5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6E2DC5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修理費は無料です</w:t>
                      </w:r>
                      <w:r w:rsidR="00EF6F70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。</w:t>
                      </w:r>
                      <w:r w:rsidRPr="006E2DC5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但し、部品や材料費（実費）が必要に</w:t>
                      </w:r>
                    </w:p>
                    <w:p w14:paraId="70AD0454" w14:textId="31C5158E" w:rsidR="006E2DC5" w:rsidRPr="006E2DC5" w:rsidRDefault="006E2DC5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6E2DC5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なる場合があります。（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約</w:t>
                      </w:r>
                      <w:r w:rsidRPr="006E2DC5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100円～500円）</w:t>
                      </w:r>
                    </w:p>
                  </w:txbxContent>
                </v:textbox>
              </v:shape>
            </w:pict>
          </mc:Fallback>
        </mc:AlternateContent>
      </w:r>
      <w:r w:rsidR="0061754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40F500" wp14:editId="7835994B">
                <wp:simplePos x="0" y="0"/>
                <wp:positionH relativeFrom="margin">
                  <wp:posOffset>2935061</wp:posOffset>
                </wp:positionH>
                <wp:positionV relativeFrom="paragraph">
                  <wp:posOffset>579755</wp:posOffset>
                </wp:positionV>
                <wp:extent cx="2295525" cy="324204"/>
                <wp:effectExtent l="0" t="0" r="28575" b="19050"/>
                <wp:wrapNone/>
                <wp:docPr id="94461693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3242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89DF8E5" w14:textId="04E81036" w:rsidR="00724D66" w:rsidRDefault="00724D66">
                            <w:r w:rsidRPr="008B1EE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  <w:highlight w:val="cyan"/>
                              </w:rPr>
                              <w:t>1</w:t>
                            </w:r>
                            <w:r w:rsidRPr="008B1EE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  <w:highlight w:val="cyan"/>
                              </w:rPr>
                              <w:t>日の思い出を残そうコーナー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0F500" id="テキスト ボックス 5" o:spid="_x0000_s1033" type="#_x0000_t202" style="position:absolute;left:0;text-align:left;margin-left:231.1pt;margin-top:45.65pt;width:180.75pt;height:25.5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" fillcolor="white [3201]" strokecolor="white [3212]" strokeweight=".5pt">
                <v:textbox>
                  <w:txbxContent>
                    <w:p w14:paraId="089DF8E5" w14:textId="04E81036" w:rsidR="00724D66" w:rsidRDefault="00724D66">
                      <w:r w:rsidRPr="008B1EE5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  <w:highlight w:val="cyan"/>
                        </w:rPr>
                        <w:t>1日の思い出を残そうコーナー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754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EE53C9" wp14:editId="5E6CD4B3">
                <wp:simplePos x="0" y="0"/>
                <wp:positionH relativeFrom="rightMargin">
                  <wp:posOffset>-240542</wp:posOffset>
                </wp:positionH>
                <wp:positionV relativeFrom="paragraph">
                  <wp:posOffset>2805496</wp:posOffset>
                </wp:positionV>
                <wp:extent cx="1038225" cy="771525"/>
                <wp:effectExtent l="38100" t="57150" r="47625" b="47625"/>
                <wp:wrapNone/>
                <wp:docPr id="1135478574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3236">
                          <a:off x="0" y="0"/>
                          <a:ext cx="103822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47842DA" w14:textId="77777777" w:rsidR="00194EE8" w:rsidRDefault="00CD6A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E678EF" wp14:editId="79BA528B">
                                  <wp:extent cx="822325" cy="616585"/>
                                  <wp:effectExtent l="19050" t="0" r="15875" b="202565"/>
                                  <wp:docPr id="233503219" name="図 2335032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9063697" name="図 909063697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2325" cy="616585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E53C9" id="テキスト ボックス 3" o:spid="_x0000_s1034" type="#_x0000_t202" style="position:absolute;left:0;text-align:left;margin-left:-18.95pt;margin-top:220.9pt;width:81.75pt;height:60.75pt;rotation:243833fd;z-index:2516766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" fillcolor="white [3201]" strokecolor="white [3212]" strokeweight=".5pt">
                <v:textbox>
                  <w:txbxContent>
                    <w:p w14:paraId="747842DA" w14:textId="77777777" w:rsidR="00194EE8" w:rsidRDefault="00CD6A3F">
                      <w:r>
                        <w:rPr>
                          <w:noProof/>
                        </w:rPr>
                        <w:drawing>
                          <wp:inline distT="0" distB="0" distL="0" distR="0" wp14:anchorId="59E678EF" wp14:editId="79BA528B">
                            <wp:extent cx="822325" cy="616585"/>
                            <wp:effectExtent l="19050" t="0" r="15875" b="202565"/>
                            <wp:docPr id="909063697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9063697" name="図 909063697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2325" cy="616585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754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6A9698" wp14:editId="14CCE9D8">
                <wp:simplePos x="0" y="0"/>
                <wp:positionH relativeFrom="column">
                  <wp:posOffset>5035500</wp:posOffset>
                </wp:positionH>
                <wp:positionV relativeFrom="paragraph">
                  <wp:posOffset>-804924</wp:posOffset>
                </wp:positionV>
                <wp:extent cx="981075" cy="276225"/>
                <wp:effectExtent l="0" t="0" r="28575" b="28575"/>
                <wp:wrapNone/>
                <wp:docPr id="132244690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56926E5" w14:textId="2F430FFF" w:rsidR="00724D66" w:rsidRPr="00724D66" w:rsidRDefault="00724D6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24D6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（大山崎レザミ）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A9698" id="_x0000_s1035" type="#_x0000_t202" style="position:absolute;left:0;text-align:left;margin-left:396.5pt;margin-top:-63.4pt;width:77.25pt;height:2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" fillcolor="white [3201]" strokecolor="white [3212]" strokeweight=".5pt">
                <v:textbox>
                  <w:txbxContent>
                    <w:p w14:paraId="156926E5" w14:textId="2F430FFF" w:rsidR="00724D66" w:rsidRPr="00724D66" w:rsidRDefault="00724D66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724D6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</w:rPr>
                        <w:t>（大山崎レザミ）</w:t>
                      </w:r>
                    </w:p>
                  </w:txbxContent>
                </v:textbox>
              </v:shape>
            </w:pict>
          </mc:Fallback>
        </mc:AlternateContent>
      </w:r>
      <w:r w:rsidR="0061754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D06D32" wp14:editId="3A04DF72">
                <wp:simplePos x="0" y="0"/>
                <wp:positionH relativeFrom="column">
                  <wp:posOffset>2803154</wp:posOffset>
                </wp:positionH>
                <wp:positionV relativeFrom="paragraph">
                  <wp:posOffset>710829</wp:posOffset>
                </wp:positionV>
                <wp:extent cx="3360420" cy="2861953"/>
                <wp:effectExtent l="0" t="0" r="11430" b="14605"/>
                <wp:wrapNone/>
                <wp:docPr id="167158055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28619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D09C38" w14:textId="77777777" w:rsidR="00724D66" w:rsidRDefault="00724D66" w:rsidP="00E76199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B83636C" w14:textId="15B8CE57" w:rsidR="000B66DD" w:rsidRPr="00EF6F70" w:rsidRDefault="00194EE8" w:rsidP="00E76199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u w:val="double" w:color="ED7D31" w:themeColor="accent2"/>
                              </w:rPr>
                            </w:pPr>
                            <w:r w:rsidRPr="00EF6F70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u w:val="double" w:color="ED7D31" w:themeColor="accent2"/>
                              </w:rPr>
                              <w:t>◆</w:t>
                            </w:r>
                            <w:r w:rsidR="000B66DD" w:rsidRPr="00EF6F70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u w:val="double" w:color="ED7D31" w:themeColor="accent2"/>
                              </w:rPr>
                              <w:t>ボードゲーム</w:t>
                            </w:r>
                            <w:r w:rsidR="00B23F0D" w:rsidRPr="00EF6F70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double" w:color="ED7D31" w:themeColor="accent2"/>
                              </w:rPr>
                              <w:t>（洛西レザミ）</w:t>
                            </w:r>
                          </w:p>
                          <w:p w14:paraId="3A89E8B2" w14:textId="77777777" w:rsidR="00A95156" w:rsidRPr="000B66DD" w:rsidRDefault="00A95156" w:rsidP="000B66DD">
                            <w:pPr>
                              <w:ind w:firstLineChars="100" w:firstLine="18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u w:color="FFC000"/>
                              </w:rPr>
                            </w:pPr>
                            <w:r w:rsidRPr="000B66D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３歳くらいから大人まで楽しめる</w:t>
                            </w:r>
                          </w:p>
                          <w:p w14:paraId="57B0D2EC" w14:textId="77777777" w:rsidR="00A95156" w:rsidRPr="000B66DD" w:rsidRDefault="00A95156" w:rsidP="000B66DD">
                            <w:pPr>
                              <w:ind w:firstLineChars="100" w:firstLine="18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B66D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様々な世界のボードゲームが体験できます。</w:t>
                            </w:r>
                          </w:p>
                          <w:p w14:paraId="359894E8" w14:textId="77777777" w:rsidR="00A95156" w:rsidRPr="000B66DD" w:rsidRDefault="00A95156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B66D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・予約不要、当日受付</w:t>
                            </w:r>
                          </w:p>
                          <w:p w14:paraId="399554B5" w14:textId="2BA9B45E" w:rsidR="00A95156" w:rsidRPr="000B66DD" w:rsidRDefault="00A95156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B66D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・参加費100円</w:t>
                            </w:r>
                            <w:r w:rsidR="00724D66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（参加費は全額社協の共同募金へ寄付致します）</w:t>
                            </w:r>
                          </w:p>
                          <w:p w14:paraId="0A746FCA" w14:textId="216ED704" w:rsidR="000B66DD" w:rsidRPr="00EF6F70" w:rsidRDefault="00194EE8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u w:val="double" w:color="ED7D31" w:themeColor="accent2"/>
                              </w:rPr>
                            </w:pPr>
                            <w:r w:rsidRPr="00EF6F70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u w:val="double" w:color="ED7D31" w:themeColor="accent2"/>
                              </w:rPr>
                              <w:t>◆</w:t>
                            </w:r>
                            <w:r w:rsidR="00496FAD" w:rsidRPr="00EF6F70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u w:val="double" w:color="ED7D31" w:themeColor="accent2"/>
                              </w:rPr>
                              <w:t xml:space="preserve">癒しのアート　</w:t>
                            </w:r>
                            <w:proofErr w:type="spellStart"/>
                            <w:r w:rsidR="00496FAD" w:rsidRPr="00EF6F70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double" w:color="ED7D31" w:themeColor="accent2"/>
                              </w:rPr>
                              <w:t>meri</w:t>
                            </w:r>
                            <w:r w:rsidR="00496FAD" w:rsidRPr="00EF6F7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double" w:color="ED7D31" w:themeColor="accent2"/>
                              </w:rPr>
                              <w:t>Art</w:t>
                            </w:r>
                            <w:proofErr w:type="spellEnd"/>
                            <w:r w:rsidR="00496FAD" w:rsidRPr="00EF6F70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double" w:color="ED7D31" w:themeColor="accent2"/>
                              </w:rPr>
                              <w:t>（メリアート）</w:t>
                            </w:r>
                          </w:p>
                          <w:p w14:paraId="6C952911" w14:textId="771F1C04" w:rsidR="00496FAD" w:rsidRDefault="00496FAD" w:rsidP="000B66DD">
                            <w:pPr>
                              <w:ind w:firstLineChars="100" w:firstLine="18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パステルアート体験</w:t>
                            </w:r>
                          </w:p>
                          <w:p w14:paraId="2FF149E9" w14:textId="0662C540" w:rsidR="000B66DD" w:rsidRPr="000B66DD" w:rsidRDefault="000B66DD" w:rsidP="000B66DD">
                            <w:pPr>
                              <w:ind w:firstLineChars="100" w:firstLine="18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B66D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Pure　Hand　Art</w:t>
                            </w:r>
                            <w:r w:rsidR="00496FAD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18"/>
                              </w:rPr>
                              <w:t>®</w:t>
                            </w:r>
                            <w:r w:rsidRPr="000B66D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（手の汚れないパステル手形アート）</w:t>
                            </w:r>
                          </w:p>
                          <w:p w14:paraId="56AD4BF5" w14:textId="77777777" w:rsidR="00A95156" w:rsidRPr="000B66DD" w:rsidRDefault="00A95156" w:rsidP="000B66DD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B66D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・赤ちゃん～お年寄りまで</w:t>
                            </w:r>
                            <w:r w:rsidR="000B66DD" w:rsidRPr="000B66D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5147C773" w14:textId="77777777" w:rsidR="00A95156" w:rsidRPr="000B66DD" w:rsidRDefault="00A95156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B66D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・予約不要</w:t>
                            </w:r>
                            <w:r w:rsidR="000B66DD" w:rsidRPr="000B66D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、所要時間は10分～30分程度。</w:t>
                            </w:r>
                          </w:p>
                          <w:p w14:paraId="49BB71A0" w14:textId="77777777" w:rsidR="00A95156" w:rsidRPr="000B66DD" w:rsidRDefault="00A95156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B66D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・参加費500円～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06D32" id="_x0000_s1036" type="#_x0000_t202" style="position:absolute;left:0;text-align:left;margin-left:220.7pt;margin-top:55.95pt;width:264.6pt;height:22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" fillcolor="white [3201]" strokeweight=".5pt">
                <v:textbox>
                  <w:txbxContent>
                    <w:p w14:paraId="6DD09C38" w14:textId="77777777" w:rsidR="00724D66" w:rsidRDefault="00724D66" w:rsidP="00E76199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B83636C" w14:textId="15B8CE57" w:rsidR="000B66DD" w:rsidRPr="00EF6F70" w:rsidRDefault="00194EE8" w:rsidP="00E76199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color w:val="C00000"/>
                          <w:sz w:val="20"/>
                          <w:szCs w:val="20"/>
                          <w:u w:val="double" w:color="ED7D31" w:themeColor="accent2"/>
                        </w:rPr>
                      </w:pPr>
                      <w:r w:rsidRPr="00EF6F70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C00000"/>
                          <w:sz w:val="20"/>
                          <w:szCs w:val="20"/>
                          <w:u w:val="double" w:color="ED7D31" w:themeColor="accent2"/>
                        </w:rPr>
                        <w:t>◆</w:t>
                      </w:r>
                      <w:r w:rsidR="000B66DD" w:rsidRPr="00EF6F70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C00000"/>
                          <w:sz w:val="20"/>
                          <w:szCs w:val="20"/>
                          <w:u w:val="double" w:color="ED7D31" w:themeColor="accent2"/>
                        </w:rPr>
                        <w:t>ボードゲーム</w:t>
                      </w:r>
                      <w:r w:rsidR="00B23F0D" w:rsidRPr="00EF6F70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18"/>
                          <w:szCs w:val="18"/>
                          <w:u w:val="double" w:color="ED7D31" w:themeColor="accent2"/>
                        </w:rPr>
                        <w:t>（洛西レザミ）</w:t>
                      </w:r>
                    </w:p>
                    <w:p w14:paraId="3A89E8B2" w14:textId="77777777" w:rsidR="00A95156" w:rsidRPr="000B66DD" w:rsidRDefault="00A95156" w:rsidP="000B66DD">
                      <w:pPr>
                        <w:ind w:firstLineChars="100" w:firstLine="180"/>
                        <w:rPr>
                          <w:rFonts w:ascii="BIZ UDゴシック" w:eastAsia="BIZ UDゴシック" w:hAnsi="BIZ UDゴシック"/>
                          <w:b/>
                          <w:bCs/>
                          <w:color w:val="C00000"/>
                          <w:sz w:val="18"/>
                          <w:szCs w:val="18"/>
                          <w:u w:color="FFC000"/>
                        </w:rPr>
                      </w:pPr>
                      <w:r w:rsidRPr="000B66D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３歳くらいから大人まで楽しめる</w:t>
                      </w:r>
                    </w:p>
                    <w:p w14:paraId="57B0D2EC" w14:textId="77777777" w:rsidR="00A95156" w:rsidRPr="000B66DD" w:rsidRDefault="00A95156" w:rsidP="000B66DD">
                      <w:pPr>
                        <w:ind w:firstLineChars="100" w:firstLine="180"/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0B66D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様々な世界のボードゲームが体験できます。</w:t>
                      </w:r>
                    </w:p>
                    <w:p w14:paraId="359894E8" w14:textId="77777777" w:rsidR="00A95156" w:rsidRPr="000B66DD" w:rsidRDefault="00A95156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0B66D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・予約不要、当日受付</w:t>
                      </w:r>
                    </w:p>
                    <w:p w14:paraId="399554B5" w14:textId="2BA9B45E" w:rsidR="00A95156" w:rsidRPr="000B66DD" w:rsidRDefault="00A95156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0B66D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・参加費100円</w:t>
                      </w:r>
                      <w:r w:rsidR="00724D66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（参加費は全額社協の共同募金へ寄付致します）</w:t>
                      </w:r>
                    </w:p>
                    <w:p w14:paraId="0A746FCA" w14:textId="216ED704" w:rsidR="000B66DD" w:rsidRPr="00EF6F70" w:rsidRDefault="00194EE8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color w:val="C00000"/>
                          <w:sz w:val="20"/>
                          <w:szCs w:val="20"/>
                          <w:u w:val="double" w:color="ED7D31" w:themeColor="accent2"/>
                        </w:rPr>
                      </w:pPr>
                      <w:r w:rsidRPr="00EF6F70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C00000"/>
                          <w:sz w:val="20"/>
                          <w:szCs w:val="20"/>
                          <w:u w:val="double" w:color="ED7D31" w:themeColor="accent2"/>
                        </w:rPr>
                        <w:t>◆</w:t>
                      </w:r>
                      <w:r w:rsidR="00496FAD" w:rsidRPr="00EF6F70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C00000"/>
                          <w:sz w:val="20"/>
                          <w:szCs w:val="20"/>
                          <w:u w:val="double" w:color="ED7D31" w:themeColor="accent2"/>
                        </w:rPr>
                        <w:t xml:space="preserve">癒しのアート　</w:t>
                      </w:r>
                      <w:proofErr w:type="spellStart"/>
                      <w:r w:rsidR="00496FAD" w:rsidRPr="00EF6F70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18"/>
                          <w:szCs w:val="18"/>
                          <w:u w:val="double" w:color="ED7D31" w:themeColor="accent2"/>
                        </w:rPr>
                        <w:t>meri</w:t>
                      </w:r>
                      <w:r w:rsidR="00496FAD" w:rsidRPr="00EF6F70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sz w:val="18"/>
                          <w:szCs w:val="18"/>
                          <w:u w:val="double" w:color="ED7D31" w:themeColor="accent2"/>
                        </w:rPr>
                        <w:t>Art</w:t>
                      </w:r>
                      <w:proofErr w:type="spellEnd"/>
                      <w:r w:rsidR="00496FAD" w:rsidRPr="00EF6F70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18"/>
                          <w:szCs w:val="18"/>
                          <w:u w:val="double" w:color="ED7D31" w:themeColor="accent2"/>
                        </w:rPr>
                        <w:t>（メリアート）</w:t>
                      </w:r>
                    </w:p>
                    <w:p w14:paraId="6C952911" w14:textId="771F1C04" w:rsidR="00496FAD" w:rsidRDefault="00496FAD" w:rsidP="000B66DD">
                      <w:pPr>
                        <w:ind w:firstLineChars="100" w:firstLine="180"/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パステルアート体験</w:t>
                      </w:r>
                    </w:p>
                    <w:p w14:paraId="2FF149E9" w14:textId="0662C540" w:rsidR="000B66DD" w:rsidRPr="000B66DD" w:rsidRDefault="000B66DD" w:rsidP="000B66DD">
                      <w:pPr>
                        <w:ind w:firstLineChars="100" w:firstLine="180"/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0B66D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Pure　Hand　Art</w:t>
                      </w:r>
                      <w:r w:rsidR="00496FAD"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  <w:szCs w:val="18"/>
                        </w:rPr>
                        <w:t>®</w:t>
                      </w:r>
                      <w:r w:rsidRPr="000B66D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（手の汚れないパステル手形アート）</w:t>
                      </w:r>
                    </w:p>
                    <w:p w14:paraId="56AD4BF5" w14:textId="77777777" w:rsidR="00A95156" w:rsidRPr="000B66DD" w:rsidRDefault="00A95156" w:rsidP="000B66DD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0B66D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・赤ちゃん～お年寄りまで</w:t>
                      </w:r>
                      <w:r w:rsidR="000B66DD" w:rsidRPr="000B66D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。</w:t>
                      </w:r>
                    </w:p>
                    <w:p w14:paraId="5147C773" w14:textId="77777777" w:rsidR="00A95156" w:rsidRPr="000B66DD" w:rsidRDefault="00A95156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0B66D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・予約不要</w:t>
                      </w:r>
                      <w:r w:rsidR="000B66DD" w:rsidRPr="000B66D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、所要時間は10分～30分程度。</w:t>
                      </w:r>
                    </w:p>
                    <w:p w14:paraId="49BB71A0" w14:textId="77777777" w:rsidR="00A95156" w:rsidRPr="000B66DD" w:rsidRDefault="00A95156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0B66D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・参加費500円～</w:t>
                      </w:r>
                    </w:p>
                  </w:txbxContent>
                </v:textbox>
              </v:shape>
            </w:pict>
          </mc:Fallback>
        </mc:AlternateContent>
      </w:r>
      <w:r w:rsidR="0061754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795ECB" wp14:editId="542F93C0">
                <wp:simplePos x="0" y="0"/>
                <wp:positionH relativeFrom="column">
                  <wp:posOffset>-744841</wp:posOffset>
                </wp:positionH>
                <wp:positionV relativeFrom="paragraph">
                  <wp:posOffset>3474687</wp:posOffset>
                </wp:positionV>
                <wp:extent cx="3429000" cy="1295400"/>
                <wp:effectExtent l="0" t="0" r="19050" b="19050"/>
                <wp:wrapNone/>
                <wp:docPr id="122827988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03B02F" w14:textId="3E0FF562" w:rsidR="00A33A5F" w:rsidRPr="006B6E70" w:rsidRDefault="006174FF" w:rsidP="002B14D1">
                            <w:pPr>
                              <w:ind w:firstLineChars="1400" w:firstLine="280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</w:rPr>
                            </w:pPr>
                            <w:r w:rsidRPr="00B23F0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（</w:t>
                            </w:r>
                            <w:r w:rsidRPr="00B23F0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スマイルプレイス）</w:t>
                            </w:r>
                          </w:p>
                          <w:p w14:paraId="6F8AED7A" w14:textId="77777777" w:rsidR="006174FF" w:rsidRPr="000B66DD" w:rsidRDefault="006B6E70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B66D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『キンギョ釣り』『輪投げ』『手作りおもちゃコーナー』</w:t>
                            </w:r>
                          </w:p>
                          <w:p w14:paraId="3FC56053" w14:textId="77777777" w:rsidR="006B6E70" w:rsidRPr="000B66DD" w:rsidRDefault="000B66DD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※</w:t>
                            </w:r>
                            <w:r w:rsidR="006B6E70" w:rsidRPr="000B66D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ミニお土産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（ゼリーかラムネ）</w:t>
                            </w:r>
                            <w:r w:rsidR="006B6E70" w:rsidRPr="000B66D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付きです。</w:t>
                            </w:r>
                          </w:p>
                          <w:p w14:paraId="120D2580" w14:textId="77777777" w:rsidR="006B6E70" w:rsidRPr="000B66DD" w:rsidRDefault="006B6E70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B66D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・参加費いずれも50円</w:t>
                            </w:r>
                          </w:p>
                          <w:p w14:paraId="1D644EB5" w14:textId="77777777" w:rsidR="006B6E70" w:rsidRPr="000B66DD" w:rsidRDefault="006B6E70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B66D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・所要時間10分程度。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95ECB" id="テキスト ボックス 4" o:spid="_x0000_s1037" type="#_x0000_t202" style="position:absolute;left:0;text-align:left;margin-left:-58.65pt;margin-top:273.6pt;width:270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" fillcolor="white [3201]" strokeweight=".5pt">
                <v:textbox>
                  <w:txbxContent>
                    <w:p w14:paraId="7303B02F" w14:textId="3E0FF562" w:rsidR="00A33A5F" w:rsidRPr="006B6E70" w:rsidRDefault="006174FF" w:rsidP="002B14D1">
                      <w:pPr>
                        <w:ind w:firstLineChars="1400" w:firstLine="2800"/>
                        <w:rPr>
                          <w:rFonts w:ascii="BIZ UDゴシック" w:eastAsia="BIZ UDゴシック" w:hAnsi="BIZ UDゴシック"/>
                          <w:b/>
                          <w:bCs/>
                        </w:rPr>
                      </w:pPr>
                      <w:r w:rsidRPr="00B23F0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0"/>
                          <w:szCs w:val="20"/>
                        </w:rPr>
                        <w:t>（スマイルプレイス）</w:t>
                      </w:r>
                    </w:p>
                    <w:p w14:paraId="6F8AED7A" w14:textId="77777777" w:rsidR="006174FF" w:rsidRPr="000B66DD" w:rsidRDefault="006B6E70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0B66D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『キンギョ釣り』『輪投げ』『手作りおもちゃコーナー』</w:t>
                      </w:r>
                    </w:p>
                    <w:p w14:paraId="3FC56053" w14:textId="77777777" w:rsidR="006B6E70" w:rsidRPr="000B66DD" w:rsidRDefault="000B66DD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※</w:t>
                      </w:r>
                      <w:r w:rsidR="006B6E70" w:rsidRPr="000B66D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ミニお土産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（ゼリーかラムネ）</w:t>
                      </w:r>
                      <w:r w:rsidR="006B6E70" w:rsidRPr="000B66D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付きです。</w:t>
                      </w:r>
                    </w:p>
                    <w:p w14:paraId="120D2580" w14:textId="77777777" w:rsidR="006B6E70" w:rsidRPr="000B66DD" w:rsidRDefault="006B6E70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0B66D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・参加費いずれも50円</w:t>
                      </w:r>
                    </w:p>
                    <w:p w14:paraId="1D644EB5" w14:textId="77777777" w:rsidR="006B6E70" w:rsidRPr="000B66DD" w:rsidRDefault="006B6E70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0B66D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・所要時間10分程度。</w:t>
                      </w:r>
                    </w:p>
                  </w:txbxContent>
                </v:textbox>
              </v:shape>
            </w:pict>
          </mc:Fallback>
        </mc:AlternateContent>
      </w:r>
      <w:r w:rsidR="0061754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E04C64" wp14:editId="4ADA3131">
                <wp:simplePos x="0" y="0"/>
                <wp:positionH relativeFrom="margin">
                  <wp:posOffset>-781751</wp:posOffset>
                </wp:positionH>
                <wp:positionV relativeFrom="paragraph">
                  <wp:posOffset>4937092</wp:posOffset>
                </wp:positionV>
                <wp:extent cx="3416935" cy="1676400"/>
                <wp:effectExtent l="0" t="0" r="12065" b="19050"/>
                <wp:wrapNone/>
                <wp:docPr id="658614591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935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17C1A1" w14:textId="77777777" w:rsidR="002B14D1" w:rsidRDefault="002B14D1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</w:rPr>
                            </w:pPr>
                          </w:p>
                          <w:p w14:paraId="794024C2" w14:textId="4474E8E7" w:rsidR="006B6E70" w:rsidRPr="008B1EE5" w:rsidRDefault="00194EE8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C00000"/>
                                <w:u w:val="dotDash" w:color="7F7F7F" w:themeColor="text1" w:themeTint="80"/>
                              </w:rPr>
                            </w:pPr>
                            <w:r w:rsidRPr="008B1EE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C00000"/>
                                <w:u w:val="dotDash" w:color="7F7F7F" w:themeColor="text1" w:themeTint="80"/>
                              </w:rPr>
                              <w:t>◎</w:t>
                            </w:r>
                            <w:r w:rsidR="006B6E70" w:rsidRPr="008B1EE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C00000"/>
                                <w:u w:val="dotDash" w:color="7F7F7F" w:themeColor="text1" w:themeTint="80"/>
                              </w:rPr>
                              <w:t xml:space="preserve">なごみファームの野菜販売　</w:t>
                            </w:r>
                          </w:p>
                          <w:p w14:paraId="2CCF1333" w14:textId="77777777" w:rsidR="006E2DC5" w:rsidRPr="00EF6F70" w:rsidRDefault="006E2DC5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</w:rPr>
                              <w:t xml:space="preserve">　</w:t>
                            </w:r>
                            <w:r w:rsidRPr="00EF6F70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採れたての新鮮な野菜を販売しています。</w:t>
                            </w:r>
                          </w:p>
                          <w:p w14:paraId="1F205496" w14:textId="77777777" w:rsidR="006B6E70" w:rsidRPr="008B1EE5" w:rsidRDefault="006B6E70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C00000"/>
                                <w:u w:val="dotDash" w:color="7F7F7F" w:themeColor="text1" w:themeTint="80"/>
                              </w:rPr>
                            </w:pPr>
                            <w:r w:rsidRPr="008B1EE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C00000"/>
                                <w:u w:val="dotDash" w:color="7F7F7F" w:themeColor="text1" w:themeTint="80"/>
                              </w:rPr>
                              <w:t>◎綿菓子</w:t>
                            </w:r>
                            <w:r w:rsidR="00425C29" w:rsidRPr="008B1EE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C00000"/>
                                <w:u w:val="dotDash" w:color="7F7F7F" w:themeColor="text1" w:themeTint="80"/>
                              </w:rPr>
                              <w:t>づくり</w:t>
                            </w:r>
                            <w:r w:rsidR="006E2DC5" w:rsidRPr="008B1EE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C00000"/>
                                <w:u w:val="dotDash" w:color="7F7F7F" w:themeColor="text1" w:themeTint="80"/>
                              </w:rPr>
                              <w:t>体験＆販売</w:t>
                            </w:r>
                          </w:p>
                          <w:p w14:paraId="3659B5CA" w14:textId="77777777" w:rsidR="006E2DC5" w:rsidRPr="00EF6F70" w:rsidRDefault="006E2DC5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</w:rPr>
                              <w:t xml:space="preserve">　</w:t>
                            </w:r>
                            <w:r w:rsidRPr="00EF6F70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ふわふわして美味しい綿菓子はいかが？</w:t>
                            </w:r>
                          </w:p>
                          <w:p w14:paraId="2A9FE22C" w14:textId="77777777" w:rsidR="006B6E70" w:rsidRPr="008B1EE5" w:rsidRDefault="006B6E70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C00000"/>
                                <w:u w:val="dotDash" w:color="7F7F7F" w:themeColor="text1" w:themeTint="80"/>
                              </w:rPr>
                            </w:pPr>
                            <w:r w:rsidRPr="008B1EE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C00000"/>
                                <w:u w:val="dotDash" w:color="7F7F7F" w:themeColor="text1" w:themeTint="80"/>
                              </w:rPr>
                              <w:t>◎ポップコーン</w:t>
                            </w:r>
                          </w:p>
                          <w:p w14:paraId="52B47904" w14:textId="651698C2" w:rsidR="006E2DC5" w:rsidRPr="00EF6F70" w:rsidRDefault="006E2DC5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</w:rPr>
                              <w:t xml:space="preserve">　</w:t>
                            </w:r>
                            <w:r w:rsidR="00496FAD" w:rsidRPr="00EF6F70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思わずやみつきになる塩味！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04C64" id="_x0000_s1038" type="#_x0000_t202" style="position:absolute;left:0;text-align:left;margin-left:-61.55pt;margin-top:388.75pt;width:269.05pt;height:13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" fillcolor="white [3201]" strokeweight=".5pt">
                <v:textbox>
                  <w:txbxContent>
                    <w:p w14:paraId="5417C1A1" w14:textId="77777777" w:rsidR="002B14D1" w:rsidRDefault="002B14D1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</w:rPr>
                      </w:pPr>
                    </w:p>
                    <w:p w14:paraId="794024C2" w14:textId="4474E8E7" w:rsidR="006B6E70" w:rsidRPr="008B1EE5" w:rsidRDefault="00194EE8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color w:val="C00000"/>
                          <w:u w:val="dotDash" w:color="7F7F7F" w:themeColor="text1" w:themeTint="80"/>
                        </w:rPr>
                      </w:pPr>
                      <w:r w:rsidRPr="008B1EE5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C00000"/>
                          <w:u w:val="dotDash" w:color="7F7F7F" w:themeColor="text1" w:themeTint="80"/>
                        </w:rPr>
                        <w:t>◎</w:t>
                      </w:r>
                      <w:r w:rsidR="006B6E70" w:rsidRPr="008B1EE5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C00000"/>
                          <w:u w:val="dotDash" w:color="7F7F7F" w:themeColor="text1" w:themeTint="80"/>
                        </w:rPr>
                        <w:t xml:space="preserve">なごみファームの野菜販売　</w:t>
                      </w:r>
                    </w:p>
                    <w:p w14:paraId="2CCF1333" w14:textId="77777777" w:rsidR="006E2DC5" w:rsidRPr="00EF6F70" w:rsidRDefault="006E2DC5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</w:rPr>
                        <w:t xml:space="preserve">　</w:t>
                      </w:r>
                      <w:r w:rsidRPr="00EF6F70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0"/>
                          <w:szCs w:val="20"/>
                        </w:rPr>
                        <w:t>採れたての新鮮な野菜を販売しています。</w:t>
                      </w:r>
                    </w:p>
                    <w:p w14:paraId="1F205496" w14:textId="77777777" w:rsidR="006B6E70" w:rsidRPr="008B1EE5" w:rsidRDefault="006B6E70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color w:val="C00000"/>
                          <w:u w:val="dotDash" w:color="7F7F7F" w:themeColor="text1" w:themeTint="80"/>
                        </w:rPr>
                      </w:pPr>
                      <w:r w:rsidRPr="008B1EE5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C00000"/>
                          <w:u w:val="dotDash" w:color="7F7F7F" w:themeColor="text1" w:themeTint="80"/>
                        </w:rPr>
                        <w:t>◎綿菓子</w:t>
                      </w:r>
                      <w:r w:rsidR="00425C29" w:rsidRPr="008B1EE5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C00000"/>
                          <w:u w:val="dotDash" w:color="7F7F7F" w:themeColor="text1" w:themeTint="80"/>
                        </w:rPr>
                        <w:t>づくり</w:t>
                      </w:r>
                      <w:r w:rsidR="006E2DC5" w:rsidRPr="008B1EE5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C00000"/>
                          <w:u w:val="dotDash" w:color="7F7F7F" w:themeColor="text1" w:themeTint="80"/>
                        </w:rPr>
                        <w:t>体験＆販売</w:t>
                      </w:r>
                    </w:p>
                    <w:p w14:paraId="3659B5CA" w14:textId="77777777" w:rsidR="006E2DC5" w:rsidRPr="00EF6F70" w:rsidRDefault="006E2DC5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</w:rPr>
                        <w:t xml:space="preserve">　</w:t>
                      </w:r>
                      <w:r w:rsidRPr="00EF6F70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0"/>
                          <w:szCs w:val="20"/>
                        </w:rPr>
                        <w:t>ふわふわして美味しい綿菓子はいかが？</w:t>
                      </w:r>
                    </w:p>
                    <w:p w14:paraId="2A9FE22C" w14:textId="77777777" w:rsidR="006B6E70" w:rsidRPr="008B1EE5" w:rsidRDefault="006B6E70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color w:val="C00000"/>
                          <w:u w:val="dotDash" w:color="7F7F7F" w:themeColor="text1" w:themeTint="80"/>
                        </w:rPr>
                      </w:pPr>
                      <w:r w:rsidRPr="008B1EE5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C00000"/>
                          <w:u w:val="dotDash" w:color="7F7F7F" w:themeColor="text1" w:themeTint="80"/>
                        </w:rPr>
                        <w:t>◎ポップコーン</w:t>
                      </w:r>
                    </w:p>
                    <w:p w14:paraId="52B47904" w14:textId="651698C2" w:rsidR="006E2DC5" w:rsidRPr="00EF6F70" w:rsidRDefault="006E2DC5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</w:rPr>
                        <w:t xml:space="preserve">　</w:t>
                      </w:r>
                      <w:r w:rsidR="00496FAD" w:rsidRPr="00EF6F70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0"/>
                          <w:szCs w:val="20"/>
                        </w:rPr>
                        <w:t>思わずやみつきになる塩味！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754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95361E" wp14:editId="6426CC1F">
                <wp:simplePos x="0" y="0"/>
                <wp:positionH relativeFrom="column">
                  <wp:posOffset>-779780</wp:posOffset>
                </wp:positionH>
                <wp:positionV relativeFrom="paragraph">
                  <wp:posOffset>1501775</wp:posOffset>
                </wp:positionV>
                <wp:extent cx="3448050" cy="1771650"/>
                <wp:effectExtent l="0" t="0" r="19050" b="19050"/>
                <wp:wrapNone/>
                <wp:docPr id="97480767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99F41D" w14:textId="33064B98" w:rsidR="00A33A5F" w:rsidRPr="00B23F0D" w:rsidRDefault="00B23F0D" w:rsidP="00724D66">
                            <w:pPr>
                              <w:ind w:firstLineChars="1100" w:firstLine="220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23F0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（</w:t>
                            </w:r>
                            <w:r w:rsidRPr="00B23F0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どんぐり）</w:t>
                            </w:r>
                          </w:p>
                          <w:p w14:paraId="2136ACB7" w14:textId="77777777" w:rsidR="00194EE8" w:rsidRDefault="00A95156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B66D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町内のお母さん達が子どもたちのために</w:t>
                            </w:r>
                          </w:p>
                          <w:p w14:paraId="498CBA74" w14:textId="352A0186" w:rsidR="00194EE8" w:rsidRDefault="00A95156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B66D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企画・運営</w:t>
                            </w:r>
                            <w:r w:rsidR="00E76199" w:rsidRPr="000B66D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 w:rsidRPr="000B66D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しているサークル『どんぐり』</w:t>
                            </w:r>
                            <w:r w:rsidR="00472A09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36D9C30A" w14:textId="74D42563" w:rsidR="00A95156" w:rsidRPr="000B66DD" w:rsidRDefault="00A95156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B1C3ABC" w14:textId="12792C0C" w:rsidR="00246133" w:rsidRPr="000B66DD" w:rsidRDefault="006174FF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B66D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夏</w:t>
                            </w:r>
                            <w:r w:rsidR="008B1EE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らしい</w:t>
                            </w:r>
                            <w:r w:rsidRPr="000B66D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フォトスペースを、どんぐりサークルのママと</w:t>
                            </w:r>
                          </w:p>
                          <w:p w14:paraId="650631E9" w14:textId="0FC2ACFC" w:rsidR="006174FF" w:rsidRPr="000B66DD" w:rsidRDefault="006174FF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B66D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子どもたちで作成します。</w:t>
                            </w:r>
                          </w:p>
                          <w:p w14:paraId="39B59BE6" w14:textId="40C6334A" w:rsidR="006174FF" w:rsidRPr="000B66DD" w:rsidRDefault="008B1EE5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ぜひ、甚平や浴衣でご来場くださいね♪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5361E" id="_x0000_s1040" type="#_x0000_t202" style="position:absolute;left:0;text-align:left;margin-left:-61.4pt;margin-top:118.25pt;width:271.5pt;height:13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" fillcolor="white [3201]" strokeweight=".5pt">
                <v:textbox>
                  <w:txbxContent>
                    <w:p w14:paraId="0499F41D" w14:textId="33064B98" w:rsidR="00A33A5F" w:rsidRPr="00B23F0D" w:rsidRDefault="00B23F0D" w:rsidP="00724D66">
                      <w:pPr>
                        <w:ind w:firstLineChars="1100" w:firstLine="2200"/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B23F0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0"/>
                          <w:szCs w:val="20"/>
                        </w:rPr>
                        <w:t>（</w:t>
                      </w:r>
                      <w:r w:rsidRPr="00B23F0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0"/>
                          <w:szCs w:val="20"/>
                        </w:rPr>
                        <w:t>どんぐり）</w:t>
                      </w:r>
                    </w:p>
                    <w:p w14:paraId="2136ACB7" w14:textId="77777777" w:rsidR="00194EE8" w:rsidRDefault="00A95156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0B66D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町内のお母さん達が子どもたちのために</w:t>
                      </w:r>
                    </w:p>
                    <w:p w14:paraId="498CBA74" w14:textId="352A0186" w:rsidR="00194EE8" w:rsidRDefault="00A95156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0B66D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企画・運営</w:t>
                      </w:r>
                      <w:r w:rsidR="00E76199" w:rsidRPr="000B66D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を</w:t>
                      </w:r>
                      <w:r w:rsidRPr="000B66D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しているサークル『どんぐり』</w:t>
                      </w:r>
                      <w:r w:rsidR="00472A09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！</w:t>
                      </w:r>
                    </w:p>
                    <w:p w14:paraId="36D9C30A" w14:textId="74D42563" w:rsidR="00A95156" w:rsidRPr="000B66DD" w:rsidRDefault="00A95156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B1C3ABC" w14:textId="12792C0C" w:rsidR="00246133" w:rsidRPr="000B66DD" w:rsidRDefault="006174FF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0B66D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夏</w:t>
                      </w:r>
                      <w:r w:rsidR="008B1EE5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らしい</w:t>
                      </w:r>
                      <w:r w:rsidRPr="000B66D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フォトスペースを、どんぐりサークルのママと</w:t>
                      </w:r>
                    </w:p>
                    <w:p w14:paraId="650631E9" w14:textId="0FC2ACFC" w:rsidR="006174FF" w:rsidRPr="000B66DD" w:rsidRDefault="006174FF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0B66D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子どもたちで作成します。</w:t>
                      </w:r>
                    </w:p>
                    <w:p w14:paraId="39B59BE6" w14:textId="40C6334A" w:rsidR="006174FF" w:rsidRPr="000B66DD" w:rsidRDefault="008B1EE5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ぜひ、甚平や浴衣でご来場くださいね♪</w:t>
                      </w:r>
                    </w:p>
                  </w:txbxContent>
                </v:textbox>
              </v:shape>
            </w:pict>
          </mc:Fallback>
        </mc:AlternateContent>
      </w:r>
      <w:r w:rsidR="0061754E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FB2275" wp14:editId="1C97D131">
                <wp:simplePos x="0" y="0"/>
                <wp:positionH relativeFrom="column">
                  <wp:posOffset>-608651</wp:posOffset>
                </wp:positionH>
                <wp:positionV relativeFrom="paragraph">
                  <wp:posOffset>4770945</wp:posOffset>
                </wp:positionV>
                <wp:extent cx="1000125" cy="314325"/>
                <wp:effectExtent l="0" t="0" r="28575" b="28575"/>
                <wp:wrapNone/>
                <wp:docPr id="1634905240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CA082B9" w14:textId="77777777" w:rsidR="002B14D1" w:rsidRPr="006B6E70" w:rsidRDefault="002B14D1" w:rsidP="002B14D1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6E70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  <w:highlight w:val="cyan"/>
                              </w:rPr>
                              <w:t>社協ブース</w:t>
                            </w:r>
                          </w:p>
                          <w:p w14:paraId="6EDD90E8" w14:textId="77777777" w:rsidR="002B14D1" w:rsidRDefault="002B14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B2275" id="テキスト ボックス 9" o:spid="_x0000_s1040" type="#_x0000_t202" style="position:absolute;left:0;text-align:left;margin-left:-47.95pt;margin-top:375.65pt;width:78.75pt;height:2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" fillcolor="white [3201]" strokecolor="white [3212]" strokeweight=".5pt">
                <v:textbox>
                  <w:txbxContent>
                    <w:p w14:paraId="5CA082B9" w14:textId="77777777" w:rsidR="002B14D1" w:rsidRPr="006B6E70" w:rsidRDefault="002B14D1" w:rsidP="002B14D1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6B6E70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  <w:highlight w:val="cyan"/>
                        </w:rPr>
                        <w:t>社協ブース</w:t>
                      </w:r>
                    </w:p>
                    <w:p w14:paraId="6EDD90E8" w14:textId="77777777" w:rsidR="002B14D1" w:rsidRDefault="002B14D1"/>
                  </w:txbxContent>
                </v:textbox>
              </v:shape>
            </w:pict>
          </mc:Fallback>
        </mc:AlternateContent>
      </w:r>
      <w:r w:rsidR="0061754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1AA4D3" wp14:editId="119831BF">
                <wp:simplePos x="0" y="0"/>
                <wp:positionH relativeFrom="column">
                  <wp:posOffset>1674532</wp:posOffset>
                </wp:positionH>
                <wp:positionV relativeFrom="paragraph">
                  <wp:posOffset>3965975</wp:posOffset>
                </wp:positionV>
                <wp:extent cx="969970" cy="755942"/>
                <wp:effectExtent l="57150" t="76200" r="59055" b="82550"/>
                <wp:wrapNone/>
                <wp:docPr id="90123850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58620">
                          <a:off x="0" y="0"/>
                          <a:ext cx="969970" cy="7559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5695980" w14:textId="77777777" w:rsidR="00194EE8" w:rsidRDefault="00CD6A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8D18AB" wp14:editId="71F833C1">
                                  <wp:extent cx="809625" cy="676389"/>
                                  <wp:effectExtent l="19050" t="0" r="9525" b="238125"/>
                                  <wp:docPr id="225173125" name="図 225173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50967380" name="図 1550967380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0370" cy="693720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AA4D3" id="_x0000_s1041" type="#_x0000_t202" style="position:absolute;left:0;text-align:left;margin-left:131.85pt;margin-top:312.3pt;width:76.4pt;height:59.5pt;rotation:500935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" fillcolor="white [3201]" strokecolor="white [3212]" strokeweight=".5pt">
                <v:textbox>
                  <w:txbxContent>
                    <w:p w14:paraId="55695980" w14:textId="77777777" w:rsidR="00194EE8" w:rsidRDefault="00CD6A3F">
                      <w:r>
                        <w:rPr>
                          <w:noProof/>
                        </w:rPr>
                        <w:drawing>
                          <wp:inline distT="0" distB="0" distL="0" distR="0" wp14:anchorId="5A8D18AB" wp14:editId="71F833C1">
                            <wp:extent cx="809625" cy="676389"/>
                            <wp:effectExtent l="19050" t="0" r="9525" b="238125"/>
                            <wp:docPr id="1550967380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50967380" name="図 1550967380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0370" cy="693720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754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8212DF" wp14:editId="06A4889F">
                <wp:simplePos x="0" y="0"/>
                <wp:positionH relativeFrom="column">
                  <wp:posOffset>-656590</wp:posOffset>
                </wp:positionH>
                <wp:positionV relativeFrom="paragraph">
                  <wp:posOffset>3321050</wp:posOffset>
                </wp:positionV>
                <wp:extent cx="1733550" cy="333375"/>
                <wp:effectExtent l="0" t="0" r="19050" b="28575"/>
                <wp:wrapNone/>
                <wp:docPr id="1540854804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C47BBDF" w14:textId="054579BC" w:rsidR="002B14D1" w:rsidRDefault="002B14D1">
                            <w:r w:rsidRPr="008B1EE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  <w:highlight w:val="cyan"/>
                              </w:rPr>
                              <w:t>子どもの遊びコーナー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212DF" id="テキスト ボックス 6" o:spid="_x0000_s1042" type="#_x0000_t202" style="position:absolute;left:0;text-align:left;margin-left:-51.7pt;margin-top:261.5pt;width:136.5pt;height:2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" fillcolor="white [3201]" strokecolor="white [3212]" strokeweight=".5pt">
                <v:textbox>
                  <w:txbxContent>
                    <w:p w14:paraId="5C47BBDF" w14:textId="054579BC" w:rsidR="002B14D1" w:rsidRDefault="002B14D1">
                      <w:r w:rsidRPr="008B1EE5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  <w:highlight w:val="cyan"/>
                        </w:rPr>
                        <w:t>子どもの遊びコーナー</w:t>
                      </w:r>
                    </w:p>
                  </w:txbxContent>
                </v:textbox>
              </v:shape>
            </w:pict>
          </mc:Fallback>
        </mc:AlternateContent>
      </w:r>
      <w:r w:rsidR="0061754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47B6D3" wp14:editId="7FDE2C27">
                <wp:simplePos x="0" y="0"/>
                <wp:positionH relativeFrom="column">
                  <wp:posOffset>-622300</wp:posOffset>
                </wp:positionH>
                <wp:positionV relativeFrom="paragraph">
                  <wp:posOffset>1359535</wp:posOffset>
                </wp:positionV>
                <wp:extent cx="1276350" cy="333375"/>
                <wp:effectExtent l="0" t="0" r="19050" b="28575"/>
                <wp:wrapNone/>
                <wp:docPr id="143392492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32EB760" w14:textId="138EE5FB" w:rsidR="00724D66" w:rsidRDefault="00724D66">
                            <w:r w:rsidRPr="008B1EE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4"/>
                                <w:szCs w:val="24"/>
                                <w:highlight w:val="cyan"/>
                              </w:rPr>
                              <w:t>フォトスペース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7B6D3" id="_x0000_s1043" type="#_x0000_t202" style="position:absolute;left:0;text-align:left;margin-left:-49pt;margin-top:107.05pt;width:100.5pt;height:2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" fillcolor="white [3201]" strokecolor="white [3212]" strokeweight=".5pt">
                <v:textbox>
                  <w:txbxContent>
                    <w:p w14:paraId="632EB760" w14:textId="138EE5FB" w:rsidR="00724D66" w:rsidRDefault="00724D66">
                      <w:r w:rsidRPr="008B1EE5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4"/>
                          <w:szCs w:val="24"/>
                          <w:highlight w:val="cyan"/>
                        </w:rPr>
                        <w:t>フォトスペース</w:t>
                      </w:r>
                    </w:p>
                  </w:txbxContent>
                </v:textbox>
              </v:shape>
            </w:pict>
          </mc:Fallback>
        </mc:AlternateContent>
      </w:r>
      <w:r w:rsidR="0061754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429CF1" wp14:editId="4BC8C9C1">
                <wp:simplePos x="0" y="0"/>
                <wp:positionH relativeFrom="column">
                  <wp:posOffset>1869243</wp:posOffset>
                </wp:positionH>
                <wp:positionV relativeFrom="paragraph">
                  <wp:posOffset>1463039</wp:posOffset>
                </wp:positionV>
                <wp:extent cx="803379" cy="1037522"/>
                <wp:effectExtent l="95250" t="76200" r="92075" b="67945"/>
                <wp:wrapNone/>
                <wp:docPr id="1998578943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09500">
                          <a:off x="0" y="0"/>
                          <a:ext cx="803379" cy="10375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B442286" w14:textId="77777777" w:rsidR="00194EE8" w:rsidRDefault="00194E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3B83B9" wp14:editId="66392F5D">
                                  <wp:extent cx="623998" cy="876300"/>
                                  <wp:effectExtent l="19050" t="0" r="24130" b="285750"/>
                                  <wp:docPr id="1680791254" name="図 16807912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4454295" name="図 1084454295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6468" cy="879768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29CF1" id="_x0000_s1045" type="#_x0000_t202" style="position:absolute;left:0;text-align:left;margin-left:147.2pt;margin-top:115.2pt;width:63.25pt;height:81.7pt;rotation:556510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" fillcolor="white [3201]" strokecolor="white [3212]" strokeweight=".5pt">
                <v:textbox>
                  <w:txbxContent>
                    <w:p w14:paraId="0B442286" w14:textId="77777777" w:rsidR="00194EE8" w:rsidRDefault="00194EE8">
                      <w:r>
                        <w:rPr>
                          <w:noProof/>
                        </w:rPr>
                        <w:drawing>
                          <wp:inline distT="0" distB="0" distL="0" distR="0" wp14:anchorId="603B83B9" wp14:editId="66392F5D">
                            <wp:extent cx="623998" cy="876300"/>
                            <wp:effectExtent l="19050" t="0" r="24130" b="285750"/>
                            <wp:docPr id="1680791254" name="図 16807912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4454295" name="図 1084454295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6468" cy="879768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34E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81C45F" wp14:editId="0CB5D30F">
                <wp:simplePos x="0" y="0"/>
                <wp:positionH relativeFrom="margin">
                  <wp:posOffset>3408045</wp:posOffset>
                </wp:positionH>
                <wp:positionV relativeFrom="paragraph">
                  <wp:posOffset>6671879</wp:posOffset>
                </wp:positionV>
                <wp:extent cx="2771775" cy="546265"/>
                <wp:effectExtent l="0" t="0" r="28575" b="25400"/>
                <wp:wrapNone/>
                <wp:docPr id="176451844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546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98BD20A" w14:textId="77777777" w:rsidR="00246133" w:rsidRPr="00D377DC" w:rsidRDefault="00246133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377DC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主催：大山崎町社会福祉協議会、大山崎レザミ</w:t>
                            </w:r>
                          </w:p>
                          <w:p w14:paraId="006D6E51" w14:textId="649F46C0" w:rsidR="002B14D1" w:rsidRPr="00D377DC" w:rsidRDefault="002B14D1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377DC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（こちらのお祭りは、社協会費で運営しています）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1C45F" id="テキスト ボックス 12" o:spid="_x0000_s1047" type="#_x0000_t202" style="position:absolute;left:0;text-align:left;margin-left:268.35pt;margin-top:525.35pt;width:218.25pt;height:43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" fillcolor="white [3201]" strokecolor="white [3212]" strokeweight=".5pt">
                <v:textbox>
                  <w:txbxContent>
                    <w:p w14:paraId="098BD20A" w14:textId="77777777" w:rsidR="00246133" w:rsidRPr="00D377DC" w:rsidRDefault="00246133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D377DC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主催：大山崎町社会福祉協議会、大山崎レザミ</w:t>
                      </w:r>
                    </w:p>
                    <w:p w14:paraId="006D6E51" w14:textId="649F46C0" w:rsidR="002B14D1" w:rsidRPr="00D377DC" w:rsidRDefault="002B14D1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D377DC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（こちらのお祭りは、社協会費で運営しています）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2F6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4249A4" wp14:editId="3DC0FC33">
                <wp:simplePos x="0" y="0"/>
                <wp:positionH relativeFrom="column">
                  <wp:posOffset>-616997</wp:posOffset>
                </wp:positionH>
                <wp:positionV relativeFrom="paragraph">
                  <wp:posOffset>7237557</wp:posOffset>
                </wp:positionV>
                <wp:extent cx="6781552" cy="0"/>
                <wp:effectExtent l="0" t="19050" r="0" b="38100"/>
                <wp:wrapNone/>
                <wp:docPr id="228627785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1552" cy="0"/>
                        </a:xfrm>
                        <a:prstGeom prst="line">
                          <a:avLst/>
                        </a:prstGeom>
                        <a:ln w="57150" cap="flat" cmpd="sng" algn="ctr">
                          <a:solidFill>
                            <a:schemeClr val="accent5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367CB5" id="直線コネクタ 14" o:spid="_x0000_s1026" style="position:absolute;left:0;text-align:lef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.6pt,569.9pt" to="485.4pt,5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" strokecolor="#5b9bd5 [3208]" strokeweight="4.5pt">
                <v:stroke dashstyle="dash"/>
              </v:line>
            </w:pict>
          </mc:Fallback>
        </mc:AlternateContent>
      </w:r>
      <w:r w:rsidR="007B1A38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A2D6971" wp14:editId="218C076E">
                <wp:simplePos x="0" y="0"/>
                <wp:positionH relativeFrom="column">
                  <wp:posOffset>5201912</wp:posOffset>
                </wp:positionH>
                <wp:positionV relativeFrom="paragraph">
                  <wp:posOffset>7788522</wp:posOffset>
                </wp:positionV>
                <wp:extent cx="1174115" cy="1211284"/>
                <wp:effectExtent l="0" t="0" r="26035" b="27305"/>
                <wp:wrapNone/>
                <wp:docPr id="1718316742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115" cy="12112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1EDE938" w14:textId="7AF7DBF4" w:rsidR="00246133" w:rsidRDefault="00DC5A1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BE0865" wp14:editId="71ACBF03">
                                  <wp:extent cx="948204" cy="1085416"/>
                                  <wp:effectExtent l="0" t="0" r="0" b="635"/>
                                  <wp:docPr id="1538518492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8518492" name="図 1538518492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3162" cy="1091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D6971" id="テキスト ボックス 13" o:spid="_x0000_s1048" type="#_x0000_t202" style="position:absolute;left:0;text-align:left;margin-left:409.6pt;margin-top:613.25pt;width:92.45pt;height:95.4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" fillcolor="white [3201]" strokecolor="white [3212]" strokeweight=".5pt">
                <v:textbox>
                  <w:txbxContent>
                    <w:p w14:paraId="71EDE938" w14:textId="7AF7DBF4" w:rsidR="00246133" w:rsidRDefault="00DC5A1C">
                      <w:r>
                        <w:rPr>
                          <w:noProof/>
                        </w:rPr>
                        <w:drawing>
                          <wp:inline distT="0" distB="0" distL="0" distR="0" wp14:anchorId="11BE0865" wp14:editId="71ACBF03">
                            <wp:extent cx="948204" cy="1085416"/>
                            <wp:effectExtent l="0" t="0" r="0" b="635"/>
                            <wp:docPr id="1538518492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8518492" name="図 1538518492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3162" cy="10910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B1A3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FFE116" wp14:editId="46EE0363">
                <wp:simplePos x="0" y="0"/>
                <wp:positionH relativeFrom="page">
                  <wp:posOffset>6199430</wp:posOffset>
                </wp:positionH>
                <wp:positionV relativeFrom="paragraph">
                  <wp:posOffset>795737</wp:posOffset>
                </wp:positionV>
                <wp:extent cx="1028700" cy="771525"/>
                <wp:effectExtent l="95250" t="152400" r="95250" b="142875"/>
                <wp:wrapNone/>
                <wp:docPr id="58584892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46638">
                          <a:off x="0" y="0"/>
                          <a:ext cx="102870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A1E7888" w14:textId="77777777" w:rsidR="00194EE8" w:rsidRDefault="00CD6A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FDAA02" wp14:editId="4D701752">
                                  <wp:extent cx="807720" cy="635635"/>
                                  <wp:effectExtent l="19050" t="0" r="11430" b="202565"/>
                                  <wp:docPr id="1842516683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42516683" name="図 1842516683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7720" cy="635635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FE116" id="_x0000_s1048" type="#_x0000_t202" style="position:absolute;left:0;text-align:left;margin-left:488.15pt;margin-top:62.65pt;width:81pt;height:60.75pt;rotation:1033981fd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" fillcolor="white [3201]" strokecolor="white [3212]" strokeweight=".5pt">
                <v:textbox>
                  <w:txbxContent>
                    <w:p w14:paraId="3A1E7888" w14:textId="77777777" w:rsidR="00194EE8" w:rsidRDefault="00CD6A3F">
                      <w:r>
                        <w:rPr>
                          <w:noProof/>
                        </w:rPr>
                        <w:drawing>
                          <wp:inline distT="0" distB="0" distL="0" distR="0" wp14:anchorId="7BFDAA02" wp14:editId="4D701752">
                            <wp:extent cx="807720" cy="635635"/>
                            <wp:effectExtent l="19050" t="0" r="11430" b="202565"/>
                            <wp:docPr id="1842516683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42516683" name="図 1842516683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7720" cy="635635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B1A3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E2BAFE2" wp14:editId="1297F03E">
                <wp:simplePos x="0" y="0"/>
                <wp:positionH relativeFrom="rightMargin">
                  <wp:posOffset>-3574472</wp:posOffset>
                </wp:positionH>
                <wp:positionV relativeFrom="paragraph">
                  <wp:posOffset>5975061</wp:posOffset>
                </wp:positionV>
                <wp:extent cx="733425" cy="619125"/>
                <wp:effectExtent l="0" t="0" r="28575" b="28575"/>
                <wp:wrapNone/>
                <wp:docPr id="394065588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D42C0AC" w14:textId="40884B9F" w:rsidR="00605D0C" w:rsidRDefault="00605D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C9E389" wp14:editId="272AD144">
                                  <wp:extent cx="447675" cy="447675"/>
                                  <wp:effectExtent l="76200" t="76200" r="66675" b="66675"/>
                                  <wp:docPr id="1388271318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8271318" name="図 1388271318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541">
                                            <a:off x="0" y="0"/>
                                            <a:ext cx="447675" cy="447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BAFE2" id="テキスト ボックス 14" o:spid="_x0000_s1050" type="#_x0000_t202" style="position:absolute;left:0;text-align:left;margin-left:-281.45pt;margin-top:470.5pt;width:57.75pt;height:48.75pt;z-index:2516920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" fillcolor="white [3201]" strokecolor="white [3212]" strokeweight=".5pt">
                <v:textbox>
                  <w:txbxContent>
                    <w:p w14:paraId="2D42C0AC" w14:textId="40884B9F" w:rsidR="00605D0C" w:rsidRDefault="00605D0C">
                      <w:r>
                        <w:rPr>
                          <w:noProof/>
                        </w:rPr>
                        <w:drawing>
                          <wp:inline distT="0" distB="0" distL="0" distR="0" wp14:anchorId="47C9E389" wp14:editId="272AD144">
                            <wp:extent cx="447675" cy="447675"/>
                            <wp:effectExtent l="76200" t="76200" r="66675" b="66675"/>
                            <wp:docPr id="1388271318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8271318" name="図 1388271318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541">
                                      <a:off x="0" y="0"/>
                                      <a:ext cx="447675" cy="447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1A38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9A0692" wp14:editId="5A5D410F">
                <wp:simplePos x="0" y="0"/>
                <wp:positionH relativeFrom="column">
                  <wp:posOffset>1729834</wp:posOffset>
                </wp:positionH>
                <wp:positionV relativeFrom="paragraph">
                  <wp:posOffset>4854921</wp:posOffset>
                </wp:positionV>
                <wp:extent cx="904875" cy="647700"/>
                <wp:effectExtent l="0" t="0" r="28575" b="19050"/>
                <wp:wrapNone/>
                <wp:docPr id="1577833293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306D92" w14:textId="2DE81A8F" w:rsidR="00B41B60" w:rsidRDefault="00B41B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4FAD5A" wp14:editId="6ADAE054">
                                  <wp:extent cx="740628" cy="549839"/>
                                  <wp:effectExtent l="0" t="0" r="2540" b="3175"/>
                                  <wp:docPr id="776449278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6449278" name="図 776449278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8696" cy="5632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A0692" id="テキスト ボックス 15" o:spid="_x0000_s1051" type="#_x0000_t202" style="position:absolute;left:0;text-align:left;margin-left:136.2pt;margin-top:382.3pt;width:71.25pt;height:5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" fillcolor="white [3201]" strokecolor="white [3212]" strokeweight=".5pt">
                <v:textbox>
                  <w:txbxContent>
                    <w:p w14:paraId="31306D92" w14:textId="2DE81A8F" w:rsidR="00B41B60" w:rsidRDefault="00B41B60">
                      <w:r>
                        <w:rPr>
                          <w:noProof/>
                        </w:rPr>
                        <w:drawing>
                          <wp:inline distT="0" distB="0" distL="0" distR="0" wp14:anchorId="3C4FAD5A" wp14:editId="6ADAE054">
                            <wp:extent cx="740628" cy="549839"/>
                            <wp:effectExtent l="0" t="0" r="2540" b="3175"/>
                            <wp:docPr id="776449278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6449278" name="図 776449278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8696" cy="5632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3CA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9FCCC2" wp14:editId="4A10CD28">
                <wp:simplePos x="0" y="0"/>
                <wp:positionH relativeFrom="column">
                  <wp:posOffset>2891790</wp:posOffset>
                </wp:positionH>
                <wp:positionV relativeFrom="paragraph">
                  <wp:posOffset>7350124</wp:posOffset>
                </wp:positionV>
                <wp:extent cx="2400300" cy="1609725"/>
                <wp:effectExtent l="0" t="0" r="19050" b="28575"/>
                <wp:wrapNone/>
                <wp:docPr id="41507009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74BD80" w14:textId="0DAEA383" w:rsidR="00194EE8" w:rsidRDefault="00A235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609039" wp14:editId="44213F67">
                                  <wp:extent cx="2271329" cy="1528785"/>
                                  <wp:effectExtent l="0" t="0" r="0" b="0"/>
                                  <wp:docPr id="4314849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148493" name="図 43148493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4176" cy="15778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FCCC2" id="_x0000_s1052" type="#_x0000_t202" style="position:absolute;left:0;text-align:left;margin-left:227.7pt;margin-top:578.75pt;width:189pt;height:12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" fillcolor="white [3201]" strokecolor="white [3212]" strokeweight=".5pt">
                <v:textbox>
                  <w:txbxContent>
                    <w:p w14:paraId="3174BD80" w14:textId="0DAEA383" w:rsidR="00194EE8" w:rsidRDefault="00A2354F">
                      <w:r>
                        <w:rPr>
                          <w:noProof/>
                        </w:rPr>
                        <w:drawing>
                          <wp:inline distT="0" distB="0" distL="0" distR="0" wp14:anchorId="22609039" wp14:editId="44213F67">
                            <wp:extent cx="2271329" cy="1528785"/>
                            <wp:effectExtent l="0" t="0" r="0" b="0"/>
                            <wp:docPr id="4314849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148493" name="図 43148493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4176" cy="15778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3CA7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732E8D29" wp14:editId="5164FEFE">
                <wp:simplePos x="0" y="0"/>
                <wp:positionH relativeFrom="column">
                  <wp:posOffset>-670560</wp:posOffset>
                </wp:positionH>
                <wp:positionV relativeFrom="paragraph">
                  <wp:posOffset>7292975</wp:posOffset>
                </wp:positionV>
                <wp:extent cx="6391275" cy="1962150"/>
                <wp:effectExtent l="0" t="0" r="28575" b="19050"/>
                <wp:wrapNone/>
                <wp:docPr id="1940668812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EF63130" w14:textId="440551D7" w:rsidR="007B1A38" w:rsidRPr="007B1A38" w:rsidRDefault="007B1A38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●</w:t>
                            </w:r>
                            <w:r w:rsidRPr="00A2354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授乳室・オムツ交換室をご用意しています。</w:t>
                            </w:r>
                          </w:p>
                          <w:p w14:paraId="68072BF9" w14:textId="4261047E" w:rsidR="006E2DC5" w:rsidRPr="00A2354F" w:rsidRDefault="006E2DC5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2354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●</w:t>
                            </w:r>
                            <w:r w:rsidRPr="00A2354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発熱や体調不良の方のご来場は、ご遠慮ください。</w:t>
                            </w:r>
                          </w:p>
                          <w:p w14:paraId="08CE7E67" w14:textId="77777777" w:rsidR="007B1A38" w:rsidRDefault="006E2DC5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2354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●</w:t>
                            </w:r>
                            <w:r w:rsidRPr="00A2354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当日は</w:t>
                            </w:r>
                            <w:r w:rsidR="007B1A38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、マイバッグのご持参と</w:t>
                            </w:r>
                          </w:p>
                          <w:p w14:paraId="01E3959D" w14:textId="7A64D1B8" w:rsidR="006E2DC5" w:rsidRPr="00A2354F" w:rsidRDefault="006E2DC5" w:rsidP="007B1A38">
                            <w:pPr>
                              <w:ind w:firstLineChars="100" w:firstLine="20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2354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ゴミのお持ち帰りにご協力をお願いいたします。</w:t>
                            </w:r>
                          </w:p>
                          <w:p w14:paraId="7F697AA7" w14:textId="77777777" w:rsidR="007B1A38" w:rsidRDefault="007B1A38" w:rsidP="00A2354F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67B9B10B" w14:textId="15DAA144" w:rsidR="00A2354F" w:rsidRPr="00DC5A1C" w:rsidRDefault="00A2354F" w:rsidP="00A2354F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5A1C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※お祭りボランティア大募集！</w:t>
                            </w:r>
                          </w:p>
                          <w:p w14:paraId="57D44082" w14:textId="77777777" w:rsidR="00243CA7" w:rsidRDefault="00A2354F" w:rsidP="00A2354F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5A1C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ご興味のある方は、事前に社協までお申し出ください</w:t>
                            </w:r>
                          </w:p>
                          <w:p w14:paraId="4176FBA4" w14:textId="7C980D61" w:rsidR="00A2354F" w:rsidRDefault="00A2354F" w:rsidP="00A2354F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5A1C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（お問い合わせ先：</w:t>
                            </w:r>
                            <w:r w:rsidR="00243CA7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大山崎町円明寺百々10－2／☎075－957-4100）</w:t>
                            </w:r>
                          </w:p>
                          <w:p w14:paraId="6D00DFC5" w14:textId="77777777" w:rsidR="00243CA7" w:rsidRPr="00DC5A1C" w:rsidRDefault="00243CA7" w:rsidP="00A2354F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E8D29" id="_x0000_s1053" type="#_x0000_t202" style="position:absolute;left:0;text-align:left;margin-left:-52.8pt;margin-top:574.25pt;width:503.25pt;height:154.5pt;z-index:2516572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" fillcolor="white [3201]" strokecolor="white [3212]" strokeweight=".5pt">
                <v:textbox>
                  <w:txbxContent>
                    <w:p w14:paraId="1EF63130" w14:textId="440551D7" w:rsidR="007B1A38" w:rsidRPr="007B1A38" w:rsidRDefault="007B1A38">
                      <w:pPr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●</w:t>
                      </w:r>
                      <w:r w:rsidRPr="00A2354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0"/>
                          <w:szCs w:val="20"/>
                        </w:rPr>
                        <w:t>授乳室・オムツ交換室をご用意しています。</w:t>
                      </w:r>
                    </w:p>
                    <w:p w14:paraId="68072BF9" w14:textId="4261047E" w:rsidR="006E2DC5" w:rsidRPr="00A2354F" w:rsidRDefault="006E2DC5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0"/>
                          <w:szCs w:val="20"/>
                        </w:rPr>
                      </w:pPr>
                      <w:r w:rsidRPr="00A2354F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●</w:t>
                      </w:r>
                      <w:r w:rsidRPr="00A2354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0"/>
                          <w:szCs w:val="20"/>
                        </w:rPr>
                        <w:t>発熱や体調不良の方のご来場は、ご遠慮ください。</w:t>
                      </w:r>
                    </w:p>
                    <w:p w14:paraId="08CE7E67" w14:textId="77777777" w:rsidR="007B1A38" w:rsidRDefault="006E2DC5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sz w:val="20"/>
                          <w:szCs w:val="20"/>
                        </w:rPr>
                      </w:pPr>
                      <w:r w:rsidRPr="00A2354F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●</w:t>
                      </w:r>
                      <w:r w:rsidRPr="00A2354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0"/>
                          <w:szCs w:val="20"/>
                        </w:rPr>
                        <w:t>当日は</w:t>
                      </w:r>
                      <w:r w:rsidR="007B1A38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0"/>
                          <w:szCs w:val="20"/>
                        </w:rPr>
                        <w:t>、マイバッグのご持参と</w:t>
                      </w:r>
                    </w:p>
                    <w:p w14:paraId="01E3959D" w14:textId="7A64D1B8" w:rsidR="006E2DC5" w:rsidRPr="00A2354F" w:rsidRDefault="006E2DC5" w:rsidP="007B1A38">
                      <w:pPr>
                        <w:ind w:firstLineChars="100" w:firstLine="200"/>
                        <w:rPr>
                          <w:rFonts w:ascii="BIZ UDゴシック" w:eastAsia="BIZ UDゴシック" w:hAnsi="BIZ UDゴシック"/>
                          <w:b/>
                          <w:bCs/>
                          <w:sz w:val="20"/>
                          <w:szCs w:val="20"/>
                        </w:rPr>
                      </w:pPr>
                      <w:r w:rsidRPr="00A2354F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0"/>
                          <w:szCs w:val="20"/>
                        </w:rPr>
                        <w:t>ゴミのお持ち帰りにご協力をお願いいたします。</w:t>
                      </w:r>
                    </w:p>
                    <w:p w14:paraId="7F697AA7" w14:textId="77777777" w:rsidR="007B1A38" w:rsidRDefault="007B1A38" w:rsidP="00A2354F">
                      <w:pP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</w:p>
                    <w:p w14:paraId="67B9B10B" w14:textId="15DAA144" w:rsidR="00A2354F" w:rsidRPr="00DC5A1C" w:rsidRDefault="00A2354F" w:rsidP="00A2354F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color w:val="FF0000"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C5A1C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0000"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※お祭りボランティア大募集！</w:t>
                      </w:r>
                    </w:p>
                    <w:p w14:paraId="57D44082" w14:textId="77777777" w:rsidR="00243CA7" w:rsidRDefault="00A2354F" w:rsidP="00A2354F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color w:val="FF0000"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C5A1C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0000"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ご興味のある方は、事前に社協までお申し出ください</w:t>
                      </w:r>
                    </w:p>
                    <w:p w14:paraId="4176FBA4" w14:textId="7C980D61" w:rsidR="00A2354F" w:rsidRDefault="00A2354F" w:rsidP="00A2354F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color w:val="FF0000"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C5A1C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0000"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（お問い合わせ先：</w:t>
                      </w:r>
                      <w:r w:rsidR="00243CA7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0000"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大山崎町円明寺百々10－2／☎075－957-4100）</w:t>
                      </w:r>
                    </w:p>
                    <w:p w14:paraId="6D00DFC5" w14:textId="77777777" w:rsidR="00243CA7" w:rsidRPr="00DC5A1C" w:rsidRDefault="00243CA7" w:rsidP="00A2354F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color w:val="FF0000"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253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BB6A63" wp14:editId="6C70C197">
                <wp:simplePos x="0" y="0"/>
                <wp:positionH relativeFrom="column">
                  <wp:posOffset>2564129</wp:posOffset>
                </wp:positionH>
                <wp:positionV relativeFrom="paragraph">
                  <wp:posOffset>7352733</wp:posOffset>
                </wp:positionV>
                <wp:extent cx="1144046" cy="412052"/>
                <wp:effectExtent l="19050" t="19050" r="18415" b="26670"/>
                <wp:wrapNone/>
                <wp:docPr id="514681439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84726">
                          <a:off x="0" y="0"/>
                          <a:ext cx="1144046" cy="41205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F26C8" w14:textId="6F35A20F" w:rsidR="00496FAD" w:rsidRPr="008C2539" w:rsidRDefault="00496FAD" w:rsidP="00496FA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C253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周辺MAP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BB6A63" id="楕円 7" o:spid="_x0000_s1054" style="position:absolute;left:0;text-align:left;margin-left:201.9pt;margin-top:578.95pt;width:90.1pt;height:32.45pt;rotation:-344363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" fillcolor="white [3201]" strokecolor="#70ad47 [3209]" strokeweight="1pt">
                <v:stroke joinstyle="miter"/>
                <v:textbox>
                  <w:txbxContent>
                    <w:p w14:paraId="131F26C8" w14:textId="6F35A20F" w:rsidR="00496FAD" w:rsidRPr="008C2539" w:rsidRDefault="00496FAD" w:rsidP="00496FAD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0"/>
                          <w:szCs w:val="20"/>
                        </w:rPr>
                      </w:pPr>
                      <w:r w:rsidRPr="008C253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0"/>
                          <w:szCs w:val="20"/>
                        </w:rPr>
                        <w:t>周辺MAP</w:t>
                      </w:r>
                    </w:p>
                  </w:txbxContent>
                </v:textbox>
              </v:oval>
            </w:pict>
          </mc:Fallback>
        </mc:AlternateContent>
      </w:r>
      <w:r w:rsidR="00496FAD">
        <w:rPr>
          <w:noProof/>
        </w:rPr>
        <w:drawing>
          <wp:inline distT="0" distB="0" distL="0" distR="0" wp14:anchorId="4B1164A7" wp14:editId="366D78B1">
            <wp:extent cx="2028825" cy="1420178"/>
            <wp:effectExtent l="0" t="0" r="0" b="0"/>
            <wp:docPr id="2" name="図 1" descr="飾り罫線（ライン）～かわいい無料のフリーイラスト素材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飾り罫線（ライン）～かわいい無料のフリーイラスト素材集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905" cy="142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5A4A" w:rsidSect="00AE77F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8FC778" w14:textId="77777777" w:rsidR="00823EDF" w:rsidRDefault="00823EDF" w:rsidP="00E76199">
      <w:r>
        <w:separator/>
      </w:r>
    </w:p>
  </w:endnote>
  <w:endnote w:type="continuationSeparator" w:id="0">
    <w:p w14:paraId="789FA752" w14:textId="77777777" w:rsidR="00823EDF" w:rsidRDefault="00823EDF" w:rsidP="00E76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46369" w14:textId="77777777" w:rsidR="00823EDF" w:rsidRDefault="00823EDF" w:rsidP="00E76199">
      <w:r>
        <w:separator/>
      </w:r>
    </w:p>
  </w:footnote>
  <w:footnote w:type="continuationSeparator" w:id="0">
    <w:p w14:paraId="3EC6AA3C" w14:textId="77777777" w:rsidR="00823EDF" w:rsidRDefault="00823EDF" w:rsidP="00E761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A5F"/>
    <w:rsid w:val="000415A3"/>
    <w:rsid w:val="00044220"/>
    <w:rsid w:val="000B66DD"/>
    <w:rsid w:val="000E7FCB"/>
    <w:rsid w:val="000F779A"/>
    <w:rsid w:val="00194EE8"/>
    <w:rsid w:val="00243CA7"/>
    <w:rsid w:val="00246133"/>
    <w:rsid w:val="002B14D1"/>
    <w:rsid w:val="00322631"/>
    <w:rsid w:val="003B3322"/>
    <w:rsid w:val="00425C29"/>
    <w:rsid w:val="00443AD9"/>
    <w:rsid w:val="00462852"/>
    <w:rsid w:val="00472A09"/>
    <w:rsid w:val="004778FF"/>
    <w:rsid w:val="00496FAD"/>
    <w:rsid w:val="004C0336"/>
    <w:rsid w:val="004C779D"/>
    <w:rsid w:val="00602F68"/>
    <w:rsid w:val="00605D0C"/>
    <w:rsid w:val="006174FF"/>
    <w:rsid w:val="0061754E"/>
    <w:rsid w:val="006B6E70"/>
    <w:rsid w:val="006E2DC5"/>
    <w:rsid w:val="00724D66"/>
    <w:rsid w:val="007B1A38"/>
    <w:rsid w:val="00823EDF"/>
    <w:rsid w:val="0085207E"/>
    <w:rsid w:val="008B1EE5"/>
    <w:rsid w:val="008C2539"/>
    <w:rsid w:val="009234E2"/>
    <w:rsid w:val="00A2354F"/>
    <w:rsid w:val="00A33A5F"/>
    <w:rsid w:val="00A52468"/>
    <w:rsid w:val="00A71B2D"/>
    <w:rsid w:val="00A95156"/>
    <w:rsid w:val="00AE77F2"/>
    <w:rsid w:val="00AF68BF"/>
    <w:rsid w:val="00B23F0D"/>
    <w:rsid w:val="00B41B60"/>
    <w:rsid w:val="00CD6A3F"/>
    <w:rsid w:val="00D377DC"/>
    <w:rsid w:val="00D85A4A"/>
    <w:rsid w:val="00DC5A1C"/>
    <w:rsid w:val="00E76199"/>
    <w:rsid w:val="00EF6F70"/>
    <w:rsid w:val="00F44CA6"/>
    <w:rsid w:val="00FD3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2D59847"/>
  <w15:chartTrackingRefBased/>
  <w15:docId w15:val="{F7329179-4C60-4337-93C1-98E233DF9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619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76199"/>
  </w:style>
  <w:style w:type="paragraph" w:styleId="a5">
    <w:name w:val="footer"/>
    <w:basedOn w:val="a"/>
    <w:link w:val="a6"/>
    <w:uiPriority w:val="99"/>
    <w:unhideWhenUsed/>
    <w:rsid w:val="00E7619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761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gif"/><Relationship Id="rId18" Type="http://schemas.openxmlformats.org/officeDocument/2006/relationships/image" Target="media/image8.jpg"/><Relationship Id="rId3" Type="http://schemas.openxmlformats.org/officeDocument/2006/relationships/settings" Target="settings.xml"/><Relationship Id="rId21" Type="http://schemas.openxmlformats.org/officeDocument/2006/relationships/image" Target="media/image90.png"/><Relationship Id="rId7" Type="http://schemas.openxmlformats.org/officeDocument/2006/relationships/image" Target="media/image1.jpeg"/><Relationship Id="rId12" Type="http://schemas.openxmlformats.org/officeDocument/2006/relationships/image" Target="media/image4.jpg"/><Relationship Id="rId17" Type="http://schemas.openxmlformats.org/officeDocument/2006/relationships/image" Target="media/image70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0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80.jp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50.gif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EB8DB8-B606-4556-B9BA-6D3D990D6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小林 弘直</dc:creator>
  <cp:keywords/>
  <dc:description/>
  <cp:lastModifiedBy>大山崎町 社会福祉協議会</cp:lastModifiedBy>
  <cp:revision>10</cp:revision>
  <cp:lastPrinted>2023-06-29T22:20:00Z</cp:lastPrinted>
  <dcterms:created xsi:type="dcterms:W3CDTF">2023-06-29T02:47:00Z</dcterms:created>
  <dcterms:modified xsi:type="dcterms:W3CDTF">2023-06-30T07:19:00Z</dcterms:modified>
</cp:coreProperties>
</file>