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B734" w14:textId="22D7708D" w:rsidR="006378F3" w:rsidRPr="00717B89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14:paraId="52CC1DDB" w14:textId="054E9732" w:rsidR="00936E67" w:rsidRPr="00717B89" w:rsidRDefault="00B74B11" w:rsidP="00936E67">
      <w:pPr>
        <w:jc w:val="right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令和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年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月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日</w:t>
      </w:r>
    </w:p>
    <w:p w14:paraId="7AEC4763" w14:textId="77777777" w:rsidR="00684A65" w:rsidRPr="00717B89" w:rsidRDefault="00684A65" w:rsidP="00684A65">
      <w:pPr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大山崎町共同募金委員会</w:t>
      </w:r>
    </w:p>
    <w:p w14:paraId="7BA23DD6" w14:textId="557B8BF6" w:rsidR="00936E67" w:rsidRPr="00717B89" w:rsidRDefault="00684A65" w:rsidP="00684A65">
      <w:pPr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会長　前川　光　様</w:t>
      </w:r>
    </w:p>
    <w:p w14:paraId="65C02076" w14:textId="3A5CD3FF" w:rsidR="00936E67" w:rsidRPr="0059119C" w:rsidRDefault="002E5829" w:rsidP="00AC37E0">
      <w:pPr>
        <w:rPr>
          <w:rFonts w:ascii="BIZ UDPゴシック" w:eastAsia="BIZ UDPゴシック" w:hAnsi="BIZ UDPゴシック"/>
          <w:sz w:val="36"/>
          <w:szCs w:val="36"/>
        </w:rPr>
      </w:pPr>
      <w:r w:rsidRPr="00717B89">
        <w:rPr>
          <w:rFonts w:ascii="BIZ UDPゴシック" w:eastAsia="BIZ UDPゴシック" w:hAnsi="BIZ UDPゴシック" w:hint="eastAsia"/>
          <w:color w:val="FFFFFF" w:themeColor="background1"/>
          <w:sz w:val="22"/>
        </w:rPr>
        <w:t>大山崎町共同募</w:t>
      </w:r>
      <w:r w:rsidR="00717B89">
        <w:rPr>
          <w:rFonts w:ascii="BIZ UDPゴシック" w:eastAsia="BIZ UDPゴシック" w:hAnsi="BIZ UDPゴシック" w:hint="eastAsia"/>
          <w:color w:val="FFFFFF" w:themeColor="background1"/>
          <w:sz w:val="22"/>
        </w:rPr>
        <w:t xml:space="preserve">　</w:t>
      </w:r>
      <w:r w:rsidR="00717B89" w:rsidRPr="0059119C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</w:rPr>
        <w:t xml:space="preserve">　</w:t>
      </w:r>
      <w:r w:rsidR="00B74B11" w:rsidRPr="0059119C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1D65A1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="00B74B11" w:rsidRPr="0059119C">
        <w:rPr>
          <w:rFonts w:ascii="BIZ UDPゴシック" w:eastAsia="BIZ UDPゴシック" w:hAnsi="BIZ UDPゴシック" w:hint="eastAsia"/>
          <w:sz w:val="36"/>
          <w:szCs w:val="36"/>
        </w:rPr>
        <w:t>年度赤い羽根共同募金助成申請書</w:t>
      </w:r>
    </w:p>
    <w:p w14:paraId="2460747E" w14:textId="77777777" w:rsidR="00BD42D9" w:rsidRPr="00BD42D9" w:rsidRDefault="00BD42D9" w:rsidP="00AC37E0">
      <w:pPr>
        <w:rPr>
          <w:rFonts w:ascii="BIZ UDPゴシック" w:eastAsia="BIZ UDPゴシック" w:hAnsi="BIZ UDPゴシック"/>
          <w:sz w:val="16"/>
          <w:szCs w:val="16"/>
        </w:rPr>
      </w:pPr>
    </w:p>
    <w:p w14:paraId="1E7199AC" w14:textId="3236C804" w:rsidR="00936E67" w:rsidRPr="00BD42D9" w:rsidRDefault="00936E67" w:rsidP="00936E67">
      <w:pPr>
        <w:rPr>
          <w:rFonts w:ascii="BIZ UDPゴシック" w:eastAsia="BIZ UDPゴシック" w:hAnsi="BIZ UDPゴシック"/>
          <w:color w:val="FF0000"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１．団体の概要</w:t>
      </w:r>
      <w:r w:rsidR="00717B89" w:rsidRPr="00BD42D9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717B89">
        <w:rPr>
          <w:rFonts w:ascii="BIZ UDPゴシック" w:eastAsia="BIZ UDPゴシック" w:hAnsi="BIZ UDPゴシック" w:hint="eastAsia"/>
        </w:rPr>
        <w:t xml:space="preserve">　　</w:t>
      </w:r>
      <w:r w:rsidR="00717B89" w:rsidRPr="00BD42D9">
        <w:rPr>
          <w:rFonts w:ascii="BIZ UDPゴシック" w:eastAsia="BIZ UDPゴシック" w:hAnsi="BIZ UDPゴシック" w:hint="eastAsia"/>
          <w:color w:val="FF0000"/>
          <w:sz w:val="24"/>
        </w:rPr>
        <w:t>※</w:t>
      </w:r>
      <w:r w:rsidR="001D65A1">
        <w:rPr>
          <w:rFonts w:ascii="BIZ UDPゴシック" w:eastAsia="BIZ UDPゴシック" w:hAnsi="BIZ UDPゴシック" w:hint="eastAsia"/>
          <w:color w:val="FF0000"/>
          <w:sz w:val="24"/>
        </w:rPr>
        <w:t>施設の方は</w:t>
      </w:r>
      <w:r w:rsidR="00717B89" w:rsidRPr="00BD42D9">
        <w:rPr>
          <w:rFonts w:ascii="BIZ UDPゴシック" w:eastAsia="BIZ UDPゴシック" w:hAnsi="BIZ UDPゴシック" w:hint="eastAsia"/>
          <w:color w:val="FF0000"/>
          <w:sz w:val="24"/>
        </w:rPr>
        <w:t>大山崎町内に拠点を置く住所</w:t>
      </w:r>
      <w:r w:rsidR="001D65A1">
        <w:rPr>
          <w:rFonts w:ascii="BIZ UDPゴシック" w:eastAsia="BIZ UDPゴシック" w:hAnsi="BIZ UDPゴシック" w:hint="eastAsia"/>
          <w:color w:val="FF0000"/>
          <w:sz w:val="24"/>
        </w:rPr>
        <w:t>（施設名）</w:t>
      </w:r>
      <w:r w:rsidR="00717B89" w:rsidRPr="00BD42D9">
        <w:rPr>
          <w:rFonts w:ascii="BIZ UDPゴシック" w:eastAsia="BIZ UDPゴシック" w:hAnsi="BIZ UDPゴシック" w:hint="eastAsia"/>
          <w:color w:val="FF0000"/>
          <w:sz w:val="24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04"/>
        <w:gridCol w:w="2476"/>
        <w:gridCol w:w="529"/>
        <w:gridCol w:w="1243"/>
        <w:gridCol w:w="881"/>
        <w:gridCol w:w="895"/>
        <w:gridCol w:w="1775"/>
      </w:tblGrid>
      <w:tr w:rsidR="00936E67" w:rsidRPr="00717B89" w14:paraId="447F1E62" w14:textId="77777777" w:rsidTr="00717B89">
        <w:trPr>
          <w:trHeight w:val="596"/>
        </w:trPr>
        <w:tc>
          <w:tcPr>
            <w:tcW w:w="1593" w:type="dxa"/>
            <w:shd w:val="clear" w:color="auto" w:fill="D9D9D9"/>
            <w:vAlign w:val="center"/>
          </w:tcPr>
          <w:p w14:paraId="07211016" w14:textId="77777777" w:rsidR="00936E67" w:rsidRPr="00717B89" w:rsidRDefault="00936E67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団体の名称</w:t>
            </w:r>
          </w:p>
        </w:tc>
        <w:tc>
          <w:tcPr>
            <w:tcW w:w="8503" w:type="dxa"/>
            <w:gridSpan w:val="7"/>
            <w:tcBorders>
              <w:bottom w:val="single" w:sz="4" w:space="0" w:color="auto"/>
            </w:tcBorders>
            <w:vAlign w:val="center"/>
          </w:tcPr>
          <w:p w14:paraId="32014FB5" w14:textId="77777777" w:rsidR="00936E67" w:rsidRDefault="00936E67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1A72E31A" w14:textId="061FAEB6" w:rsidR="00717B89" w:rsidRPr="00717B89" w:rsidRDefault="00717B89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717B89" w:rsidRPr="00717B89" w14:paraId="3E3AA096" w14:textId="77777777" w:rsidTr="00ED5AFD">
        <w:trPr>
          <w:trHeight w:val="802"/>
        </w:trPr>
        <w:tc>
          <w:tcPr>
            <w:tcW w:w="1593" w:type="dxa"/>
            <w:shd w:val="clear" w:color="auto" w:fill="D9D9D9"/>
            <w:vAlign w:val="center"/>
          </w:tcPr>
          <w:p w14:paraId="5BBD6972" w14:textId="121E9EB9" w:rsidR="00717B89" w:rsidRPr="00717B89" w:rsidRDefault="00717B89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所在地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</w:p>
        </w:tc>
        <w:tc>
          <w:tcPr>
            <w:tcW w:w="8503" w:type="dxa"/>
            <w:gridSpan w:val="7"/>
            <w:vAlign w:val="bottom"/>
          </w:tcPr>
          <w:p w14:paraId="615C8ED1" w14:textId="3B5E8B6B" w:rsidR="00717B89" w:rsidRDefault="00717B89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〒</w:t>
            </w:r>
          </w:p>
          <w:p w14:paraId="1D256259" w14:textId="515B0D7C" w:rsidR="00717B89" w:rsidRPr="00717B89" w:rsidRDefault="00717B89" w:rsidP="00717B89">
            <w:pPr>
              <w:tabs>
                <w:tab w:val="left" w:pos="7120"/>
              </w:tabs>
              <w:ind w:firstLineChars="2400" w:firstLine="5280"/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TEL</w:t>
            </w:r>
          </w:p>
        </w:tc>
      </w:tr>
      <w:tr w:rsidR="00936E67" w:rsidRPr="00717B89" w14:paraId="327826D4" w14:textId="77777777" w:rsidTr="00717B89">
        <w:trPr>
          <w:trHeight w:val="780"/>
        </w:trPr>
        <w:tc>
          <w:tcPr>
            <w:tcW w:w="1593" w:type="dxa"/>
            <w:shd w:val="clear" w:color="auto" w:fill="D9D9D9"/>
            <w:vAlign w:val="center"/>
          </w:tcPr>
          <w:p w14:paraId="6A2F736E" w14:textId="2A4B0FA9" w:rsidR="00936E67" w:rsidRPr="00717B89" w:rsidRDefault="00936E67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代表者氏名</w:t>
            </w:r>
          </w:p>
        </w:tc>
        <w:tc>
          <w:tcPr>
            <w:tcW w:w="6728" w:type="dxa"/>
            <w:gridSpan w:val="6"/>
            <w:tcBorders>
              <w:right w:val="nil"/>
            </w:tcBorders>
            <w:vAlign w:val="center"/>
          </w:tcPr>
          <w:p w14:paraId="20DC6E4D" w14:textId="77777777" w:rsidR="00936E67" w:rsidRDefault="00936E67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96C341A" w14:textId="7FC7BA79" w:rsidR="00717B89" w:rsidRPr="00717B89" w:rsidRDefault="00717B89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775" w:type="dxa"/>
            <w:tcBorders>
              <w:left w:val="nil"/>
            </w:tcBorders>
            <w:vAlign w:val="center"/>
          </w:tcPr>
          <w:p w14:paraId="0717ADEE" w14:textId="052D3166" w:rsidR="00936E67" w:rsidRPr="00717B89" w:rsidRDefault="004C5568" w:rsidP="005A08AA">
            <w:pPr>
              <w:tabs>
                <w:tab w:val="left" w:pos="7120"/>
              </w:tabs>
              <w:ind w:left="217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936E67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印</w:t>
            </w:r>
          </w:p>
        </w:tc>
      </w:tr>
      <w:tr w:rsidR="00CA4250" w:rsidRPr="00717B89" w14:paraId="38E95E27" w14:textId="77777777" w:rsidTr="00717B89">
        <w:trPr>
          <w:trHeight w:val="780"/>
        </w:trPr>
        <w:tc>
          <w:tcPr>
            <w:tcW w:w="1593" w:type="dxa"/>
            <w:shd w:val="clear" w:color="auto" w:fill="D9D9D9"/>
            <w:vAlign w:val="center"/>
          </w:tcPr>
          <w:p w14:paraId="5CC45FAB" w14:textId="57228057" w:rsidR="00CA4250" w:rsidRPr="00717B89" w:rsidRDefault="00CA4250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担当者</w:t>
            </w:r>
            <w:r w:rsidR="00AA6E44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氏名</w:t>
            </w:r>
          </w:p>
        </w:tc>
        <w:tc>
          <w:tcPr>
            <w:tcW w:w="6728" w:type="dxa"/>
            <w:gridSpan w:val="6"/>
            <w:tcBorders>
              <w:right w:val="nil"/>
            </w:tcBorders>
            <w:vAlign w:val="bottom"/>
          </w:tcPr>
          <w:p w14:paraId="74970D5E" w14:textId="724761F0" w:rsidR="00CA4250" w:rsidRPr="00717B89" w:rsidRDefault="00C04414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CA4250" w:rsidRPr="00717B89">
              <w:rPr>
                <w:rFonts w:ascii="BIZ UDPゴシック" w:eastAsia="BIZ UDPゴシック" w:hAnsi="BIZ UDPゴシック" w:hint="eastAsia"/>
                <w:bCs/>
                <w:sz w:val="22"/>
              </w:rPr>
              <w:t>TEL</w:t>
            </w:r>
          </w:p>
        </w:tc>
        <w:tc>
          <w:tcPr>
            <w:tcW w:w="1775" w:type="dxa"/>
            <w:tcBorders>
              <w:left w:val="nil"/>
            </w:tcBorders>
            <w:vAlign w:val="center"/>
          </w:tcPr>
          <w:p w14:paraId="61E8BEB7" w14:textId="77777777" w:rsidR="00CA4250" w:rsidRPr="00717B89" w:rsidRDefault="00CA4250" w:rsidP="005A08AA">
            <w:pPr>
              <w:tabs>
                <w:tab w:val="left" w:pos="7120"/>
              </w:tabs>
              <w:ind w:left="217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936E67" w:rsidRPr="00717B89" w14:paraId="46B3F0D2" w14:textId="77777777" w:rsidTr="00717B89">
        <w:trPr>
          <w:trHeight w:val="454"/>
        </w:trPr>
        <w:tc>
          <w:tcPr>
            <w:tcW w:w="10096" w:type="dxa"/>
            <w:gridSpan w:val="8"/>
            <w:shd w:val="clear" w:color="auto" w:fill="D9D9D9"/>
            <w:vAlign w:val="center"/>
          </w:tcPr>
          <w:p w14:paraId="467662AA" w14:textId="77777777" w:rsidR="00936E67" w:rsidRPr="00717B89" w:rsidRDefault="00936E67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体の種類</w:t>
            </w:r>
            <w:r w:rsidRPr="00717B89">
              <w:rPr>
                <w:rFonts w:ascii="BIZ UDPゴシック" w:eastAsia="BIZ UDPゴシック" w:hAnsi="BIZ UDPゴシック" w:hint="eastAsia"/>
                <w:sz w:val="22"/>
                <w:shd w:val="clear" w:color="auto" w:fill="D9D9D9"/>
              </w:rPr>
              <w:t>（該当する種類に○を付けてください。）</w:t>
            </w:r>
          </w:p>
        </w:tc>
      </w:tr>
      <w:tr w:rsidR="00936E67" w:rsidRPr="00717B89" w14:paraId="76C14BAA" w14:textId="77777777" w:rsidTr="00717B89">
        <w:trPr>
          <w:trHeight w:val="409"/>
        </w:trPr>
        <w:tc>
          <w:tcPr>
            <w:tcW w:w="2297" w:type="dxa"/>
            <w:gridSpan w:val="2"/>
            <w:tcBorders>
              <w:bottom w:val="nil"/>
              <w:right w:val="nil"/>
            </w:tcBorders>
            <w:vAlign w:val="center"/>
          </w:tcPr>
          <w:p w14:paraId="002A72B2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□高齢者福祉団体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D84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□障害児者福祉団体</w:t>
            </w:r>
          </w:p>
        </w:tc>
        <w:tc>
          <w:tcPr>
            <w:tcW w:w="26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3CE04F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□児童青少年福祉団体</w:t>
            </w:r>
          </w:p>
        </w:tc>
        <w:tc>
          <w:tcPr>
            <w:tcW w:w="2670" w:type="dxa"/>
            <w:gridSpan w:val="2"/>
            <w:tcBorders>
              <w:left w:val="nil"/>
              <w:bottom w:val="nil"/>
            </w:tcBorders>
            <w:vAlign w:val="center"/>
          </w:tcPr>
          <w:p w14:paraId="327612F0" w14:textId="276C4919" w:rsidR="00936E67" w:rsidRPr="00717B89" w:rsidRDefault="00717B89" w:rsidP="0066106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</w:rPr>
              <w:t>□</w:t>
            </w:r>
            <w:r w:rsidR="0066106F" w:rsidRPr="00717B89">
              <w:rPr>
                <w:rFonts w:ascii="BIZ UDPゴシック" w:eastAsia="BIZ UDPゴシック" w:hAnsi="BIZ UDPゴシック" w:hint="eastAsia"/>
                <w:sz w:val="22"/>
              </w:rPr>
              <w:t>社会福祉法人</w:t>
            </w:r>
          </w:p>
        </w:tc>
      </w:tr>
      <w:tr w:rsidR="00936E67" w:rsidRPr="00717B89" w14:paraId="6AA784C2" w14:textId="77777777" w:rsidTr="00717B89">
        <w:trPr>
          <w:trHeight w:val="409"/>
        </w:trPr>
        <w:tc>
          <w:tcPr>
            <w:tcW w:w="22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80A7B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□女性福祉関係団体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64D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□更生保護団体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211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□ＮＰＯ法人・団体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AC438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□ボランティア団体</w:t>
            </w:r>
          </w:p>
        </w:tc>
      </w:tr>
      <w:tr w:rsidR="00936E67" w:rsidRPr="00717B89" w14:paraId="27CF922C" w14:textId="77777777" w:rsidTr="00717B89">
        <w:trPr>
          <w:trHeight w:val="409"/>
        </w:trPr>
        <w:tc>
          <w:tcPr>
            <w:tcW w:w="2297" w:type="dxa"/>
            <w:gridSpan w:val="2"/>
            <w:tcBorders>
              <w:top w:val="nil"/>
              <w:right w:val="nil"/>
            </w:tcBorders>
            <w:vAlign w:val="center"/>
          </w:tcPr>
          <w:p w14:paraId="379CE3D7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□福祉事業者団体</w:t>
            </w: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vAlign w:val="center"/>
          </w:tcPr>
          <w:p w14:paraId="18DD6F0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□当事者・家族の会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F8EA56" w14:textId="77777777" w:rsidR="00936E67" w:rsidRPr="00717B89" w:rsidRDefault="00936E67" w:rsidP="0066106F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66106F" w:rsidRPr="00717B89">
              <w:rPr>
                <w:rFonts w:ascii="BIZ UDPゴシック" w:eastAsia="BIZ UDPゴシック" w:hAnsi="BIZ UDPゴシック" w:hint="eastAsia"/>
                <w:sz w:val="22"/>
              </w:rPr>
              <w:t>一人親家族関係団体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</w:tcBorders>
            <w:vAlign w:val="center"/>
          </w:tcPr>
          <w:p w14:paraId="45429EB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□その他（　　　　　　）</w:t>
            </w:r>
          </w:p>
        </w:tc>
      </w:tr>
      <w:tr w:rsidR="00936E67" w:rsidRPr="00717B89" w14:paraId="7AD94EDE" w14:textId="77777777" w:rsidTr="00717B89">
        <w:trPr>
          <w:trHeight w:val="1180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277B99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団体の目的</w:t>
            </w:r>
          </w:p>
        </w:tc>
        <w:tc>
          <w:tcPr>
            <w:tcW w:w="8503" w:type="dxa"/>
            <w:gridSpan w:val="7"/>
            <w:tcBorders>
              <w:bottom w:val="single" w:sz="4" w:space="0" w:color="auto"/>
            </w:tcBorders>
            <w:vAlign w:val="center"/>
          </w:tcPr>
          <w:p w14:paraId="42BD7FB6" w14:textId="587A42B5" w:rsidR="005D1C1D" w:rsidRPr="00717B89" w:rsidRDefault="005D1C1D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E67" w:rsidRPr="00717B89" w14:paraId="464A05E9" w14:textId="77777777" w:rsidTr="00717B89">
        <w:trPr>
          <w:trHeight w:val="512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38E1C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設立年月日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  <w:vAlign w:val="center"/>
          </w:tcPr>
          <w:p w14:paraId="6C5FC4ED" w14:textId="1105CC55" w:rsidR="00936E67" w:rsidRPr="00717B89" w:rsidRDefault="005F5EFD" w:rsidP="00483399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sz w:val="22"/>
              </w:rPr>
              <w:t xml:space="preserve">西暦　　　　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D1C1D" w:rsidRPr="00717B89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5D1C1D" w:rsidRPr="00717B89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2A292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会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員数</w:t>
            </w:r>
          </w:p>
        </w:tc>
        <w:tc>
          <w:tcPr>
            <w:tcW w:w="3551" w:type="dxa"/>
            <w:gridSpan w:val="3"/>
            <w:tcBorders>
              <w:bottom w:val="single" w:sz="4" w:space="0" w:color="auto"/>
            </w:tcBorders>
            <w:vAlign w:val="center"/>
          </w:tcPr>
          <w:p w14:paraId="32F3993A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D18C32" w14:textId="77777777" w:rsidR="00936E67" w:rsidRDefault="00936E67" w:rsidP="00936E67">
      <w:pPr>
        <w:rPr>
          <w:rFonts w:ascii="BIZ UDPゴシック" w:eastAsia="BIZ UDPゴシック" w:hAnsi="BIZ UDPゴシック"/>
          <w:sz w:val="22"/>
        </w:rPr>
      </w:pPr>
    </w:p>
    <w:p w14:paraId="21FC17C2" w14:textId="77777777" w:rsidR="00936E67" w:rsidRPr="00BD42D9" w:rsidRDefault="00936E67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２．申請事業について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542"/>
        <w:gridCol w:w="85"/>
        <w:gridCol w:w="3828"/>
        <w:gridCol w:w="1651"/>
        <w:gridCol w:w="1184"/>
        <w:gridCol w:w="423"/>
        <w:gridCol w:w="846"/>
        <w:gridCol w:w="48"/>
      </w:tblGrid>
      <w:tr w:rsidR="00936E67" w:rsidRPr="00717B89" w14:paraId="2DEA0067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5F282CCA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申請事業名</w:t>
            </w:r>
          </w:p>
        </w:tc>
        <w:tc>
          <w:tcPr>
            <w:tcW w:w="6663" w:type="dxa"/>
            <w:gridSpan w:val="3"/>
            <w:tcBorders>
              <w:right w:val="nil"/>
            </w:tcBorders>
            <w:vAlign w:val="center"/>
          </w:tcPr>
          <w:p w14:paraId="234B2DE2" w14:textId="267C998B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269" w:type="dxa"/>
            <w:gridSpan w:val="2"/>
            <w:tcBorders>
              <w:left w:val="nil"/>
            </w:tcBorders>
            <w:vAlign w:val="center"/>
          </w:tcPr>
          <w:p w14:paraId="162BEB2E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事　　業</w:t>
            </w:r>
          </w:p>
        </w:tc>
      </w:tr>
      <w:tr w:rsidR="00342993" w:rsidRPr="00717B89" w14:paraId="6082BBAC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164B43F5" w14:textId="77777777" w:rsidR="00342993" w:rsidRPr="00717B89" w:rsidRDefault="00342993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申請金額</w:t>
            </w:r>
            <w:r w:rsidR="004039DD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①</w:t>
            </w:r>
          </w:p>
        </w:tc>
        <w:tc>
          <w:tcPr>
            <w:tcW w:w="7932" w:type="dxa"/>
            <w:gridSpan w:val="5"/>
            <w:vAlign w:val="center"/>
          </w:tcPr>
          <w:p w14:paraId="607AC274" w14:textId="151B39F9" w:rsidR="00342993" w:rsidRPr="00717B89" w:rsidRDefault="006F5276" w:rsidP="00717B89">
            <w:pPr>
              <w:ind w:right="440" w:firstLineChars="1700" w:firstLine="3740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円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4C5568" w:rsidRPr="00717B89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342993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(万単位で記載)</w:t>
            </w:r>
          </w:p>
        </w:tc>
      </w:tr>
      <w:tr w:rsidR="004039DD" w:rsidRPr="00717B89" w14:paraId="136FB0EA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1266A608" w14:textId="77777777" w:rsidR="004039DD" w:rsidRPr="00717B89" w:rsidRDefault="004039DD" w:rsidP="00342993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自己資金②</w:t>
            </w:r>
          </w:p>
        </w:tc>
        <w:tc>
          <w:tcPr>
            <w:tcW w:w="7932" w:type="dxa"/>
            <w:gridSpan w:val="5"/>
            <w:vAlign w:val="center"/>
          </w:tcPr>
          <w:p w14:paraId="06FC2DA4" w14:textId="558C3DB7" w:rsidR="004039DD" w:rsidRPr="00717B89" w:rsidRDefault="00AF5753" w:rsidP="00342993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</w:t>
            </w:r>
            <w:r w:rsidR="00BD42D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円　 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(１円単位で記載)</w:t>
            </w:r>
          </w:p>
        </w:tc>
      </w:tr>
      <w:tr w:rsidR="00342993" w:rsidRPr="00717B89" w14:paraId="6602C97E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3EE2CDA9" w14:textId="77777777" w:rsidR="00342993" w:rsidRPr="00717B89" w:rsidRDefault="004039DD" w:rsidP="00342993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総</w:t>
            </w:r>
            <w:r w:rsidR="00342993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事業費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①＋②</w:t>
            </w:r>
          </w:p>
        </w:tc>
        <w:tc>
          <w:tcPr>
            <w:tcW w:w="7932" w:type="dxa"/>
            <w:gridSpan w:val="5"/>
            <w:vAlign w:val="center"/>
          </w:tcPr>
          <w:p w14:paraId="1DF89F45" w14:textId="2BA7DE6D" w:rsidR="00342993" w:rsidRPr="00717B89" w:rsidRDefault="00342993" w:rsidP="00342993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BD42D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 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6F5276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円</w:t>
            </w:r>
            <w:r w:rsidR="005F5EFD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(１円単位で記載)</w:t>
            </w:r>
          </w:p>
        </w:tc>
      </w:tr>
      <w:tr w:rsidR="00936E67" w:rsidRPr="00717B89" w14:paraId="4047EC5E" w14:textId="77777777" w:rsidTr="00AC37E0">
        <w:trPr>
          <w:trHeight w:val="325"/>
        </w:trPr>
        <w:tc>
          <w:tcPr>
            <w:tcW w:w="10144" w:type="dxa"/>
            <w:gridSpan w:val="9"/>
            <w:shd w:val="clear" w:color="auto" w:fill="D9D9D9"/>
            <w:vAlign w:val="center"/>
          </w:tcPr>
          <w:p w14:paraId="4EA237EA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申請事業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の対象者</w:t>
            </w:r>
            <w:r w:rsidRPr="00717B89">
              <w:rPr>
                <w:rFonts w:ascii="BIZ UDPゴシック" w:eastAsia="BIZ UDPゴシック" w:hAnsi="BIZ UDPゴシック" w:hint="eastAsia"/>
                <w:sz w:val="22"/>
                <w:shd w:val="clear" w:color="auto" w:fill="D9D9D9"/>
              </w:rPr>
              <w:t>（該当する全ての種類に○を付けてください。）</w:t>
            </w:r>
          </w:p>
        </w:tc>
      </w:tr>
      <w:tr w:rsidR="00936E67" w:rsidRPr="00717B89" w14:paraId="7FF0827A" w14:textId="77777777" w:rsidTr="00AC37E0">
        <w:trPr>
          <w:trHeight w:val="312"/>
        </w:trPr>
        <w:tc>
          <w:tcPr>
            <w:tcW w:w="1537" w:type="dxa"/>
            <w:shd w:val="clear" w:color="auto" w:fill="D9D9D9"/>
            <w:vAlign w:val="center"/>
          </w:tcPr>
          <w:p w14:paraId="22439C41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高齢者</w:t>
            </w:r>
          </w:p>
        </w:tc>
        <w:tc>
          <w:tcPr>
            <w:tcW w:w="8607" w:type="dxa"/>
            <w:gridSpan w:val="8"/>
            <w:vAlign w:val="center"/>
          </w:tcPr>
          <w:p w14:paraId="16CE35BE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□高齢者全般　□要介護高齢者　□要支援高齢者　□高齢者世帯　□介護者・家族</w:t>
            </w:r>
          </w:p>
        </w:tc>
      </w:tr>
      <w:tr w:rsidR="00936E67" w:rsidRPr="00717B89" w14:paraId="02CD22B8" w14:textId="77777777" w:rsidTr="00AC37E0">
        <w:trPr>
          <w:trHeight w:val="548"/>
        </w:trPr>
        <w:tc>
          <w:tcPr>
            <w:tcW w:w="1537" w:type="dxa"/>
            <w:shd w:val="clear" w:color="auto" w:fill="D9D9D9"/>
            <w:vAlign w:val="center"/>
          </w:tcPr>
          <w:p w14:paraId="48CA74F6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障害児者</w:t>
            </w:r>
          </w:p>
        </w:tc>
        <w:tc>
          <w:tcPr>
            <w:tcW w:w="8607" w:type="dxa"/>
            <w:gridSpan w:val="8"/>
            <w:vAlign w:val="center"/>
          </w:tcPr>
          <w:p w14:paraId="19F5D7E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□障害児者全般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□知的障害児者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□身体障害児者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□精神障害者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□心身障害児者</w:t>
            </w:r>
          </w:p>
          <w:p w14:paraId="0768D79F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5C24974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□介助者・家族</w:t>
            </w:r>
          </w:p>
        </w:tc>
      </w:tr>
      <w:tr w:rsidR="00936E67" w:rsidRPr="00717B89" w14:paraId="6DE890A0" w14:textId="77777777" w:rsidTr="00AC37E0">
        <w:trPr>
          <w:trHeight w:val="311"/>
        </w:trPr>
        <w:tc>
          <w:tcPr>
            <w:tcW w:w="1537" w:type="dxa"/>
            <w:shd w:val="clear" w:color="auto" w:fill="D9D9D9"/>
            <w:vAlign w:val="center"/>
          </w:tcPr>
          <w:p w14:paraId="12B993BC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児童青少年</w:t>
            </w:r>
          </w:p>
        </w:tc>
        <w:tc>
          <w:tcPr>
            <w:tcW w:w="8607" w:type="dxa"/>
            <w:gridSpan w:val="8"/>
            <w:vAlign w:val="center"/>
          </w:tcPr>
          <w:p w14:paraId="74655130" w14:textId="26DB1499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□乳幼児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BD42D9" w:rsidRPr="00BD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□青少年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□一人親家族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□養護児童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□遺児・交通遺児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77611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家族</w:t>
            </w:r>
          </w:p>
        </w:tc>
      </w:tr>
      <w:tr w:rsidR="00936E67" w:rsidRPr="00717B89" w14:paraId="30ECBF25" w14:textId="77777777" w:rsidTr="00AC37E0">
        <w:trPr>
          <w:trHeight w:val="875"/>
        </w:trPr>
        <w:tc>
          <w:tcPr>
            <w:tcW w:w="1537" w:type="dxa"/>
            <w:shd w:val="clear" w:color="auto" w:fill="D9D9D9"/>
            <w:vAlign w:val="center"/>
          </w:tcPr>
          <w:p w14:paraId="0E014370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住民</w:t>
            </w:r>
          </w:p>
        </w:tc>
        <w:tc>
          <w:tcPr>
            <w:tcW w:w="8607" w:type="dxa"/>
            <w:gridSpan w:val="8"/>
            <w:vAlign w:val="center"/>
          </w:tcPr>
          <w:p w14:paraId="6184D62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□災害等被災者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□低所得者・要保護世帯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□長期療養者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□更生保護関係者</w:t>
            </w:r>
          </w:p>
          <w:p w14:paraId="4018BEC2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105AE67B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□ホームレス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□不登校児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□ひきこもりの人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□ＤＶ被害者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□在住外国人</w:t>
            </w:r>
          </w:p>
          <w:p w14:paraId="0A48B389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221C40C0" w14:textId="0F29D1F4" w:rsidR="00936E67" w:rsidRPr="00717B89" w:rsidRDefault="00BD42D9" w:rsidP="00400B92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936E67" w:rsidRPr="00717B89">
              <w:rPr>
                <w:rFonts w:ascii="BIZ UDPゴシック" w:eastAsia="BIZ UDPゴシック" w:hAnsi="BIZ UDPゴシック" w:hint="eastAsia"/>
                <w:sz w:val="22"/>
              </w:rPr>
              <w:t>その他（</w:t>
            </w:r>
            <w:r w:rsidR="006F5276" w:rsidRPr="00717B89">
              <w:rPr>
                <w:rFonts w:ascii="BIZ UDPゴシック" w:eastAsia="BIZ UDPゴシック" w:hAnsi="BIZ UDPゴシック" w:hint="eastAsia"/>
                <w:sz w:val="22"/>
              </w:rPr>
              <w:t>福祉センター</w:t>
            </w:r>
            <w:r w:rsidR="00AE1299" w:rsidRPr="00717B89">
              <w:rPr>
                <w:rFonts w:ascii="BIZ UDPゴシック" w:eastAsia="BIZ UDPゴシック" w:hAnsi="BIZ UDPゴシック" w:hint="eastAsia"/>
                <w:sz w:val="22"/>
              </w:rPr>
              <w:t>なごみの郷館内　共有スペース</w:t>
            </w:r>
            <w:r w:rsidR="00471003"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  <w:r w:rsidR="00936E67"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936E67" w:rsidRPr="00717B89" w14:paraId="60727AC6" w14:textId="77777777" w:rsidTr="00AC37E0">
        <w:trPr>
          <w:trHeight w:val="315"/>
        </w:trPr>
        <w:tc>
          <w:tcPr>
            <w:tcW w:w="10144" w:type="dxa"/>
            <w:gridSpan w:val="9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56DCD88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lastRenderedPageBreak/>
              <w:t>具体的な事業内容と期待される効果</w:t>
            </w:r>
          </w:p>
        </w:tc>
      </w:tr>
      <w:tr w:rsidR="00936E67" w:rsidRPr="00717B89" w14:paraId="10005334" w14:textId="77777777" w:rsidTr="00AC37E0">
        <w:trPr>
          <w:trHeight w:val="2189"/>
        </w:trPr>
        <w:tc>
          <w:tcPr>
            <w:tcW w:w="10144" w:type="dxa"/>
            <w:gridSpan w:val="9"/>
            <w:tcBorders>
              <w:top w:val="dashSmallGap" w:sz="4" w:space="0" w:color="auto"/>
            </w:tcBorders>
          </w:tcPr>
          <w:p w14:paraId="22DCE9C1" w14:textId="620CC8B3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E67" w:rsidRPr="00717B89" w14:paraId="2ADB88DB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7784AD4E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実施回数及び件数</w:t>
            </w:r>
          </w:p>
        </w:tc>
        <w:tc>
          <w:tcPr>
            <w:tcW w:w="3913" w:type="dxa"/>
            <w:gridSpan w:val="2"/>
            <w:vAlign w:val="center"/>
          </w:tcPr>
          <w:p w14:paraId="37F98B1D" w14:textId="1F7C5FBC" w:rsidR="00936E67" w:rsidRPr="00717B89" w:rsidRDefault="00936E67" w:rsidP="00D70CFF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14:paraId="7B5AA216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総参加者数</w:t>
            </w:r>
          </w:p>
        </w:tc>
        <w:tc>
          <w:tcPr>
            <w:tcW w:w="1607" w:type="dxa"/>
            <w:gridSpan w:val="2"/>
            <w:tcBorders>
              <w:right w:val="nil"/>
            </w:tcBorders>
            <w:vAlign w:val="center"/>
          </w:tcPr>
          <w:p w14:paraId="5F091BEE" w14:textId="01716792" w:rsidR="00936E67" w:rsidRPr="00717B89" w:rsidRDefault="00936E67" w:rsidP="005A08AA">
            <w:pPr>
              <w:ind w:right="22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4" w:type="dxa"/>
            <w:gridSpan w:val="2"/>
            <w:tcBorders>
              <w:left w:val="nil"/>
            </w:tcBorders>
            <w:vAlign w:val="center"/>
          </w:tcPr>
          <w:p w14:paraId="7B814FB3" w14:textId="77777777" w:rsidR="00936E67" w:rsidRPr="00717B89" w:rsidRDefault="00936E67" w:rsidP="005A08AA">
            <w:pPr>
              <w:wordWrap w:val="0"/>
              <w:ind w:right="2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人　</w:t>
            </w:r>
          </w:p>
        </w:tc>
      </w:tr>
      <w:tr w:rsidR="00936E67" w:rsidRPr="00717B89" w14:paraId="4BE3491E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431DF2BB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実施日（期間）</w:t>
            </w:r>
          </w:p>
        </w:tc>
        <w:tc>
          <w:tcPr>
            <w:tcW w:w="3913" w:type="dxa"/>
            <w:gridSpan w:val="2"/>
            <w:vAlign w:val="center"/>
          </w:tcPr>
          <w:p w14:paraId="6EF5BA1C" w14:textId="769F0F52" w:rsidR="00936E67" w:rsidRPr="00717B89" w:rsidRDefault="00936E67" w:rsidP="00EB25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14:paraId="63F1BDA1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作成部数・個数</w:t>
            </w:r>
          </w:p>
        </w:tc>
        <w:tc>
          <w:tcPr>
            <w:tcW w:w="1607" w:type="dxa"/>
            <w:gridSpan w:val="2"/>
            <w:tcBorders>
              <w:right w:val="nil"/>
            </w:tcBorders>
            <w:vAlign w:val="center"/>
          </w:tcPr>
          <w:p w14:paraId="4C04B443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4" w:type="dxa"/>
            <w:gridSpan w:val="2"/>
            <w:tcBorders>
              <w:left w:val="nil"/>
            </w:tcBorders>
            <w:vAlign w:val="center"/>
          </w:tcPr>
          <w:p w14:paraId="6B8441F5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部・個</w:t>
            </w:r>
          </w:p>
        </w:tc>
      </w:tr>
      <w:tr w:rsidR="00936E67" w:rsidRPr="00717B89" w14:paraId="553E5484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6978DA24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実施場所</w:t>
            </w:r>
          </w:p>
        </w:tc>
        <w:tc>
          <w:tcPr>
            <w:tcW w:w="8065" w:type="dxa"/>
            <w:gridSpan w:val="7"/>
            <w:vAlign w:val="center"/>
          </w:tcPr>
          <w:p w14:paraId="5C55738A" w14:textId="4F1BC15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256FFEA" w14:textId="77777777" w:rsidR="00BD42D9" w:rsidRDefault="00FC523E" w:rsidP="00BD42D9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※具体的な事業内容と期待される効果については、どのような福祉課題のために事業を行うのか、</w:t>
      </w:r>
    </w:p>
    <w:p w14:paraId="533D2E8F" w14:textId="76D4F20E" w:rsidR="00936E67" w:rsidRPr="00717B89" w:rsidRDefault="00F339D9" w:rsidP="00BD42D9">
      <w:pPr>
        <w:ind w:firstLineChars="250" w:firstLine="550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また、事業</w:t>
      </w:r>
      <w:r w:rsidR="00FC523E" w:rsidRPr="00717B89">
        <w:rPr>
          <w:rFonts w:ascii="BIZ UDPゴシック" w:eastAsia="BIZ UDPゴシック" w:hAnsi="BIZ UDPゴシック" w:hint="eastAsia"/>
          <w:sz w:val="22"/>
        </w:rPr>
        <w:t>実施による効果は</w:t>
      </w:r>
      <w:r w:rsidRPr="00717B89">
        <w:rPr>
          <w:rFonts w:ascii="BIZ UDPゴシック" w:eastAsia="BIZ UDPゴシック" w:hAnsi="BIZ UDPゴシック" w:hint="eastAsia"/>
          <w:sz w:val="22"/>
        </w:rPr>
        <w:t>どのようなものか</w:t>
      </w:r>
      <w:r w:rsidR="00AA1749" w:rsidRPr="00717B89">
        <w:rPr>
          <w:rFonts w:ascii="BIZ UDPゴシック" w:eastAsia="BIZ UDPゴシック" w:hAnsi="BIZ UDPゴシック" w:hint="eastAsia"/>
          <w:sz w:val="22"/>
        </w:rPr>
        <w:t>等、事業の必要性をアピールしてください</w:t>
      </w:r>
      <w:r w:rsidR="00FC523E" w:rsidRPr="00717B89">
        <w:rPr>
          <w:rFonts w:ascii="BIZ UDPゴシック" w:eastAsia="BIZ UDPゴシック" w:hAnsi="BIZ UDPゴシック" w:hint="eastAsia"/>
          <w:sz w:val="22"/>
        </w:rPr>
        <w:t>。</w:t>
      </w:r>
    </w:p>
    <w:p w14:paraId="6D2FFF49" w14:textId="77777777" w:rsidR="005B1FFD" w:rsidRPr="00BD42D9" w:rsidRDefault="005B1FFD" w:rsidP="00936E67">
      <w:pPr>
        <w:rPr>
          <w:rFonts w:ascii="BIZ UDPゴシック" w:eastAsia="BIZ UDPゴシック" w:hAnsi="BIZ UDPゴシック"/>
          <w:sz w:val="24"/>
        </w:rPr>
      </w:pPr>
    </w:p>
    <w:p w14:paraId="65617D77" w14:textId="77777777" w:rsidR="00936E67" w:rsidRPr="00BD42D9" w:rsidRDefault="00936E67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３．事業の財源別内訳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6C07F1" w:rsidRPr="00717B89" w14:paraId="02FC6DC7" w14:textId="77777777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14:paraId="68173870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14:paraId="5DDD0457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支出の部（単位：円）</w:t>
            </w:r>
          </w:p>
        </w:tc>
      </w:tr>
      <w:tr w:rsidR="006C07F1" w:rsidRPr="00717B89" w14:paraId="58278018" w14:textId="77777777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0C1B8C" w14:textId="2AE67FAA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5089A2CD" w14:textId="3EA4A586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4B377441" w14:textId="3292D6B4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73BD07" w14:textId="1A0F3AE9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1AACC3B6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A0EA7" w14:textId="67BC5ACC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C11920" w14:textId="4D6EE6A3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DAF3A" w14:textId="464388EA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680C4E" w14:textId="5553BA03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3E924998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CD982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913980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7C548" w14:textId="27E8447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83692" w14:textId="0813D5DE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1C8E2865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1E1BC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D10D6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BD6A2" w14:textId="1497395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5C61C" w14:textId="7C0051C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5DF6139B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066D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DA4A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136F3" w14:textId="087F6340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3601F6" w14:textId="334E3EF9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7ED77EE4" w14:textId="77777777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14:paraId="445B07F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734D3C5C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14:paraId="75118703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3C756604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BD42D9" w14:paraId="739BFED6" w14:textId="77777777" w:rsidTr="005B1FFD">
        <w:trPr>
          <w:trHeight w:val="418"/>
        </w:trPr>
        <w:tc>
          <w:tcPr>
            <w:tcW w:w="2526" w:type="dxa"/>
          </w:tcPr>
          <w:p w14:paraId="2C2BF00F" w14:textId="77777777" w:rsidR="00936E67" w:rsidRPr="00BD42D9" w:rsidRDefault="00936E67" w:rsidP="00B8173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合　　計</w:t>
            </w:r>
          </w:p>
        </w:tc>
        <w:tc>
          <w:tcPr>
            <w:tcW w:w="2522" w:type="dxa"/>
          </w:tcPr>
          <w:p w14:paraId="2CA53369" w14:textId="39F9455B" w:rsidR="00936E67" w:rsidRPr="00BD42D9" w:rsidRDefault="00936E67" w:rsidP="00B8173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526" w:type="dxa"/>
          </w:tcPr>
          <w:p w14:paraId="58B21351" w14:textId="77777777" w:rsidR="00936E67" w:rsidRPr="00BD42D9" w:rsidRDefault="00936E67" w:rsidP="00B8173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合　　計</w:t>
            </w:r>
          </w:p>
        </w:tc>
        <w:tc>
          <w:tcPr>
            <w:tcW w:w="2522" w:type="dxa"/>
          </w:tcPr>
          <w:p w14:paraId="429BF1E7" w14:textId="5BD29DB6" w:rsidR="00936E67" w:rsidRPr="00BD42D9" w:rsidRDefault="00936E67" w:rsidP="00B8173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428C425E" w14:textId="1D44436D" w:rsidR="00936E67" w:rsidRDefault="00B81731" w:rsidP="00B81731">
      <w:pPr>
        <w:spacing w:before="240"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81731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※当該事業に関わる事業費申請の場合は内容が分かるパンフレット、備品の場合は見積書を添付してください。</w:t>
      </w:r>
    </w:p>
    <w:p w14:paraId="6C698041" w14:textId="77777777" w:rsidR="00B81731" w:rsidRPr="00B81731" w:rsidRDefault="00B81731" w:rsidP="00B81731">
      <w:pPr>
        <w:spacing w:before="240"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E2A2475" w14:textId="7AAFDD2D" w:rsidR="00936E67" w:rsidRPr="00BD42D9" w:rsidRDefault="00CA4250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４</w:t>
      </w:r>
      <w:r w:rsidR="00936E67" w:rsidRPr="00BD42D9">
        <w:rPr>
          <w:rFonts w:ascii="BIZ UDPゴシック" w:eastAsia="BIZ UDPゴシック" w:hAnsi="BIZ UDPゴシック" w:hint="eastAsia"/>
          <w:b/>
          <w:bCs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1377"/>
        <w:gridCol w:w="4145"/>
      </w:tblGrid>
      <w:tr w:rsidR="00434B68" w:rsidRPr="00BD42D9" w14:paraId="6CE971A6" w14:textId="77777777" w:rsidTr="00434B68">
        <w:trPr>
          <w:trHeight w:val="400"/>
        </w:trPr>
        <w:tc>
          <w:tcPr>
            <w:tcW w:w="1739" w:type="dxa"/>
            <w:shd w:val="clear" w:color="auto" w:fill="D9D9D9"/>
            <w:vAlign w:val="center"/>
          </w:tcPr>
          <w:p w14:paraId="71C57E82" w14:textId="68923697" w:rsidR="00936E67" w:rsidRPr="00BD42D9" w:rsidRDefault="001D65A1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</w:p>
        </w:tc>
        <w:tc>
          <w:tcPr>
            <w:tcW w:w="2835" w:type="dxa"/>
            <w:vAlign w:val="center"/>
          </w:tcPr>
          <w:p w14:paraId="4093318B" w14:textId="57260FA8" w:rsidR="00936E67" w:rsidRPr="00BD42D9" w:rsidRDefault="00EB25A9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地域福祉係</w:t>
            </w:r>
          </w:p>
        </w:tc>
        <w:tc>
          <w:tcPr>
            <w:tcW w:w="1377" w:type="dxa"/>
            <w:shd w:val="clear" w:color="auto" w:fill="D9D9D9"/>
            <w:vAlign w:val="center"/>
          </w:tcPr>
          <w:p w14:paraId="69E0861F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4145" w:type="dxa"/>
            <w:vAlign w:val="center"/>
          </w:tcPr>
          <w:p w14:paraId="6586514A" w14:textId="0AEA295C" w:rsidR="00936E67" w:rsidRPr="00BD42D9" w:rsidRDefault="004918BA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52B84" w:rsidRPr="00BD42D9"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</w:p>
        </w:tc>
      </w:tr>
      <w:tr w:rsidR="00434B68" w:rsidRPr="00BD42D9" w14:paraId="6B702865" w14:textId="77777777" w:rsidTr="00434B68">
        <w:trPr>
          <w:trHeight w:val="372"/>
        </w:trPr>
        <w:tc>
          <w:tcPr>
            <w:tcW w:w="1739" w:type="dxa"/>
            <w:vMerge w:val="restart"/>
            <w:shd w:val="clear" w:color="auto" w:fill="D9D9D9"/>
            <w:vAlign w:val="center"/>
          </w:tcPr>
          <w:p w14:paraId="52B9F17A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書類等送付先</w:t>
            </w:r>
          </w:p>
          <w:p w14:paraId="4271BF0B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835" w:type="dxa"/>
            <w:vMerge w:val="restart"/>
            <w:vAlign w:val="center"/>
          </w:tcPr>
          <w:p w14:paraId="20BAEE27" w14:textId="5AA1D8AE" w:rsidR="00936E67" w:rsidRPr="00BD42D9" w:rsidRDefault="00152B84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</w:p>
        </w:tc>
        <w:tc>
          <w:tcPr>
            <w:tcW w:w="1377" w:type="dxa"/>
            <w:shd w:val="clear" w:color="auto" w:fill="D9D9D9"/>
            <w:vAlign w:val="center"/>
          </w:tcPr>
          <w:p w14:paraId="3E4F09E3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  <w:tc>
          <w:tcPr>
            <w:tcW w:w="4145" w:type="dxa"/>
            <w:vAlign w:val="center"/>
          </w:tcPr>
          <w:p w14:paraId="793B1A62" w14:textId="616A48B0" w:rsidR="00936E67" w:rsidRPr="00BD42D9" w:rsidRDefault="00152B84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075-954-4400</w:t>
            </w:r>
          </w:p>
        </w:tc>
      </w:tr>
      <w:tr w:rsidR="00434B68" w:rsidRPr="00BD42D9" w14:paraId="6216B00D" w14:textId="77777777" w:rsidTr="00434B68">
        <w:trPr>
          <w:trHeight w:val="512"/>
        </w:trPr>
        <w:tc>
          <w:tcPr>
            <w:tcW w:w="1739" w:type="dxa"/>
            <w:vMerge/>
            <w:shd w:val="clear" w:color="auto" w:fill="D9D9D9"/>
            <w:vAlign w:val="center"/>
          </w:tcPr>
          <w:p w14:paraId="48CAA234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0BD73F1" w14:textId="77777777" w:rsidR="00936E67" w:rsidRPr="00BD42D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77" w:type="dxa"/>
            <w:shd w:val="clear" w:color="auto" w:fill="D9D9D9"/>
            <w:vAlign w:val="center"/>
          </w:tcPr>
          <w:p w14:paraId="1F15B03B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4145" w:type="dxa"/>
            <w:vAlign w:val="center"/>
          </w:tcPr>
          <w:p w14:paraId="1E168C72" w14:textId="588DF744" w:rsidR="00936E67" w:rsidRPr="00BD42D9" w:rsidRDefault="006110FB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o</w:t>
            </w:r>
            <w:r w:rsidR="00152B84" w:rsidRPr="00BD42D9">
              <w:rPr>
                <w:rFonts w:ascii="BIZ UDPゴシック" w:eastAsia="BIZ UDPゴシック" w:hAnsi="BIZ UDPゴシック"/>
                <w:sz w:val="22"/>
              </w:rPr>
              <w:t>yamazakis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ｈ</w:t>
            </w:r>
            <w:r w:rsidR="00152B84" w:rsidRPr="00BD42D9">
              <w:rPr>
                <w:rFonts w:ascii="BIZ UDPゴシック" w:eastAsia="BIZ UDPゴシック" w:hAnsi="BIZ UDPゴシック"/>
                <w:sz w:val="22"/>
              </w:rPr>
              <w:t>akyo@</w:t>
            </w:r>
            <w:r w:rsidR="00434B68">
              <w:rPr>
                <w:rFonts w:ascii="BIZ UDPゴシック" w:eastAsia="BIZ UDPゴシック" w:hAnsi="BIZ UDPゴシック" w:hint="eastAsia"/>
                <w:sz w:val="22"/>
              </w:rPr>
              <w:t>s8.dion.ne.jp</w:t>
            </w:r>
          </w:p>
        </w:tc>
      </w:tr>
    </w:tbl>
    <w:p w14:paraId="1B6CDD3C" w14:textId="77777777" w:rsidR="001506C4" w:rsidRPr="00BD42D9" w:rsidRDefault="001506C4" w:rsidP="001506C4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4"/>
        </w:rPr>
      </w:pPr>
    </w:p>
    <w:p w14:paraId="56C2FF26" w14:textId="3D4CA411" w:rsidR="00CA4250" w:rsidRPr="00BD42D9" w:rsidRDefault="00717B89" w:rsidP="001506C4">
      <w:pPr>
        <w:snapToGrid w:val="0"/>
        <w:spacing w:beforeLines="50" w:before="180" w:line="0" w:lineRule="atLeast"/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５</w:t>
      </w:r>
      <w:r w:rsidR="00CA4250" w:rsidRPr="00BD42D9">
        <w:rPr>
          <w:rFonts w:ascii="BIZ UDPゴシック" w:eastAsia="BIZ UDPゴシック" w:hAnsi="BIZ UDPゴシック" w:hint="eastAsia"/>
          <w:b/>
          <w:bCs/>
          <w:sz w:val="24"/>
        </w:rPr>
        <w:t>.</w:t>
      </w:r>
      <w:r w:rsidR="00D30EEC" w:rsidRPr="00BD42D9">
        <w:rPr>
          <w:rFonts w:ascii="BIZ UDPゴシック" w:eastAsia="BIZ UDPゴシック" w:hAnsi="BIZ UDPゴシック" w:hint="eastAsia"/>
          <w:b/>
          <w:bCs/>
          <w:sz w:val="24"/>
        </w:rPr>
        <w:t>共同募金運動期間の募金活動について</w:t>
      </w:r>
      <w:r w:rsidR="00CA4250" w:rsidRPr="00BD42D9">
        <w:rPr>
          <w:rFonts w:ascii="BIZ UDPゴシック" w:eastAsia="BIZ UDPゴシック" w:hAnsi="BIZ UDPゴシック" w:hint="eastAsia"/>
          <w:b/>
          <w:bCs/>
          <w:sz w:val="24"/>
        </w:rPr>
        <w:t>、</w:t>
      </w:r>
      <w:r w:rsidR="00D30EEC" w:rsidRPr="00BD42D9">
        <w:rPr>
          <w:rFonts w:ascii="BIZ UDPゴシック" w:eastAsia="BIZ UDPゴシック" w:hAnsi="BIZ UDPゴシック" w:hint="eastAsia"/>
          <w:b/>
          <w:bCs/>
          <w:sz w:val="24"/>
        </w:rPr>
        <w:t>取り組む内容に〇をつけてください。</w:t>
      </w:r>
    </w:p>
    <w:p w14:paraId="6690CAEE" w14:textId="403F0481" w:rsidR="00A96AAD" w:rsidRPr="00BD42D9" w:rsidRDefault="00717B89" w:rsidP="001506C4">
      <w:pPr>
        <w:snapToGrid w:val="0"/>
        <w:spacing w:beforeLines="50" w:before="180" w:line="0" w:lineRule="atLeast"/>
        <w:rPr>
          <w:rFonts w:ascii="AR PＰＯＰ５H" w:eastAsia="AR PＰＯＰ５H" w:hAnsi="AR PＰＯＰ５H"/>
          <w:sz w:val="24"/>
        </w:rPr>
      </w:pPr>
      <w:r w:rsidRPr="00BD42D9">
        <w:rPr>
          <w:rFonts w:ascii="AR PＰＯＰ５H" w:eastAsia="AR PＰＯＰ５H" w:hAnsi="AR PＰＯＰ５H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D386" wp14:editId="43045FAD">
                <wp:simplePos x="0" y="0"/>
                <wp:positionH relativeFrom="column">
                  <wp:posOffset>62865</wp:posOffset>
                </wp:positionH>
                <wp:positionV relativeFrom="paragraph">
                  <wp:posOffset>41275</wp:posOffset>
                </wp:positionV>
                <wp:extent cx="64198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2114" w14:textId="486E0A47" w:rsidR="00AA6E44" w:rsidRPr="00AC37E0" w:rsidRDefault="00AA6E4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C37E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１．募金箱の設置　　　２．街頭募金活動　　３．その他（　　　　　</w:t>
                            </w:r>
                            <w:r w:rsidR="00BD42D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      </w:t>
                            </w:r>
                            <w:r w:rsidRPr="00AC37E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AD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3.25pt;width:50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" fillcolor="white [3201]" strokeweight=".5pt">
                <v:textbox>
                  <w:txbxContent>
                    <w:p w14:paraId="54162114" w14:textId="486E0A47" w:rsidR="00AA6E44" w:rsidRPr="00AC37E0" w:rsidRDefault="00AA6E4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C37E0">
                        <w:rPr>
                          <w:rFonts w:ascii="BIZ UDPゴシック" w:eastAsia="BIZ UDPゴシック" w:hAnsi="BIZ UDPゴシック" w:hint="eastAsia"/>
                        </w:rPr>
                        <w:t xml:space="preserve">１．募金箱の設置　　　２．街頭募金活動　　３．その他（　　　　　</w:t>
                      </w:r>
                      <w:r w:rsidR="00BD42D9">
                        <w:rPr>
                          <w:rFonts w:ascii="BIZ UDPゴシック" w:eastAsia="BIZ UDPゴシック" w:hAnsi="BIZ UDPゴシック" w:hint="eastAsia"/>
                        </w:rPr>
                        <w:t xml:space="preserve">        </w:t>
                      </w:r>
                      <w:r w:rsidRPr="00AC37E0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E8FA04" w14:textId="69200EBB" w:rsidR="00A96AAD" w:rsidRPr="00BD42D9" w:rsidRDefault="00A96AAD" w:rsidP="00A96AAD">
      <w:pPr>
        <w:tabs>
          <w:tab w:val="left" w:pos="8388"/>
          <w:tab w:val="right" w:pos="10205"/>
        </w:tabs>
        <w:snapToGrid w:val="0"/>
        <w:jc w:val="left"/>
        <w:rPr>
          <w:rFonts w:ascii="AR PＰＯＰ５H" w:eastAsia="AR PＰＯＰ５H" w:hAnsi="AR PＰＯＰ５H"/>
          <w:sz w:val="24"/>
        </w:rPr>
      </w:pPr>
    </w:p>
    <w:sectPr w:rsidR="00A96AAD" w:rsidRPr="00BD42D9" w:rsidSect="009F05F3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758D" w14:textId="77777777" w:rsidR="00F958AF" w:rsidRDefault="00F958AF">
      <w:r>
        <w:separator/>
      </w:r>
    </w:p>
  </w:endnote>
  <w:endnote w:type="continuationSeparator" w:id="0">
    <w:p w14:paraId="1EAA7306" w14:textId="77777777" w:rsidR="00F958AF" w:rsidRDefault="00F9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ＰＯＰ５H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525788"/>
      <w:docPartObj>
        <w:docPartGallery w:val="Page Numbers (Bottom of Page)"/>
        <w:docPartUnique/>
      </w:docPartObj>
    </w:sdtPr>
    <w:sdtEndPr/>
    <w:sdtContent>
      <w:p w14:paraId="46C0B1A8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637486"/>
      <w:docPartObj>
        <w:docPartGallery w:val="Page Numbers (Bottom of Page)"/>
        <w:docPartUnique/>
      </w:docPartObj>
    </w:sdtPr>
    <w:sdtEndPr/>
    <w:sdtContent>
      <w:p w14:paraId="7942618E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BEAB" w14:textId="77777777" w:rsidR="00F958AF" w:rsidRDefault="00F958AF">
      <w:r>
        <w:separator/>
      </w:r>
    </w:p>
  </w:footnote>
  <w:footnote w:type="continuationSeparator" w:id="0">
    <w:p w14:paraId="095C4551" w14:textId="77777777" w:rsidR="00F958AF" w:rsidRDefault="00F9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444575768">
    <w:abstractNumId w:val="15"/>
  </w:num>
  <w:num w:numId="2" w16cid:durableId="661741061">
    <w:abstractNumId w:val="16"/>
  </w:num>
  <w:num w:numId="3" w16cid:durableId="710958705">
    <w:abstractNumId w:val="11"/>
  </w:num>
  <w:num w:numId="4" w16cid:durableId="1087651088">
    <w:abstractNumId w:val="5"/>
  </w:num>
  <w:num w:numId="5" w16cid:durableId="593590991">
    <w:abstractNumId w:val="12"/>
  </w:num>
  <w:num w:numId="6" w16cid:durableId="2074544412">
    <w:abstractNumId w:val="2"/>
  </w:num>
  <w:num w:numId="7" w16cid:durableId="43721810">
    <w:abstractNumId w:val="1"/>
  </w:num>
  <w:num w:numId="8" w16cid:durableId="1594587448">
    <w:abstractNumId w:val="8"/>
  </w:num>
  <w:num w:numId="9" w16cid:durableId="1152143069">
    <w:abstractNumId w:val="13"/>
  </w:num>
  <w:num w:numId="10" w16cid:durableId="582879828">
    <w:abstractNumId w:val="14"/>
  </w:num>
  <w:num w:numId="11" w16cid:durableId="405962304">
    <w:abstractNumId w:val="0"/>
  </w:num>
  <w:num w:numId="12" w16cid:durableId="1377898708">
    <w:abstractNumId w:val="10"/>
  </w:num>
  <w:num w:numId="13" w16cid:durableId="1740597690">
    <w:abstractNumId w:val="4"/>
  </w:num>
  <w:num w:numId="14" w16cid:durableId="1897205026">
    <w:abstractNumId w:val="7"/>
  </w:num>
  <w:num w:numId="15" w16cid:durableId="546599904">
    <w:abstractNumId w:val="6"/>
  </w:num>
  <w:num w:numId="16" w16cid:durableId="314917292">
    <w:abstractNumId w:val="9"/>
  </w:num>
  <w:num w:numId="17" w16cid:durableId="73211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975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0864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0D7F"/>
    <w:rsid w:val="000C47EC"/>
    <w:rsid w:val="000C4EE8"/>
    <w:rsid w:val="000C6CBF"/>
    <w:rsid w:val="000D252C"/>
    <w:rsid w:val="000D385F"/>
    <w:rsid w:val="000D3CF1"/>
    <w:rsid w:val="000D6D1B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2B84"/>
    <w:rsid w:val="00154786"/>
    <w:rsid w:val="00160437"/>
    <w:rsid w:val="00160AA2"/>
    <w:rsid w:val="00160DCB"/>
    <w:rsid w:val="00160E58"/>
    <w:rsid w:val="00163EC0"/>
    <w:rsid w:val="00164257"/>
    <w:rsid w:val="00166067"/>
    <w:rsid w:val="00166CEF"/>
    <w:rsid w:val="001675CE"/>
    <w:rsid w:val="00167706"/>
    <w:rsid w:val="00173934"/>
    <w:rsid w:val="00173AAA"/>
    <w:rsid w:val="00177EE7"/>
    <w:rsid w:val="00180C13"/>
    <w:rsid w:val="00180D05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D65A1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404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492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829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006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77501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F85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0B92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4B68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1003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3399"/>
    <w:rsid w:val="0048552E"/>
    <w:rsid w:val="004857BA"/>
    <w:rsid w:val="00486F04"/>
    <w:rsid w:val="00487871"/>
    <w:rsid w:val="0049158A"/>
    <w:rsid w:val="00491716"/>
    <w:rsid w:val="004918BA"/>
    <w:rsid w:val="00495388"/>
    <w:rsid w:val="00496D95"/>
    <w:rsid w:val="004A1337"/>
    <w:rsid w:val="004A328E"/>
    <w:rsid w:val="004A33D0"/>
    <w:rsid w:val="004A3CC0"/>
    <w:rsid w:val="004A46CD"/>
    <w:rsid w:val="004A513A"/>
    <w:rsid w:val="004A71EF"/>
    <w:rsid w:val="004A7AB1"/>
    <w:rsid w:val="004A7CF0"/>
    <w:rsid w:val="004B06DB"/>
    <w:rsid w:val="004B46D7"/>
    <w:rsid w:val="004B6413"/>
    <w:rsid w:val="004C0109"/>
    <w:rsid w:val="004C5568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070B3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58DD"/>
    <w:rsid w:val="00545BD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833A9"/>
    <w:rsid w:val="005904D0"/>
    <w:rsid w:val="0059119C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1C1D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5EFD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0FB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1836"/>
    <w:rsid w:val="00634529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4A65"/>
    <w:rsid w:val="006855E6"/>
    <w:rsid w:val="00690EC6"/>
    <w:rsid w:val="00697622"/>
    <w:rsid w:val="006A1500"/>
    <w:rsid w:val="006A1EFE"/>
    <w:rsid w:val="006A6500"/>
    <w:rsid w:val="006A7424"/>
    <w:rsid w:val="006A7D01"/>
    <w:rsid w:val="006A7F3D"/>
    <w:rsid w:val="006A7F84"/>
    <w:rsid w:val="006B03E5"/>
    <w:rsid w:val="006B18C1"/>
    <w:rsid w:val="006B48A6"/>
    <w:rsid w:val="006B5CB8"/>
    <w:rsid w:val="006B7C2B"/>
    <w:rsid w:val="006C0183"/>
    <w:rsid w:val="006C07F1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003"/>
    <w:rsid w:val="006E363D"/>
    <w:rsid w:val="006E7534"/>
    <w:rsid w:val="006F2551"/>
    <w:rsid w:val="006F5276"/>
    <w:rsid w:val="006F7252"/>
    <w:rsid w:val="00706F09"/>
    <w:rsid w:val="00707254"/>
    <w:rsid w:val="007078E5"/>
    <w:rsid w:val="00710DAF"/>
    <w:rsid w:val="0071148C"/>
    <w:rsid w:val="00712D1F"/>
    <w:rsid w:val="00717ADD"/>
    <w:rsid w:val="00717B89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851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D6F36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2E0D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0B21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447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06EA1"/>
    <w:rsid w:val="009165BF"/>
    <w:rsid w:val="00916B79"/>
    <w:rsid w:val="00917B48"/>
    <w:rsid w:val="00922E3D"/>
    <w:rsid w:val="00923239"/>
    <w:rsid w:val="009302C5"/>
    <w:rsid w:val="009312E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65B"/>
    <w:rsid w:val="00952849"/>
    <w:rsid w:val="00952BB8"/>
    <w:rsid w:val="00954CCB"/>
    <w:rsid w:val="00955F2B"/>
    <w:rsid w:val="0095649C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2989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05F3"/>
    <w:rsid w:val="009F11AF"/>
    <w:rsid w:val="009F13A3"/>
    <w:rsid w:val="009F2172"/>
    <w:rsid w:val="009F2DDC"/>
    <w:rsid w:val="009F3FFB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286"/>
    <w:rsid w:val="00A36CDD"/>
    <w:rsid w:val="00A4290F"/>
    <w:rsid w:val="00A434AC"/>
    <w:rsid w:val="00A43E3B"/>
    <w:rsid w:val="00A43F24"/>
    <w:rsid w:val="00A45DF8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AAD"/>
    <w:rsid w:val="00AA15D7"/>
    <w:rsid w:val="00AA1749"/>
    <w:rsid w:val="00AA605E"/>
    <w:rsid w:val="00AA67C3"/>
    <w:rsid w:val="00AA6917"/>
    <w:rsid w:val="00AA6E44"/>
    <w:rsid w:val="00AB3F5E"/>
    <w:rsid w:val="00AB4638"/>
    <w:rsid w:val="00AB4FF0"/>
    <w:rsid w:val="00AC24B4"/>
    <w:rsid w:val="00AC33D7"/>
    <w:rsid w:val="00AC37E0"/>
    <w:rsid w:val="00AC3A9F"/>
    <w:rsid w:val="00AD0644"/>
    <w:rsid w:val="00AD34C5"/>
    <w:rsid w:val="00AD3C29"/>
    <w:rsid w:val="00AD5FBC"/>
    <w:rsid w:val="00AE1299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633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1731"/>
    <w:rsid w:val="00B83E7D"/>
    <w:rsid w:val="00B85219"/>
    <w:rsid w:val="00B8573D"/>
    <w:rsid w:val="00B8616C"/>
    <w:rsid w:val="00B903F2"/>
    <w:rsid w:val="00B90A74"/>
    <w:rsid w:val="00B91E13"/>
    <w:rsid w:val="00B92DF7"/>
    <w:rsid w:val="00B931AE"/>
    <w:rsid w:val="00B94484"/>
    <w:rsid w:val="00B948BB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42D9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4414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454BD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250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D52EC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3D41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0EEC"/>
    <w:rsid w:val="00D31435"/>
    <w:rsid w:val="00D31D98"/>
    <w:rsid w:val="00D33824"/>
    <w:rsid w:val="00D346F3"/>
    <w:rsid w:val="00D349B6"/>
    <w:rsid w:val="00D41F03"/>
    <w:rsid w:val="00D43780"/>
    <w:rsid w:val="00D45184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0CFF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452F"/>
    <w:rsid w:val="00D85087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B74B3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611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1B6A"/>
    <w:rsid w:val="00EA30B0"/>
    <w:rsid w:val="00EA3468"/>
    <w:rsid w:val="00EA3A0A"/>
    <w:rsid w:val="00EA4587"/>
    <w:rsid w:val="00EA7F06"/>
    <w:rsid w:val="00EB020D"/>
    <w:rsid w:val="00EB0A3D"/>
    <w:rsid w:val="00EB1035"/>
    <w:rsid w:val="00EB25A9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2FCE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536B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40B7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8AF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2D1C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E9DA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D52-6BB6-4196-B88C-748491B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853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社会福祉協議会 大山崎町</cp:lastModifiedBy>
  <cp:revision>11</cp:revision>
  <cp:lastPrinted>2023-07-18T07:50:00Z</cp:lastPrinted>
  <dcterms:created xsi:type="dcterms:W3CDTF">2024-01-17T09:39:00Z</dcterms:created>
  <dcterms:modified xsi:type="dcterms:W3CDTF">2025-03-31T06:54:00Z</dcterms:modified>
</cp:coreProperties>
</file>