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FCD7" w14:textId="15CA7389" w:rsidR="004B220A" w:rsidRPr="00B33A3B" w:rsidRDefault="00944E61" w:rsidP="00B33A3B">
      <w:pPr>
        <w:spacing w:line="0" w:lineRule="atLeast"/>
        <w:jc w:val="righ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令和</w:t>
      </w:r>
      <w:r w:rsidR="00787D7E" w:rsidRPr="00B33A3B">
        <w:rPr>
          <w:rFonts w:ascii="メイリオ" w:eastAsia="メイリオ" w:hAnsi="メイリオ" w:hint="eastAsia"/>
        </w:rPr>
        <w:t xml:space="preserve">　</w:t>
      </w:r>
      <w:r w:rsidR="00595432" w:rsidRPr="00B33A3B">
        <w:rPr>
          <w:rFonts w:ascii="メイリオ" w:eastAsia="メイリオ" w:hAnsi="メイリオ" w:hint="eastAsia"/>
        </w:rPr>
        <w:t xml:space="preserve">　</w:t>
      </w:r>
      <w:r w:rsidR="00787D7E" w:rsidRPr="00B33A3B">
        <w:rPr>
          <w:rFonts w:ascii="メイリオ" w:eastAsia="メイリオ" w:hAnsi="メイリオ" w:hint="eastAsia"/>
        </w:rPr>
        <w:t xml:space="preserve">年　</w:t>
      </w:r>
      <w:r w:rsidR="00595432" w:rsidRPr="00B33A3B">
        <w:rPr>
          <w:rFonts w:ascii="メイリオ" w:eastAsia="メイリオ" w:hAnsi="メイリオ" w:hint="eastAsia"/>
        </w:rPr>
        <w:t xml:space="preserve">　</w:t>
      </w:r>
      <w:r w:rsidR="00787D7E" w:rsidRPr="00B33A3B">
        <w:rPr>
          <w:rFonts w:ascii="メイリオ" w:eastAsia="メイリオ" w:hAnsi="メイリオ" w:hint="eastAsia"/>
        </w:rPr>
        <w:t xml:space="preserve">月　</w:t>
      </w:r>
      <w:r w:rsidR="00595432" w:rsidRPr="00B33A3B">
        <w:rPr>
          <w:rFonts w:ascii="メイリオ" w:eastAsia="メイリオ" w:hAnsi="メイリオ" w:hint="eastAsia"/>
        </w:rPr>
        <w:t xml:space="preserve">　</w:t>
      </w:r>
      <w:r w:rsidR="005C4BB6" w:rsidRPr="00B33A3B">
        <w:rPr>
          <w:rFonts w:ascii="メイリオ" w:eastAsia="メイリオ" w:hAnsi="メイリオ" w:hint="eastAsia"/>
        </w:rPr>
        <w:t>日</w:t>
      </w:r>
    </w:p>
    <w:p w14:paraId="14AF708A" w14:textId="77777777" w:rsidR="00787D7E" w:rsidRPr="00B33A3B" w:rsidRDefault="00787D7E" w:rsidP="00B33A3B">
      <w:pPr>
        <w:spacing w:line="0" w:lineRule="atLeast"/>
        <w:rPr>
          <w:rFonts w:ascii="メイリオ" w:eastAsia="メイリオ" w:hAnsi="メイリオ"/>
        </w:rPr>
      </w:pPr>
    </w:p>
    <w:p w14:paraId="297D2CF6" w14:textId="77777777" w:rsidR="00C12757" w:rsidRPr="00B33A3B" w:rsidRDefault="00C12757" w:rsidP="00B33A3B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大山崎町共同募金委員会</w:t>
      </w:r>
    </w:p>
    <w:p w14:paraId="42329024" w14:textId="77777777" w:rsidR="00787D7E" w:rsidRPr="00B33A3B" w:rsidRDefault="00C12757" w:rsidP="00B33A3B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会長　前川　光</w:t>
      </w:r>
      <w:r w:rsidR="005B0341" w:rsidRPr="00B33A3B">
        <w:rPr>
          <w:rFonts w:ascii="メイリオ" w:eastAsia="メイリオ" w:hAnsi="メイリオ" w:hint="eastAsia"/>
        </w:rPr>
        <w:t xml:space="preserve">　</w:t>
      </w:r>
      <w:r w:rsidR="00787D7E" w:rsidRPr="00B33A3B">
        <w:rPr>
          <w:rFonts w:ascii="メイリオ" w:eastAsia="メイリオ" w:hAnsi="メイリオ" w:hint="eastAsia"/>
        </w:rPr>
        <w:t>様</w:t>
      </w:r>
    </w:p>
    <w:p w14:paraId="62C2CDA8" w14:textId="12BF00C0" w:rsidR="00787D7E" w:rsidRPr="00B33A3B" w:rsidRDefault="00787D7E" w:rsidP="00B33A3B">
      <w:pPr>
        <w:spacing w:line="0" w:lineRule="atLeast"/>
        <w:ind w:firstLineChars="2400" w:firstLine="5040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住所</w:t>
      </w:r>
      <w:r w:rsidR="005C4BB6" w:rsidRPr="00B33A3B">
        <w:rPr>
          <w:rFonts w:ascii="メイリオ" w:eastAsia="メイリオ" w:hAnsi="メイリオ" w:hint="eastAsia"/>
        </w:rPr>
        <w:t xml:space="preserve">　</w:t>
      </w:r>
    </w:p>
    <w:p w14:paraId="665884BD" w14:textId="77777777" w:rsidR="00787D7E" w:rsidRPr="00B33A3B" w:rsidRDefault="00787D7E" w:rsidP="00B33A3B">
      <w:pPr>
        <w:spacing w:line="0" w:lineRule="atLeast"/>
        <w:ind w:right="840"/>
        <w:jc w:val="left"/>
        <w:rPr>
          <w:rFonts w:ascii="メイリオ" w:eastAsia="メイリオ" w:hAnsi="メイリオ"/>
        </w:rPr>
      </w:pPr>
    </w:p>
    <w:p w14:paraId="6CE93746" w14:textId="79A03AC6" w:rsidR="00787D7E" w:rsidRPr="00B33A3B" w:rsidRDefault="00787D7E" w:rsidP="00B33A3B">
      <w:pPr>
        <w:spacing w:line="0" w:lineRule="atLeast"/>
        <w:ind w:right="840" w:firstLineChars="2400" w:firstLine="5040"/>
        <w:jc w:val="lef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団体名</w:t>
      </w:r>
      <w:r w:rsidR="005C4BB6" w:rsidRPr="00B33A3B">
        <w:rPr>
          <w:rFonts w:ascii="メイリオ" w:eastAsia="メイリオ" w:hAnsi="メイリオ" w:hint="eastAsia"/>
        </w:rPr>
        <w:t xml:space="preserve">　</w:t>
      </w:r>
    </w:p>
    <w:p w14:paraId="12FBA9C1" w14:textId="77777777" w:rsidR="00595432" w:rsidRPr="00B33A3B" w:rsidRDefault="00595432" w:rsidP="00B33A3B">
      <w:pPr>
        <w:spacing w:line="0" w:lineRule="atLeast"/>
        <w:ind w:right="840" w:firstLineChars="2400" w:firstLine="5040"/>
        <w:jc w:val="left"/>
        <w:rPr>
          <w:rFonts w:ascii="メイリオ" w:eastAsia="メイリオ" w:hAnsi="メイリオ"/>
        </w:rPr>
      </w:pPr>
    </w:p>
    <w:p w14:paraId="28FB5049" w14:textId="2215CD77" w:rsidR="00787D7E" w:rsidRPr="00B33A3B" w:rsidRDefault="00787D7E" w:rsidP="00B33A3B">
      <w:pPr>
        <w:spacing w:line="0" w:lineRule="atLeast"/>
        <w:ind w:firstLineChars="2400" w:firstLine="5040"/>
        <w:jc w:val="lef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代表者名</w:t>
      </w:r>
      <w:r w:rsidR="005C4BB6" w:rsidRPr="00B33A3B">
        <w:rPr>
          <w:rFonts w:ascii="メイリオ" w:eastAsia="メイリオ" w:hAnsi="メイリオ" w:hint="eastAsia"/>
        </w:rPr>
        <w:t xml:space="preserve">　</w:t>
      </w:r>
      <w:r w:rsidRPr="00B33A3B">
        <w:rPr>
          <w:rFonts w:ascii="メイリオ" w:eastAsia="メイリオ" w:hAnsi="メイリオ" w:hint="eastAsia"/>
        </w:rPr>
        <w:t xml:space="preserve">　</w:t>
      </w:r>
      <w:r w:rsidR="00595432" w:rsidRPr="00B33A3B">
        <w:rPr>
          <w:rFonts w:ascii="メイリオ" w:eastAsia="メイリオ" w:hAnsi="メイリオ" w:hint="eastAsia"/>
        </w:rPr>
        <w:t xml:space="preserve">　　　　　　　</w:t>
      </w:r>
      <w:r w:rsidRPr="00B33A3B">
        <w:rPr>
          <w:rFonts w:ascii="メイリオ" w:eastAsia="メイリオ" w:hAnsi="メイリオ" w:hint="eastAsia"/>
        </w:rPr>
        <w:t xml:space="preserve">　　</w:t>
      </w:r>
    </w:p>
    <w:p w14:paraId="4C43DB7B" w14:textId="77777777" w:rsidR="00787D7E" w:rsidRPr="00B33A3B" w:rsidRDefault="00787D7E" w:rsidP="00B33A3B">
      <w:pPr>
        <w:spacing w:line="0" w:lineRule="atLeast"/>
        <w:rPr>
          <w:rFonts w:ascii="メイリオ" w:eastAsia="メイリオ" w:hAnsi="メイリオ"/>
        </w:rPr>
      </w:pPr>
    </w:p>
    <w:p w14:paraId="6247EB27" w14:textId="35766F95" w:rsidR="00787D7E" w:rsidRPr="00B33A3B" w:rsidRDefault="00B33A3B" w:rsidP="00172835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赤い羽根共同募金・</w:t>
      </w:r>
      <w:r w:rsidR="005B0341" w:rsidRPr="00B33A3B">
        <w:rPr>
          <w:rFonts w:ascii="メイリオ" w:eastAsia="メイリオ" w:hAnsi="メイリオ" w:hint="eastAsia"/>
          <w:b/>
          <w:bCs/>
          <w:sz w:val="32"/>
          <w:szCs w:val="32"/>
        </w:rPr>
        <w:t>歳末たすけあい</w:t>
      </w:r>
      <w:r w:rsidR="00787D7E" w:rsidRPr="00B33A3B">
        <w:rPr>
          <w:rFonts w:ascii="メイリオ" w:eastAsia="メイリオ" w:hAnsi="メイリオ" w:hint="eastAsia"/>
          <w:b/>
          <w:bCs/>
          <w:sz w:val="32"/>
          <w:szCs w:val="32"/>
        </w:rPr>
        <w:t>募金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助成事業　　　　</w:t>
      </w:r>
      <w:r w:rsidR="00787D7E" w:rsidRPr="00B33A3B">
        <w:rPr>
          <w:rFonts w:ascii="メイリオ" w:eastAsia="メイリオ" w:hAnsi="メイリオ" w:hint="eastAsia"/>
          <w:b/>
          <w:bCs/>
          <w:sz w:val="32"/>
          <w:szCs w:val="32"/>
        </w:rPr>
        <w:t>配分金請求書</w:t>
      </w:r>
    </w:p>
    <w:p w14:paraId="354B55C9" w14:textId="77777777" w:rsidR="00510265" w:rsidRPr="00B33A3B" w:rsidRDefault="00510265" w:rsidP="00B33A3B">
      <w:pPr>
        <w:spacing w:line="0" w:lineRule="atLeast"/>
        <w:jc w:val="center"/>
        <w:rPr>
          <w:rFonts w:ascii="メイリオ" w:eastAsia="メイリオ" w:hAnsi="メイリオ"/>
          <w:sz w:val="16"/>
          <w:szCs w:val="16"/>
        </w:rPr>
      </w:pPr>
    </w:p>
    <w:p w14:paraId="17E3FD7D" w14:textId="69BA25B9" w:rsidR="00510265" w:rsidRPr="00387273" w:rsidRDefault="00944E61" w:rsidP="00387273">
      <w:pPr>
        <w:spacing w:line="0" w:lineRule="atLeas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387273">
        <w:rPr>
          <w:rFonts w:ascii="メイリオ" w:eastAsia="メイリオ" w:hAnsi="メイリオ" w:hint="eastAsia"/>
          <w:sz w:val="24"/>
          <w:szCs w:val="24"/>
        </w:rPr>
        <w:t>令和</w:t>
      </w:r>
      <w:r w:rsidR="00B33A3B" w:rsidRPr="003872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87273">
        <w:rPr>
          <w:rFonts w:ascii="メイリオ" w:eastAsia="メイリオ" w:hAnsi="メイリオ" w:hint="eastAsia"/>
          <w:sz w:val="24"/>
          <w:szCs w:val="24"/>
        </w:rPr>
        <w:t>年</w:t>
      </w:r>
      <w:r w:rsidR="005B0341" w:rsidRPr="00387273">
        <w:rPr>
          <w:rFonts w:ascii="メイリオ" w:eastAsia="メイリオ" w:hAnsi="メイリオ" w:hint="eastAsia"/>
          <w:sz w:val="24"/>
          <w:szCs w:val="24"/>
        </w:rPr>
        <w:t>度歳末たすけあい</w:t>
      </w:r>
      <w:r w:rsidR="00787D7E" w:rsidRPr="00387273">
        <w:rPr>
          <w:rFonts w:ascii="メイリオ" w:eastAsia="メイリオ" w:hAnsi="メイリオ" w:hint="eastAsia"/>
          <w:sz w:val="24"/>
          <w:szCs w:val="24"/>
        </w:rPr>
        <w:t>募金配分金の決定通知をいただきましたので、</w:t>
      </w:r>
    </w:p>
    <w:p w14:paraId="0E08DF62" w14:textId="65B5CEAA" w:rsidR="00D808AA" w:rsidRPr="00B33A3B" w:rsidRDefault="00787D7E" w:rsidP="00D808AA">
      <w:pPr>
        <w:pStyle w:val="a5"/>
        <w:spacing w:line="0" w:lineRule="atLeast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387273">
        <w:rPr>
          <w:rFonts w:ascii="メイリオ" w:eastAsia="メイリオ" w:hAnsi="メイリオ" w:hint="eastAsia"/>
          <w:sz w:val="24"/>
          <w:szCs w:val="24"/>
        </w:rPr>
        <w:t>下記金額を請求いたします</w:t>
      </w:r>
      <w:r w:rsidR="00D808AA">
        <w:rPr>
          <w:rFonts w:ascii="メイリオ" w:eastAsia="メイリオ" w:hAnsi="メイリオ" w:hint="eastAsia"/>
          <w:sz w:val="24"/>
          <w:szCs w:val="24"/>
        </w:rPr>
        <w:t>。（</w:t>
      </w:r>
      <w:r w:rsidR="00D808AA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提出期限　令和</w:t>
      </w:r>
      <w:r w:rsidR="00D808AA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 xml:space="preserve">　　</w:t>
      </w:r>
      <w:r w:rsidR="00D808AA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年</w:t>
      </w:r>
      <w:r w:rsidR="00D808AA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 xml:space="preserve">　　</w:t>
      </w:r>
      <w:r w:rsidR="00D808AA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月</w:t>
      </w:r>
      <w:r w:rsidR="00D808AA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 xml:space="preserve">　　</w:t>
      </w:r>
      <w:r w:rsidR="00D808AA" w:rsidRPr="00B33A3B">
        <w:rPr>
          <w:rFonts w:ascii="メイリオ" w:eastAsia="メイリオ" w:hAnsi="メイリオ" w:hint="eastAsia"/>
          <w:b/>
          <w:bCs/>
          <w:sz w:val="24"/>
          <w:szCs w:val="24"/>
          <w:u w:val="wave"/>
        </w:rPr>
        <w:t>日）</w:t>
      </w:r>
    </w:p>
    <w:p w14:paraId="2D81366B" w14:textId="3E56FBA0" w:rsidR="00787D7E" w:rsidRDefault="00787D7E" w:rsidP="00B33A3B">
      <w:pPr>
        <w:spacing w:line="0" w:lineRule="atLeast"/>
        <w:ind w:firstLineChars="100" w:firstLine="210"/>
        <w:rPr>
          <w:rFonts w:ascii="メイリオ" w:eastAsia="メイリオ" w:hAnsi="メイリオ"/>
        </w:rPr>
      </w:pPr>
    </w:p>
    <w:p w14:paraId="2627C770" w14:textId="219E0A49" w:rsidR="00787D7E" w:rsidRPr="00B33A3B" w:rsidRDefault="00787D7E" w:rsidP="00B33A3B">
      <w:pPr>
        <w:pStyle w:val="a3"/>
        <w:spacing w:line="0" w:lineRule="atLeas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</w:rPr>
        <w:t>記</w:t>
      </w:r>
    </w:p>
    <w:p w14:paraId="3468FAF6" w14:textId="74460D85" w:rsidR="00172835" w:rsidRDefault="00172835" w:rsidP="00172835">
      <w:pPr>
        <w:pStyle w:val="a5"/>
        <w:spacing w:line="0" w:lineRule="atLeast"/>
        <w:jc w:val="left"/>
        <w:rPr>
          <w:rFonts w:ascii="メイリオ" w:eastAsia="メイリオ" w:hAnsi="メイリオ"/>
          <w:sz w:val="24"/>
          <w:szCs w:val="24"/>
        </w:rPr>
      </w:pPr>
    </w:p>
    <w:p w14:paraId="4EFBEDA9" w14:textId="4801392F" w:rsidR="00B33A3B" w:rsidRDefault="00787D7E" w:rsidP="00172835">
      <w:pPr>
        <w:pStyle w:val="a5"/>
        <w:spacing w:line="0" w:lineRule="atLeast"/>
        <w:jc w:val="left"/>
        <w:rPr>
          <w:rFonts w:ascii="メイリオ" w:eastAsia="メイリオ" w:hAnsi="メイリオ"/>
          <w:sz w:val="24"/>
          <w:szCs w:val="24"/>
        </w:rPr>
      </w:pPr>
      <w:r w:rsidRPr="00B33A3B">
        <w:rPr>
          <w:rFonts w:ascii="メイリオ" w:eastAsia="メイリオ" w:hAnsi="メイリオ" w:hint="eastAsia"/>
          <w:sz w:val="24"/>
          <w:szCs w:val="24"/>
        </w:rPr>
        <w:t>１．助成金</w:t>
      </w:r>
      <w:r w:rsidR="00944E61" w:rsidRPr="00B33A3B">
        <w:rPr>
          <w:rFonts w:ascii="メイリオ" w:eastAsia="メイリオ" w:hAnsi="メイリオ" w:hint="eastAsia"/>
          <w:sz w:val="24"/>
          <w:szCs w:val="24"/>
        </w:rPr>
        <w:t>決定</w:t>
      </w:r>
      <w:r w:rsidRPr="00B33A3B">
        <w:rPr>
          <w:rFonts w:ascii="メイリオ" w:eastAsia="メイリオ" w:hAnsi="メイリオ" w:hint="eastAsia"/>
          <w:sz w:val="24"/>
          <w:szCs w:val="24"/>
        </w:rPr>
        <w:t xml:space="preserve">額　</w:t>
      </w:r>
      <w:r w:rsidR="00B33A3B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Pr="00B33A3B">
        <w:rPr>
          <w:rFonts w:ascii="メイリオ" w:eastAsia="メイリオ" w:hAnsi="メイリオ" w:hint="eastAsia"/>
          <w:sz w:val="24"/>
          <w:szCs w:val="24"/>
          <w:u w:val="single"/>
        </w:rPr>
        <w:t>￥</w:t>
      </w:r>
      <w:r w:rsidR="00595432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</w:t>
      </w:r>
      <w:r w:rsidR="005E4954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95432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10265" w:rsidRP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Pr="00B33A3B">
        <w:rPr>
          <w:rFonts w:ascii="メイリオ" w:eastAsia="メイリオ" w:hAnsi="メイリオ" w:hint="eastAsia"/>
          <w:sz w:val="24"/>
          <w:szCs w:val="24"/>
          <w:u w:val="single"/>
        </w:rPr>
        <w:t>円</w:t>
      </w:r>
      <w:r w:rsidR="00B33A3B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B33A3B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1EDC704C" w14:textId="5A93542C" w:rsidR="00B33A3B" w:rsidRPr="00B33A3B" w:rsidRDefault="00B33A3B" w:rsidP="00B33A3B">
      <w:pPr>
        <w:pStyle w:val="a5"/>
        <w:spacing w:line="0" w:lineRule="atLeast"/>
        <w:ind w:firstLineChars="1200" w:firstLine="2880"/>
        <w:jc w:val="left"/>
        <w:rPr>
          <w:rFonts w:ascii="メイリオ" w:eastAsia="メイリオ" w:hAnsi="メイリオ"/>
          <w:b/>
          <w:bCs/>
          <w:sz w:val="24"/>
          <w:szCs w:val="24"/>
        </w:rPr>
      </w:pPr>
    </w:p>
    <w:p w14:paraId="2993E1CB" w14:textId="778031B0" w:rsidR="00B0704D" w:rsidRPr="00B33A3B" w:rsidRDefault="00B0704D" w:rsidP="00B33A3B">
      <w:pPr>
        <w:pStyle w:val="a5"/>
        <w:spacing w:line="0" w:lineRule="atLeast"/>
        <w:ind w:right="840"/>
        <w:jc w:val="both"/>
        <w:rPr>
          <w:rFonts w:ascii="メイリオ" w:eastAsia="メイリオ" w:hAnsi="メイリオ"/>
        </w:rPr>
      </w:pPr>
    </w:p>
    <w:p w14:paraId="02C4C90C" w14:textId="7C316902" w:rsidR="00B0704D" w:rsidRPr="00B33A3B" w:rsidRDefault="00172835" w:rsidP="00C04CBA">
      <w:pPr>
        <w:pStyle w:val="a5"/>
        <w:spacing w:line="0" w:lineRule="atLeast"/>
        <w:ind w:right="840"/>
        <w:jc w:val="both"/>
        <w:rPr>
          <w:rFonts w:ascii="メイリオ" w:eastAsia="メイリオ" w:hAnsi="メイリオ"/>
          <w:sz w:val="22"/>
        </w:rPr>
      </w:pPr>
      <w:r w:rsidRPr="00172835">
        <w:rPr>
          <w:rFonts w:ascii="メイリオ" w:eastAsia="メイリオ" w:hAnsi="メイリオ" w:hint="eastAsia"/>
          <w:sz w:val="24"/>
          <w:szCs w:val="24"/>
        </w:rPr>
        <w:t>２．</w:t>
      </w:r>
      <w:r w:rsidR="00B0704D" w:rsidRPr="00172835">
        <w:rPr>
          <w:rFonts w:ascii="メイリオ" w:eastAsia="メイリオ" w:hAnsi="メイリオ" w:hint="eastAsia"/>
          <w:sz w:val="24"/>
          <w:szCs w:val="24"/>
        </w:rPr>
        <w:t>【配分金の受け取り方法について】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0B0C0B" w:rsidRPr="00B33A3B">
        <w:rPr>
          <w:rFonts w:ascii="メイリオ" w:eastAsia="メイリオ" w:hAnsi="メイリオ" w:hint="eastAsia"/>
          <w:sz w:val="22"/>
        </w:rPr>
        <w:t>いずれかに</w:t>
      </w:r>
      <w:r w:rsidR="000B0C0B" w:rsidRPr="00B33A3B">
        <w:rPr>
          <w:rFonts w:ascii="メイリオ" w:eastAsia="メイリオ" w:hAnsi="メイリオ" w:cs="Segoe UI Emoji" w:hint="eastAsia"/>
          <w:sz w:val="22"/>
        </w:rPr>
        <w:t>☑記入</w:t>
      </w:r>
      <w:r w:rsidR="00C2448C" w:rsidRPr="00B33A3B">
        <w:rPr>
          <w:rFonts w:ascii="メイリオ" w:eastAsia="メイリオ" w:hAnsi="メイリオ" w:cs="Segoe UI Emoji" w:hint="eastAsia"/>
          <w:sz w:val="22"/>
        </w:rPr>
        <w:t>願います。</w:t>
      </w:r>
    </w:p>
    <w:p w14:paraId="01997E46" w14:textId="1AA8D26B" w:rsidR="00B0704D" w:rsidRPr="00172835" w:rsidRDefault="000B0C0B" w:rsidP="00C04CBA">
      <w:pPr>
        <w:pStyle w:val="a5"/>
        <w:spacing w:line="0" w:lineRule="atLeast"/>
        <w:jc w:val="left"/>
        <w:rPr>
          <w:rFonts w:ascii="メイリオ" w:eastAsia="メイリオ" w:hAnsi="メイリオ"/>
          <w:sz w:val="24"/>
          <w:szCs w:val="28"/>
        </w:rPr>
      </w:pPr>
      <w:r w:rsidRPr="00B33A3B">
        <w:rPr>
          <w:rFonts w:ascii="メイリオ" w:eastAsia="メイリオ" w:hAnsi="メイリオ" w:hint="eastAsia"/>
          <w:sz w:val="36"/>
          <w:szCs w:val="40"/>
        </w:rPr>
        <w:t>□</w:t>
      </w:r>
      <w:r w:rsidR="00B0704D" w:rsidRPr="00172835">
        <w:rPr>
          <w:rFonts w:ascii="メイリオ" w:eastAsia="メイリオ" w:hAnsi="メイリオ" w:hint="eastAsia"/>
          <w:sz w:val="24"/>
          <w:szCs w:val="28"/>
        </w:rPr>
        <w:t>現金受取</w:t>
      </w:r>
      <w:r w:rsidRPr="00172835">
        <w:rPr>
          <w:rFonts w:ascii="メイリオ" w:eastAsia="メイリオ" w:hAnsi="メイリオ" w:hint="eastAsia"/>
          <w:sz w:val="24"/>
          <w:szCs w:val="28"/>
        </w:rPr>
        <w:t>を</w:t>
      </w:r>
      <w:r w:rsidR="00B0704D" w:rsidRPr="00172835">
        <w:rPr>
          <w:rFonts w:ascii="メイリオ" w:eastAsia="メイリオ" w:hAnsi="メイリオ" w:hint="eastAsia"/>
          <w:sz w:val="24"/>
          <w:szCs w:val="28"/>
        </w:rPr>
        <w:t>希望</w:t>
      </w:r>
    </w:p>
    <w:p w14:paraId="7AE3E154" w14:textId="599CFFE7" w:rsidR="00B0704D" w:rsidRPr="00B33A3B" w:rsidRDefault="00C04CBA" w:rsidP="00C04CBA">
      <w:pPr>
        <w:pStyle w:val="a5"/>
        <w:spacing w:line="0" w:lineRule="atLeast"/>
        <w:rPr>
          <w:rFonts w:ascii="メイリオ" w:eastAsia="メイリオ" w:hAnsi="メイリオ"/>
        </w:rPr>
      </w:pPr>
      <w:r w:rsidRPr="00B33A3B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0F963" wp14:editId="717823F4">
                <wp:simplePos x="0" y="0"/>
                <wp:positionH relativeFrom="margin">
                  <wp:posOffset>-13335</wp:posOffset>
                </wp:positionH>
                <wp:positionV relativeFrom="paragraph">
                  <wp:posOffset>40640</wp:posOffset>
                </wp:positionV>
                <wp:extent cx="5440680" cy="967740"/>
                <wp:effectExtent l="0" t="0" r="2667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EACD9" w14:textId="6B63E190" w:rsidR="00B0704D" w:rsidRPr="00172835" w:rsidRDefault="000B0C0B" w:rsidP="0017283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1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大山崎町社会福祉協議会窓口にお越しください。</w:t>
                            </w:r>
                            <w:r w:rsidR="0017283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172835" w:rsidRPr="00B33A3B">
                              <w:rPr>
                                <w:rFonts w:ascii="メイリオ" w:eastAsia="メイリオ" w:hAnsi="メイリオ" w:hint="eastAsia"/>
                                <w:sz w:val="20"/>
                                <w:szCs w:val="21"/>
                              </w:rPr>
                              <w:t>※日時指定をお願いします。</w:t>
                            </w:r>
                          </w:p>
                          <w:p w14:paraId="0E7F5498" w14:textId="6D681628" w:rsidR="000B0C0B" w:rsidRPr="00C04CBA" w:rsidRDefault="000B0C0B" w:rsidP="00B33A3B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EE0000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受渡期間：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日（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）～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日（</w:t>
                            </w:r>
                            <w:r w:rsidR="00387273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B11A92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 xml:space="preserve">　午前</w:t>
                            </w:r>
                            <w:r w:rsidR="002072C7" w:rsidRPr="00B33A3B">
                              <w:rPr>
                                <w:rFonts w:ascii="メイリオ" w:eastAsia="メイリオ" w:hAnsi="メイリオ" w:hint="eastAsia"/>
                              </w:rPr>
                              <w:t>10</w:t>
                            </w: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時～午後５時</w:t>
                            </w:r>
                            <w:r w:rsidR="005E4954" w:rsidRPr="00B33A3B">
                              <w:rPr>
                                <w:rFonts w:ascii="メイリオ" w:eastAsia="メイリオ" w:hAnsi="メイリオ" w:hint="eastAsia"/>
                              </w:rPr>
                              <w:t>（土日</w:t>
                            </w:r>
                            <w:r w:rsidR="002072C7" w:rsidRPr="00B33A3B">
                              <w:rPr>
                                <w:rFonts w:ascii="メイリオ" w:eastAsia="メイリオ" w:hAnsi="メイリオ" w:hint="eastAsia"/>
                              </w:rPr>
                              <w:t>祝</w:t>
                            </w:r>
                            <w:r w:rsidR="005E4954" w:rsidRPr="00B33A3B">
                              <w:rPr>
                                <w:rFonts w:ascii="メイリオ" w:eastAsia="メイリオ" w:hAnsi="メイリオ" w:hint="eastAsia"/>
                              </w:rPr>
                              <w:t>除く）</w:t>
                            </w:r>
                          </w:p>
                          <w:p w14:paraId="04517386" w14:textId="2B7CBE21" w:rsidR="00C2448C" w:rsidRPr="00172835" w:rsidRDefault="000B0C0B" w:rsidP="00172835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 xml:space="preserve">来所予定日　</w:t>
                            </w:r>
                            <w:r w:rsidR="00595432" w:rsidRPr="00B33A3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 xml:space="preserve">　</w:t>
                            </w:r>
                            <w:r w:rsidRPr="00B33A3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  <w:u w:val="wave"/>
                              </w:rPr>
                              <w:t>月　　日　午前・午後　　　　時頃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0F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3.2pt;width:428.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lyNwIAAHw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" fillcolor="white [3201]" strokeweight=".5pt">
                <v:textbox>
                  <w:txbxContent>
                    <w:p w14:paraId="163EACD9" w14:textId="6B63E190" w:rsidR="00B0704D" w:rsidRPr="00172835" w:rsidRDefault="000B0C0B" w:rsidP="0017283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</w:pPr>
                      <w:r w:rsidRPr="00B33A3B">
                        <w:rPr>
                          <w:rFonts w:ascii="メイリオ" w:eastAsia="メイリオ" w:hAnsi="メイリオ" w:hint="eastAsia"/>
                        </w:rPr>
                        <w:t>大山崎町社会福祉協議会窓口にお越しください。</w:t>
                      </w:r>
                      <w:r w:rsidR="0017283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172835" w:rsidRPr="00B33A3B">
                        <w:rPr>
                          <w:rFonts w:ascii="メイリオ" w:eastAsia="メイリオ" w:hAnsi="メイリオ" w:hint="eastAsia"/>
                          <w:sz w:val="20"/>
                          <w:szCs w:val="21"/>
                        </w:rPr>
                        <w:t>※日時指定をお願いします。</w:t>
                      </w:r>
                    </w:p>
                    <w:p w14:paraId="0E7F5498" w14:textId="6D681628" w:rsidR="000B0C0B" w:rsidRPr="00C04CBA" w:rsidRDefault="000B0C0B" w:rsidP="00B33A3B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EE0000"/>
                        </w:rPr>
                      </w:pPr>
                      <w:r w:rsidRPr="00B33A3B">
                        <w:rPr>
                          <w:rFonts w:ascii="メイリオ" w:eastAsia="メイリオ" w:hAnsi="メイリオ" w:hint="eastAsia"/>
                        </w:rPr>
                        <w:t>受渡期間：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日（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）～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日（</w:t>
                      </w:r>
                      <w:r w:rsidR="00387273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B11A92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B33A3B">
                        <w:rPr>
                          <w:rFonts w:ascii="メイリオ" w:eastAsia="メイリオ" w:hAnsi="メイリオ" w:hint="eastAsia"/>
                        </w:rPr>
                        <w:t xml:space="preserve">　午前</w:t>
                      </w:r>
                      <w:r w:rsidR="002072C7" w:rsidRPr="00B33A3B">
                        <w:rPr>
                          <w:rFonts w:ascii="メイリオ" w:eastAsia="メイリオ" w:hAnsi="メイリオ" w:hint="eastAsia"/>
                        </w:rPr>
                        <w:t>10</w:t>
                      </w:r>
                      <w:r w:rsidRPr="00B33A3B">
                        <w:rPr>
                          <w:rFonts w:ascii="メイリオ" w:eastAsia="メイリオ" w:hAnsi="メイリオ" w:hint="eastAsia"/>
                        </w:rPr>
                        <w:t>時～午後５時</w:t>
                      </w:r>
                      <w:r w:rsidR="005E4954" w:rsidRPr="00B33A3B">
                        <w:rPr>
                          <w:rFonts w:ascii="メイリオ" w:eastAsia="メイリオ" w:hAnsi="メイリオ" w:hint="eastAsia"/>
                        </w:rPr>
                        <w:t>（土日</w:t>
                      </w:r>
                      <w:r w:rsidR="002072C7" w:rsidRPr="00B33A3B">
                        <w:rPr>
                          <w:rFonts w:ascii="メイリオ" w:eastAsia="メイリオ" w:hAnsi="メイリオ" w:hint="eastAsia"/>
                        </w:rPr>
                        <w:t>祝</w:t>
                      </w:r>
                      <w:r w:rsidR="005E4954" w:rsidRPr="00B33A3B">
                        <w:rPr>
                          <w:rFonts w:ascii="メイリオ" w:eastAsia="メイリオ" w:hAnsi="メイリオ" w:hint="eastAsia"/>
                        </w:rPr>
                        <w:t>除く）</w:t>
                      </w:r>
                    </w:p>
                    <w:p w14:paraId="04517386" w14:textId="2B7CBE21" w:rsidR="00C2448C" w:rsidRPr="00172835" w:rsidRDefault="000B0C0B" w:rsidP="00172835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</w:pPr>
                      <w:r w:rsidRPr="00B33A3B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 xml:space="preserve">来所予定日　</w:t>
                      </w:r>
                      <w:r w:rsidR="00595432" w:rsidRPr="00B33A3B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 xml:space="preserve">　</w:t>
                      </w:r>
                      <w:r w:rsidRPr="00B33A3B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  <w:u w:val="wave"/>
                        </w:rPr>
                        <w:t>月　　日　午前・午後　　　　時頃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6D2233" w14:textId="56E242AE" w:rsidR="00C04CBA" w:rsidRDefault="00C04CBA" w:rsidP="00C04CBA">
      <w:pPr>
        <w:pStyle w:val="a5"/>
        <w:spacing w:line="0" w:lineRule="atLeast"/>
        <w:jc w:val="left"/>
        <w:rPr>
          <w:rFonts w:ascii="メイリオ" w:eastAsia="メイリオ" w:hAnsi="メイリオ"/>
          <w:sz w:val="36"/>
          <w:szCs w:val="40"/>
        </w:rPr>
      </w:pPr>
    </w:p>
    <w:p w14:paraId="03290FB1" w14:textId="2611B9A8" w:rsidR="00C04CBA" w:rsidRDefault="00C04CBA" w:rsidP="00C04CBA">
      <w:pPr>
        <w:pStyle w:val="a5"/>
        <w:spacing w:line="0" w:lineRule="atLeast"/>
        <w:jc w:val="left"/>
        <w:rPr>
          <w:rFonts w:ascii="メイリオ" w:eastAsia="メイリオ" w:hAnsi="メイリオ"/>
          <w:sz w:val="36"/>
          <w:szCs w:val="40"/>
        </w:rPr>
      </w:pPr>
    </w:p>
    <w:p w14:paraId="61CDF468" w14:textId="6921E156" w:rsidR="00787D7E" w:rsidRPr="00C04CBA" w:rsidRDefault="00C04CBA" w:rsidP="00C04CBA">
      <w:pPr>
        <w:pStyle w:val="a5"/>
        <w:spacing w:line="0" w:lineRule="atLeast"/>
        <w:jc w:val="left"/>
        <w:rPr>
          <w:rFonts w:ascii="メイリオ" w:eastAsia="メイリオ" w:hAnsi="メイリオ"/>
          <w:b/>
          <w:bCs/>
          <w:sz w:val="22"/>
          <w:szCs w:val="24"/>
          <w:u w:val="wave"/>
        </w:rPr>
      </w:pPr>
      <w:r w:rsidRPr="00C04CBA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E2DDD2" wp14:editId="03158221">
                <wp:simplePos x="0" y="0"/>
                <wp:positionH relativeFrom="column">
                  <wp:posOffset>-127635</wp:posOffset>
                </wp:positionH>
                <wp:positionV relativeFrom="paragraph">
                  <wp:posOffset>512445</wp:posOffset>
                </wp:positionV>
                <wp:extent cx="5951220" cy="1371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86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124"/>
                              <w:gridCol w:w="1561"/>
                              <w:gridCol w:w="2835"/>
                            </w:tblGrid>
                            <w:tr w:rsidR="00C04CBA" w:rsidRPr="00B33A3B" w14:paraId="3533250D" w14:textId="77777777" w:rsidTr="00F67512">
                              <w:trPr>
                                <w:trHeight w:val="56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30FE56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ind w:right="210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振込先金融機関名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14:paraId="689A11EA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79AE34C4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B2B3F96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口　座　番　号</w:t>
                                  </w:r>
                                </w:p>
                              </w:tc>
                            </w:tr>
                            <w:tr w:rsidR="00C04CBA" w:rsidRPr="00B33A3B" w14:paraId="69B6D586" w14:textId="77777777" w:rsidTr="00F67512">
                              <w:trPr>
                                <w:trHeight w:val="55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1291C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14:paraId="4132D24A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55BA46C9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普　・　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63A680E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c>
                            </w:tr>
                            <w:tr w:rsidR="00C04CBA" w:rsidRPr="00B33A3B" w14:paraId="68F24235" w14:textId="77777777" w:rsidTr="00F67512">
                              <w:trPr>
                                <w:trHeight w:val="699"/>
                              </w:trPr>
                              <w:tc>
                                <w:tcPr>
                                  <w:tcW w:w="8642" w:type="dxa"/>
                                  <w:gridSpan w:val="4"/>
                                </w:tcPr>
                                <w:p w14:paraId="262A59DC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ふりがな</w:t>
                                  </w:r>
                                </w:p>
                                <w:p w14:paraId="41C62124" w14:textId="77777777" w:rsidR="00C04CBA" w:rsidRPr="00B33A3B" w:rsidRDefault="00C04CBA" w:rsidP="00C04CBA">
                                  <w:pPr>
                                    <w:pStyle w:val="a5"/>
                                    <w:spacing w:line="0" w:lineRule="atLeas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B33A3B">
                                    <w:rPr>
                                      <w:rFonts w:ascii="メイリオ" w:eastAsia="メイリオ" w:hAnsi="メイリオ" w:hint="eastAsia"/>
                                    </w:rPr>
                                    <w:t>口座名義</w:t>
                                  </w:r>
                                </w:p>
                              </w:tc>
                            </w:tr>
                          </w:tbl>
                          <w:p w14:paraId="38A13C50" w14:textId="5A073159" w:rsidR="00C04CBA" w:rsidRDefault="00C04C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D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0.05pt;margin-top:40.35pt;width:468.6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" stroked="f">
                <v:textbox>
                  <w:txbxContent>
                    <w:tbl>
                      <w:tblPr>
                        <w:tblStyle w:val="a7"/>
                        <w:tblW w:w="8642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124"/>
                        <w:gridCol w:w="1561"/>
                        <w:gridCol w:w="2835"/>
                      </w:tblGrid>
                      <w:tr w:rsidR="00C04CBA" w:rsidRPr="00B33A3B" w14:paraId="3533250D" w14:textId="77777777" w:rsidTr="00F67512">
                        <w:trPr>
                          <w:trHeight w:val="562"/>
                        </w:trPr>
                        <w:tc>
                          <w:tcPr>
                            <w:tcW w:w="2122" w:type="dxa"/>
                          </w:tcPr>
                          <w:p w14:paraId="6E30FE56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ind w:right="21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振込先金融機関名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14:paraId="689A11EA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79AE34C4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B2B3F96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口　座　番　号</w:t>
                            </w:r>
                          </w:p>
                        </w:tc>
                      </w:tr>
                      <w:tr w:rsidR="00C04CBA" w:rsidRPr="00B33A3B" w14:paraId="69B6D586" w14:textId="77777777" w:rsidTr="00F67512">
                        <w:trPr>
                          <w:trHeight w:val="557"/>
                        </w:trPr>
                        <w:tc>
                          <w:tcPr>
                            <w:tcW w:w="2122" w:type="dxa"/>
                          </w:tcPr>
                          <w:p w14:paraId="0621291C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14:paraId="4132D24A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55BA46C9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普　・　当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63A680E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c>
                      </w:tr>
                      <w:tr w:rsidR="00C04CBA" w:rsidRPr="00B33A3B" w14:paraId="68F24235" w14:textId="77777777" w:rsidTr="00F67512">
                        <w:trPr>
                          <w:trHeight w:val="699"/>
                        </w:trPr>
                        <w:tc>
                          <w:tcPr>
                            <w:tcW w:w="8642" w:type="dxa"/>
                            <w:gridSpan w:val="4"/>
                          </w:tcPr>
                          <w:p w14:paraId="262A59DC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ふりがな</w:t>
                            </w:r>
                          </w:p>
                          <w:p w14:paraId="41C62124" w14:textId="77777777" w:rsidR="00C04CBA" w:rsidRPr="00B33A3B" w:rsidRDefault="00C04CBA" w:rsidP="00C04CBA">
                            <w:pPr>
                              <w:pStyle w:val="a5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33A3B">
                              <w:rPr>
                                <w:rFonts w:ascii="メイリオ" w:eastAsia="メイリオ" w:hAnsi="メイリオ" w:hint="eastAsia"/>
                              </w:rPr>
                              <w:t>口座名義</w:t>
                            </w:r>
                          </w:p>
                        </w:tc>
                      </w:tr>
                    </w:tbl>
                    <w:p w14:paraId="38A13C50" w14:textId="5A073159" w:rsidR="00C04CBA" w:rsidRDefault="00C04CBA"/>
                  </w:txbxContent>
                </v:textbox>
              </v:shape>
            </w:pict>
          </mc:Fallback>
        </mc:AlternateContent>
      </w:r>
      <w:r w:rsidR="000B0C0B" w:rsidRPr="00B33A3B">
        <w:rPr>
          <w:rFonts w:ascii="メイリオ" w:eastAsia="メイリオ" w:hAnsi="メイリオ" w:hint="eastAsia"/>
          <w:sz w:val="36"/>
          <w:szCs w:val="40"/>
        </w:rPr>
        <w:t>□</w:t>
      </w:r>
      <w:r w:rsidR="000B0C0B" w:rsidRPr="00172835">
        <w:rPr>
          <w:rFonts w:ascii="メイリオ" w:eastAsia="メイリオ" w:hAnsi="メイリオ" w:hint="eastAsia"/>
          <w:sz w:val="24"/>
          <w:szCs w:val="28"/>
        </w:rPr>
        <w:t>口座振込を希望</w:t>
      </w:r>
      <w:r w:rsidR="00C2448C" w:rsidRPr="00B33A3B">
        <w:rPr>
          <w:rFonts w:ascii="メイリオ" w:eastAsia="メイリオ" w:hAnsi="メイリオ" w:hint="eastAsia"/>
        </w:rPr>
        <w:t xml:space="preserve">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送金予定日　</w:t>
      </w:r>
      <w:r w:rsidR="00387273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>月</w:t>
      </w:r>
      <w:r w:rsidR="00387273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　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>日（</w:t>
      </w:r>
      <w:r w:rsidR="00387273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 xml:space="preserve">　</w:t>
      </w:r>
      <w:r w:rsidR="00C2448C" w:rsidRPr="00172835">
        <w:rPr>
          <w:rFonts w:ascii="メイリオ" w:eastAsia="メイリオ" w:hAnsi="メイリオ" w:hint="eastAsia"/>
          <w:b/>
          <w:bCs/>
          <w:sz w:val="28"/>
          <w:szCs w:val="32"/>
          <w:u w:val="wave"/>
        </w:rPr>
        <w:t>）</w:t>
      </w:r>
    </w:p>
    <w:sectPr w:rsidR="00787D7E" w:rsidRPr="00C04CBA" w:rsidSect="00C2448C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A933" w14:textId="77777777" w:rsidR="003E6168" w:rsidRDefault="003E6168" w:rsidP="00B0704D">
      <w:r>
        <w:separator/>
      </w:r>
    </w:p>
  </w:endnote>
  <w:endnote w:type="continuationSeparator" w:id="0">
    <w:p w14:paraId="18A4C251" w14:textId="77777777" w:rsidR="003E6168" w:rsidRDefault="003E6168" w:rsidP="00B0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D88F" w14:textId="77777777" w:rsidR="003E6168" w:rsidRDefault="003E6168" w:rsidP="00B0704D">
      <w:r>
        <w:separator/>
      </w:r>
    </w:p>
  </w:footnote>
  <w:footnote w:type="continuationSeparator" w:id="0">
    <w:p w14:paraId="3412A259" w14:textId="77777777" w:rsidR="003E6168" w:rsidRDefault="003E6168" w:rsidP="00B0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E"/>
    <w:rsid w:val="000041DF"/>
    <w:rsid w:val="000123ED"/>
    <w:rsid w:val="00077C5C"/>
    <w:rsid w:val="000B0C0B"/>
    <w:rsid w:val="00172835"/>
    <w:rsid w:val="001A13D0"/>
    <w:rsid w:val="001C1009"/>
    <w:rsid w:val="002072C7"/>
    <w:rsid w:val="0031770A"/>
    <w:rsid w:val="00387273"/>
    <w:rsid w:val="00395EE4"/>
    <w:rsid w:val="003E6168"/>
    <w:rsid w:val="004A4C78"/>
    <w:rsid w:val="004B220A"/>
    <w:rsid w:val="00510265"/>
    <w:rsid w:val="00595432"/>
    <w:rsid w:val="005B0341"/>
    <w:rsid w:val="005C4BB6"/>
    <w:rsid w:val="005E4954"/>
    <w:rsid w:val="005F7892"/>
    <w:rsid w:val="00625ECB"/>
    <w:rsid w:val="00640F8F"/>
    <w:rsid w:val="00745F0A"/>
    <w:rsid w:val="0078406F"/>
    <w:rsid w:val="00787D7E"/>
    <w:rsid w:val="007C7444"/>
    <w:rsid w:val="007E4C7B"/>
    <w:rsid w:val="008563EA"/>
    <w:rsid w:val="00944E61"/>
    <w:rsid w:val="009E4AE7"/>
    <w:rsid w:val="00A9594A"/>
    <w:rsid w:val="00AA48AF"/>
    <w:rsid w:val="00B0704D"/>
    <w:rsid w:val="00B11A92"/>
    <w:rsid w:val="00B237BE"/>
    <w:rsid w:val="00B33A3B"/>
    <w:rsid w:val="00B95538"/>
    <w:rsid w:val="00C04CBA"/>
    <w:rsid w:val="00C12757"/>
    <w:rsid w:val="00C2448C"/>
    <w:rsid w:val="00C717A5"/>
    <w:rsid w:val="00C812BA"/>
    <w:rsid w:val="00D808AA"/>
    <w:rsid w:val="00F2223A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36263"/>
  <w15:chartTrackingRefBased/>
  <w15:docId w15:val="{FFEE83C3-B6C7-4291-BA59-A13FDE6E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7D7E"/>
    <w:pPr>
      <w:jc w:val="center"/>
    </w:pPr>
  </w:style>
  <w:style w:type="character" w:customStyle="1" w:styleId="a4">
    <w:name w:val="記 (文字)"/>
    <w:basedOn w:val="a0"/>
    <w:link w:val="a3"/>
    <w:uiPriority w:val="99"/>
    <w:rsid w:val="00787D7E"/>
  </w:style>
  <w:style w:type="paragraph" w:styleId="a5">
    <w:name w:val="Closing"/>
    <w:basedOn w:val="a"/>
    <w:link w:val="a6"/>
    <w:uiPriority w:val="99"/>
    <w:unhideWhenUsed/>
    <w:rsid w:val="00787D7E"/>
    <w:pPr>
      <w:jc w:val="right"/>
    </w:pPr>
  </w:style>
  <w:style w:type="character" w:customStyle="1" w:styleId="a6">
    <w:name w:val="結語 (文字)"/>
    <w:basedOn w:val="a0"/>
    <w:link w:val="a5"/>
    <w:uiPriority w:val="99"/>
    <w:rsid w:val="00787D7E"/>
  </w:style>
  <w:style w:type="table" w:styleId="a7">
    <w:name w:val="Table Grid"/>
    <w:basedOn w:val="a1"/>
    <w:uiPriority w:val="39"/>
    <w:rsid w:val="00787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70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704D"/>
  </w:style>
  <w:style w:type="paragraph" w:styleId="aa">
    <w:name w:val="footer"/>
    <w:basedOn w:val="a"/>
    <w:link w:val="ab"/>
    <w:uiPriority w:val="99"/>
    <w:unhideWhenUsed/>
    <w:rsid w:val="00B070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社会福祉協議会 大山崎町</cp:lastModifiedBy>
  <cp:revision>4</cp:revision>
  <cp:lastPrinted>2026-01-29T08:43:00Z</cp:lastPrinted>
  <dcterms:created xsi:type="dcterms:W3CDTF">2026-02-02T02:46:00Z</dcterms:created>
  <dcterms:modified xsi:type="dcterms:W3CDTF">2026-02-05T05:04:00Z</dcterms:modified>
</cp:coreProperties>
</file>