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741A" w14:textId="77777777" w:rsidR="004B220A" w:rsidRPr="00224384" w:rsidRDefault="00516F39" w:rsidP="00224384">
      <w:pPr>
        <w:spacing w:line="0" w:lineRule="atLeast"/>
        <w:jc w:val="righ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令和</w:t>
      </w:r>
      <w:r w:rsidR="00787D7E" w:rsidRPr="00224384">
        <w:rPr>
          <w:rFonts w:ascii="メイリオ" w:eastAsia="メイリオ" w:hAnsi="メイリオ" w:hint="eastAsia"/>
        </w:rPr>
        <w:t xml:space="preserve">　　年　　月　　日</w:t>
      </w:r>
    </w:p>
    <w:p w14:paraId="251AAF5C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22E093E4" w14:textId="77777777" w:rsidR="001D66EB" w:rsidRPr="00224384" w:rsidRDefault="001D66EB" w:rsidP="00224384">
      <w:pPr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大山崎町共同募金委員会</w:t>
      </w:r>
    </w:p>
    <w:p w14:paraId="6693D3A8" w14:textId="3D228AF2" w:rsidR="00787D7E" w:rsidRPr="00224384" w:rsidRDefault="001D66EB" w:rsidP="00224384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会長　前川　光</w:t>
      </w:r>
      <w:r w:rsidR="00516F39" w:rsidRPr="00224384">
        <w:rPr>
          <w:rFonts w:ascii="メイリオ" w:eastAsia="メイリオ" w:hAnsi="メイリオ" w:hint="eastAsia"/>
        </w:rPr>
        <w:t xml:space="preserve">　</w:t>
      </w:r>
      <w:r w:rsidR="00787D7E" w:rsidRPr="00224384">
        <w:rPr>
          <w:rFonts w:ascii="メイリオ" w:eastAsia="メイリオ" w:hAnsi="メイリオ" w:hint="eastAsia"/>
        </w:rPr>
        <w:t>様</w:t>
      </w:r>
    </w:p>
    <w:p w14:paraId="502BB7D6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3838647C" w14:textId="77777777" w:rsidR="00787D7E" w:rsidRPr="00224384" w:rsidRDefault="00787D7E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住所</w:t>
      </w:r>
    </w:p>
    <w:p w14:paraId="6673B76B" w14:textId="77777777" w:rsidR="00787D7E" w:rsidRPr="00224384" w:rsidRDefault="00787D7E" w:rsidP="00224384">
      <w:pPr>
        <w:spacing w:line="0" w:lineRule="atLeast"/>
        <w:ind w:right="840"/>
        <w:jc w:val="left"/>
        <w:rPr>
          <w:rFonts w:ascii="メイリオ" w:eastAsia="メイリオ" w:hAnsi="メイリオ"/>
        </w:rPr>
      </w:pPr>
    </w:p>
    <w:p w14:paraId="005083EE" w14:textId="77777777" w:rsidR="00787D7E" w:rsidRPr="00224384" w:rsidRDefault="00787D7E" w:rsidP="00224384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団体名</w:t>
      </w:r>
    </w:p>
    <w:p w14:paraId="2BE1DED6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77FF15F3" w14:textId="6B82DF47" w:rsidR="00787D7E" w:rsidRPr="00224384" w:rsidRDefault="00787D7E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 xml:space="preserve">代表者名　　　　　　　　　　　</w:t>
      </w:r>
    </w:p>
    <w:p w14:paraId="5B7F777D" w14:textId="77777777" w:rsidR="00224384" w:rsidRDefault="00224384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</w:p>
    <w:p w14:paraId="2CD76704" w14:textId="77777777" w:rsidR="00224384" w:rsidRPr="00224384" w:rsidRDefault="00224384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</w:p>
    <w:p w14:paraId="0FF9FFA5" w14:textId="6060E3EA" w:rsidR="00787D7E" w:rsidRPr="00224384" w:rsidRDefault="00224384" w:rsidP="00224384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24"/>
        </w:rPr>
      </w:pPr>
      <w:r w:rsidRPr="00224384">
        <w:rPr>
          <w:rFonts w:ascii="メイリオ" w:eastAsia="メイリオ" w:hAnsi="メイリオ" w:hint="eastAsia"/>
          <w:b/>
          <w:sz w:val="32"/>
          <w:szCs w:val="32"/>
        </w:rPr>
        <w:t>赤い羽根共同募金・一般助成事業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　</w:t>
      </w:r>
      <w:r w:rsidR="00787D7E" w:rsidRPr="00224384">
        <w:rPr>
          <w:rFonts w:ascii="メイリオ" w:eastAsia="メイリオ" w:hAnsi="メイリオ" w:hint="eastAsia"/>
          <w:b/>
          <w:bCs/>
          <w:sz w:val="32"/>
          <w:szCs w:val="24"/>
        </w:rPr>
        <w:t>配分金請求書</w:t>
      </w:r>
    </w:p>
    <w:p w14:paraId="04D113DE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63F3E498" w14:textId="20BE297B" w:rsidR="00787D7E" w:rsidRPr="00224384" w:rsidRDefault="001D66EB" w:rsidP="00224384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令和</w:t>
      </w:r>
      <w:r w:rsidR="00224384" w:rsidRPr="00224384">
        <w:rPr>
          <w:rFonts w:ascii="メイリオ" w:eastAsia="メイリオ" w:hAnsi="メイリオ" w:hint="eastAsia"/>
        </w:rPr>
        <w:t xml:space="preserve">　</w:t>
      </w:r>
      <w:r w:rsidR="00FF3883" w:rsidRPr="00224384">
        <w:rPr>
          <w:rFonts w:ascii="メイリオ" w:eastAsia="メイリオ" w:hAnsi="メイリオ" w:hint="eastAsia"/>
        </w:rPr>
        <w:t>度（</w:t>
      </w:r>
      <w:r w:rsidR="00516F39" w:rsidRPr="00224384">
        <w:rPr>
          <w:rFonts w:ascii="メイリオ" w:eastAsia="メイリオ" w:hAnsi="メイリオ" w:hint="eastAsia"/>
        </w:rPr>
        <w:t>令和</w:t>
      </w:r>
      <w:r w:rsidR="00224384" w:rsidRPr="00224384">
        <w:rPr>
          <w:rFonts w:ascii="メイリオ" w:eastAsia="メイリオ" w:hAnsi="メイリオ" w:hint="eastAsia"/>
        </w:rPr>
        <w:t xml:space="preserve">　</w:t>
      </w:r>
      <w:r w:rsidR="00516F39" w:rsidRPr="00224384">
        <w:rPr>
          <w:rFonts w:ascii="メイリオ" w:eastAsia="メイリオ" w:hAnsi="メイリオ" w:hint="eastAsia"/>
        </w:rPr>
        <w:t>年</w:t>
      </w:r>
      <w:r w:rsidR="00FF3883" w:rsidRPr="00224384">
        <w:rPr>
          <w:rFonts w:ascii="メイリオ" w:eastAsia="メイリオ" w:hAnsi="メイリオ" w:hint="eastAsia"/>
        </w:rPr>
        <w:t>度実施事業）</w:t>
      </w:r>
      <w:r w:rsidRPr="00224384">
        <w:rPr>
          <w:rFonts w:ascii="メイリオ" w:eastAsia="メイリオ" w:hAnsi="メイリオ" w:hint="eastAsia"/>
        </w:rPr>
        <w:t>赤い羽根共同</w:t>
      </w:r>
      <w:r w:rsidR="00787D7E" w:rsidRPr="00224384">
        <w:rPr>
          <w:rFonts w:ascii="メイリオ" w:eastAsia="メイリオ" w:hAnsi="メイリオ" w:hint="eastAsia"/>
        </w:rPr>
        <w:t>募金</w:t>
      </w:r>
      <w:r w:rsidR="00E2039A">
        <w:rPr>
          <w:rFonts w:ascii="メイリオ" w:eastAsia="メイリオ" w:hAnsi="メイリオ" w:hint="eastAsia"/>
        </w:rPr>
        <w:t>・一般助成事業</w:t>
      </w:r>
      <w:r w:rsidR="00787D7E" w:rsidRPr="00224384">
        <w:rPr>
          <w:rFonts w:ascii="メイリオ" w:eastAsia="メイリオ" w:hAnsi="メイリオ" w:hint="eastAsia"/>
        </w:rPr>
        <w:t>配分金の決定通知をいただきましたので、下記金額を請求いたします。</w:t>
      </w:r>
    </w:p>
    <w:p w14:paraId="1E9576DC" w14:textId="77777777" w:rsidR="00787D7E" w:rsidRPr="00224384" w:rsidRDefault="00787D7E" w:rsidP="00224384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66FD8F04" w14:textId="77777777" w:rsidR="00787D7E" w:rsidRPr="00224384" w:rsidRDefault="00787D7E" w:rsidP="00224384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28647607" w14:textId="77777777" w:rsidR="00787D7E" w:rsidRPr="00224384" w:rsidRDefault="00787D7E" w:rsidP="00224384">
      <w:pPr>
        <w:pStyle w:val="a3"/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記</w:t>
      </w:r>
    </w:p>
    <w:p w14:paraId="3110C1C3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6AE619CC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18789DA6" w14:textId="77777777" w:rsidR="00787D7E" w:rsidRPr="00224384" w:rsidRDefault="00787D7E" w:rsidP="00224384">
      <w:pPr>
        <w:spacing w:line="0" w:lineRule="atLeast"/>
        <w:jc w:val="left"/>
        <w:rPr>
          <w:rFonts w:ascii="メイリオ" w:eastAsia="メイリオ" w:hAnsi="メイリオ"/>
          <w:sz w:val="22"/>
          <w:u w:val="single"/>
        </w:rPr>
      </w:pPr>
      <w:r w:rsidRPr="00224384">
        <w:rPr>
          <w:rFonts w:ascii="メイリオ" w:eastAsia="メイリオ" w:hAnsi="メイリオ" w:hint="eastAsia"/>
          <w:sz w:val="22"/>
        </w:rPr>
        <w:t xml:space="preserve">１．助成金申請額　　　　　　　</w:t>
      </w:r>
      <w:r w:rsidRPr="00224384">
        <w:rPr>
          <w:rFonts w:ascii="メイリオ" w:eastAsia="メイリオ" w:hAnsi="メイリオ" w:hint="eastAsia"/>
          <w:sz w:val="22"/>
          <w:u w:val="single"/>
        </w:rPr>
        <w:t>￥</w:t>
      </w:r>
      <w:r w:rsidR="00516F39" w:rsidRPr="00224384"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224384">
        <w:rPr>
          <w:rFonts w:ascii="メイリオ" w:eastAsia="メイリオ" w:hAnsi="メイリオ" w:hint="eastAsia"/>
          <w:sz w:val="22"/>
          <w:u w:val="single"/>
        </w:rPr>
        <w:t>円</w:t>
      </w:r>
    </w:p>
    <w:p w14:paraId="6644AA91" w14:textId="77777777" w:rsidR="00787D7E" w:rsidRPr="00224384" w:rsidRDefault="00787D7E" w:rsidP="00224384">
      <w:pPr>
        <w:pStyle w:val="a5"/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以上</w:t>
      </w:r>
    </w:p>
    <w:p w14:paraId="73505E88" w14:textId="77777777" w:rsidR="00787D7E" w:rsidRPr="00224384" w:rsidRDefault="00787D7E" w:rsidP="00224384">
      <w:pPr>
        <w:pStyle w:val="a5"/>
        <w:spacing w:line="0" w:lineRule="atLeast"/>
        <w:rPr>
          <w:rFonts w:ascii="メイリオ" w:eastAsia="メイリオ" w:hAnsi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1561"/>
        <w:gridCol w:w="2687"/>
      </w:tblGrid>
      <w:tr w:rsidR="00787D7E" w:rsidRPr="00224384" w14:paraId="244DAE4B" w14:textId="77777777" w:rsidTr="00F2223A">
        <w:trPr>
          <w:trHeight w:val="562"/>
        </w:trPr>
        <w:tc>
          <w:tcPr>
            <w:tcW w:w="2122" w:type="dxa"/>
          </w:tcPr>
          <w:p w14:paraId="6D4769C9" w14:textId="77777777" w:rsidR="00787D7E" w:rsidRPr="00224384" w:rsidRDefault="00F2223A" w:rsidP="00224384">
            <w:pPr>
              <w:pStyle w:val="a5"/>
              <w:spacing w:line="0" w:lineRule="atLeast"/>
              <w:ind w:right="210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振込先金融機関名</w:t>
            </w:r>
          </w:p>
        </w:tc>
        <w:tc>
          <w:tcPr>
            <w:tcW w:w="2124" w:type="dxa"/>
          </w:tcPr>
          <w:p w14:paraId="67B230E3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支店名</w:t>
            </w:r>
          </w:p>
        </w:tc>
        <w:tc>
          <w:tcPr>
            <w:tcW w:w="1561" w:type="dxa"/>
          </w:tcPr>
          <w:p w14:paraId="3A0A71D2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預金種別</w:t>
            </w:r>
          </w:p>
        </w:tc>
        <w:tc>
          <w:tcPr>
            <w:tcW w:w="2687" w:type="dxa"/>
          </w:tcPr>
          <w:p w14:paraId="3DBD5AB5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口　座　番　号</w:t>
            </w:r>
          </w:p>
        </w:tc>
      </w:tr>
      <w:tr w:rsidR="00787D7E" w:rsidRPr="00224384" w14:paraId="6AF8D95A" w14:textId="77777777" w:rsidTr="00F2223A">
        <w:trPr>
          <w:trHeight w:val="557"/>
        </w:trPr>
        <w:tc>
          <w:tcPr>
            <w:tcW w:w="2122" w:type="dxa"/>
          </w:tcPr>
          <w:p w14:paraId="5324333C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</w:tcPr>
          <w:p w14:paraId="2ECE6348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61" w:type="dxa"/>
          </w:tcPr>
          <w:p w14:paraId="3EC39CDE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普　・　当</w:t>
            </w:r>
          </w:p>
        </w:tc>
        <w:tc>
          <w:tcPr>
            <w:tcW w:w="2687" w:type="dxa"/>
          </w:tcPr>
          <w:p w14:paraId="7165D713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787D7E" w:rsidRPr="00224384" w14:paraId="2523F365" w14:textId="77777777" w:rsidTr="00F2223A">
        <w:trPr>
          <w:trHeight w:val="976"/>
        </w:trPr>
        <w:tc>
          <w:tcPr>
            <w:tcW w:w="8494" w:type="dxa"/>
            <w:gridSpan w:val="4"/>
          </w:tcPr>
          <w:p w14:paraId="67B74FCC" w14:textId="77777777" w:rsidR="00787D7E" w:rsidRPr="00224384" w:rsidRDefault="00F2223A" w:rsidP="00224384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ふりがな</w:t>
            </w:r>
          </w:p>
          <w:p w14:paraId="7E7D39EB" w14:textId="77777777" w:rsidR="00F2223A" w:rsidRPr="00224384" w:rsidRDefault="00F2223A" w:rsidP="00224384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口座名義</w:t>
            </w:r>
          </w:p>
        </w:tc>
      </w:tr>
    </w:tbl>
    <w:p w14:paraId="6F3D2974" w14:textId="77777777" w:rsidR="00787D7E" w:rsidRPr="00224384" w:rsidRDefault="00787D7E" w:rsidP="00224384">
      <w:pPr>
        <w:pStyle w:val="a5"/>
        <w:spacing w:line="0" w:lineRule="atLeast"/>
        <w:rPr>
          <w:rFonts w:ascii="メイリオ" w:eastAsia="メイリオ" w:hAnsi="メイリオ"/>
        </w:rPr>
      </w:pPr>
    </w:p>
    <w:p w14:paraId="186C3716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sectPr w:rsidR="00787D7E" w:rsidRPr="00224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B46A" w14:textId="77777777" w:rsidR="004E10BC" w:rsidRDefault="004E10BC" w:rsidP="00516F39">
      <w:r>
        <w:separator/>
      </w:r>
    </w:p>
  </w:endnote>
  <w:endnote w:type="continuationSeparator" w:id="0">
    <w:p w14:paraId="0F338BD5" w14:textId="77777777" w:rsidR="004E10BC" w:rsidRDefault="004E10BC" w:rsidP="005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C670" w14:textId="77777777" w:rsidR="004E10BC" w:rsidRDefault="004E10BC" w:rsidP="00516F39">
      <w:r>
        <w:separator/>
      </w:r>
    </w:p>
  </w:footnote>
  <w:footnote w:type="continuationSeparator" w:id="0">
    <w:p w14:paraId="16907DE2" w14:textId="77777777" w:rsidR="004E10BC" w:rsidRDefault="004E10BC" w:rsidP="0051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E"/>
    <w:rsid w:val="00051BAD"/>
    <w:rsid w:val="001D66EB"/>
    <w:rsid w:val="00224384"/>
    <w:rsid w:val="00342D01"/>
    <w:rsid w:val="004B220A"/>
    <w:rsid w:val="004B67E9"/>
    <w:rsid w:val="004C6CA7"/>
    <w:rsid w:val="004E10BC"/>
    <w:rsid w:val="00516F39"/>
    <w:rsid w:val="006E145D"/>
    <w:rsid w:val="00787D7E"/>
    <w:rsid w:val="00B45B15"/>
    <w:rsid w:val="00E2039A"/>
    <w:rsid w:val="00E970A4"/>
    <w:rsid w:val="00F2223A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18A68"/>
  <w15:chartTrackingRefBased/>
  <w15:docId w15:val="{FFEE83C3-B6C7-4291-BA59-A13FDE6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7D7E"/>
    <w:pPr>
      <w:jc w:val="center"/>
    </w:pPr>
  </w:style>
  <w:style w:type="character" w:customStyle="1" w:styleId="a4">
    <w:name w:val="記 (文字)"/>
    <w:basedOn w:val="a0"/>
    <w:link w:val="a3"/>
    <w:uiPriority w:val="99"/>
    <w:rsid w:val="00787D7E"/>
  </w:style>
  <w:style w:type="paragraph" w:styleId="a5">
    <w:name w:val="Closing"/>
    <w:basedOn w:val="a"/>
    <w:link w:val="a6"/>
    <w:uiPriority w:val="99"/>
    <w:unhideWhenUsed/>
    <w:rsid w:val="00787D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87D7E"/>
  </w:style>
  <w:style w:type="table" w:styleId="a7">
    <w:name w:val="Table Grid"/>
    <w:basedOn w:val="a1"/>
    <w:uiPriority w:val="39"/>
    <w:rsid w:val="0078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6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6F39"/>
  </w:style>
  <w:style w:type="paragraph" w:styleId="aa">
    <w:name w:val="footer"/>
    <w:basedOn w:val="a"/>
    <w:link w:val="ab"/>
    <w:uiPriority w:val="99"/>
    <w:unhideWhenUsed/>
    <w:rsid w:val="00516F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法人事業</cp:lastModifiedBy>
  <cp:revision>3</cp:revision>
  <cp:lastPrinted>2023-08-07T07:31:00Z</cp:lastPrinted>
  <dcterms:created xsi:type="dcterms:W3CDTF">2025-09-29T08:16:00Z</dcterms:created>
  <dcterms:modified xsi:type="dcterms:W3CDTF">2025-09-29T08:19:00Z</dcterms:modified>
</cp:coreProperties>
</file>